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a3"/>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a3"/>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a4"/>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a4"/>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Within the structure of companies, it is the ultimate individual who enjoys </w:t>
            </w:r>
            <w:proofErr w:type="gramStart"/>
            <w:r w:rsidRPr="00CD6E1C">
              <w:rPr>
                <w:rFonts w:ascii="Times New Roman" w:hAnsi="Times New Roman" w:cs="Times New Roman"/>
                <w:sz w:val="24"/>
                <w:szCs w:val="24"/>
                <w:lang w:val="en-US"/>
              </w:rPr>
              <w:t>benefits</w:t>
            </w:r>
            <w:proofErr w:type="gramEnd"/>
            <w:r w:rsidRPr="00CD6E1C">
              <w:rPr>
                <w:rFonts w:ascii="Times New Roman" w:hAnsi="Times New Roman" w:cs="Times New Roman"/>
                <w:sz w:val="24"/>
                <w:szCs w:val="24"/>
                <w:lang w:val="en-US"/>
              </w:rPr>
              <w:t xml:space="preserve"> of owning the company’s shares. In other words, it is an individual who enjoys the benefits of ownership even though </w:t>
            </w:r>
            <w:proofErr w:type="gramStart"/>
            <w:r w:rsidRPr="00CD6E1C">
              <w:rPr>
                <w:rFonts w:ascii="Times New Roman" w:hAnsi="Times New Roman" w:cs="Times New Roman"/>
                <w:sz w:val="24"/>
                <w:szCs w:val="24"/>
                <w:lang w:val="en-US"/>
              </w:rPr>
              <w:t>title</w:t>
            </w:r>
            <w:proofErr w:type="gramEnd"/>
            <w:r w:rsidRPr="00CD6E1C">
              <w:rPr>
                <w:rFonts w:ascii="Times New Roman" w:hAnsi="Times New Roman" w:cs="Times New Roman"/>
                <w:sz w:val="24"/>
                <w:szCs w:val="24"/>
                <w:lang w:val="en-US"/>
              </w:rPr>
              <w:t xml:space="preserv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a4"/>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000000"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000000" w:rsidP="00552C74">
            <w:pPr>
              <w:rPr>
                <w:rStyle w:val="a3"/>
                <w:color w:val="000000" w:themeColor="text1"/>
              </w:rPr>
            </w:pPr>
            <w:sdt>
              <w:sdtPr>
                <w:rPr>
                  <w:rStyle w:val="a3"/>
                  <w:color w:val="000000" w:themeColor="text1"/>
                </w:rPr>
                <w:id w:val="-709115253"/>
                <w:placeholder>
                  <w:docPart w:val="796F389C56524F1ABB68E429D3DFE99A"/>
                </w:placeholder>
              </w:sdt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000000" w:rsidP="00552C74">
            <w:pPr>
              <w:rPr>
                <w:rStyle w:val="a3"/>
                <w:color w:val="000000" w:themeColor="text1"/>
              </w:rPr>
            </w:pPr>
            <w:sdt>
              <w:sdtPr>
                <w:rPr>
                  <w:rStyle w:val="a3"/>
                  <w:color w:val="000000" w:themeColor="text1"/>
                </w:rPr>
                <w:id w:val="-1555463498"/>
                <w:placeholder>
                  <w:docPart w:val="9D97CA36B2E14526872AB8EC24070D4D"/>
                </w:placeholder>
              </w:sdtPr>
              <w:sdtContent>
                <w:r w:rsidR="00F01A98" w:rsidRPr="00CD6E1C">
                  <w:rPr>
                    <w:rStyle w:val="a3"/>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a3"/>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a3"/>
              <w:b w:val="0"/>
              <w:i/>
              <w:color w:val="000000" w:themeColor="text1"/>
            </w:rPr>
          </w:sdtEndPr>
          <w:sdtContent>
            <w:tbl>
              <w:tblPr>
                <w:tblStyle w:val="a4"/>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00000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52529624"/>
                        <w:placeholder>
                          <w:docPart w:val="16C080D28C2A43ED8480A33429C66743"/>
                        </w:placeholder>
                      </w:sdt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00000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08318005"/>
                        <w:placeholder>
                          <w:docPart w:val="F5290C756DC5477390159AA64078072F"/>
                        </w:placeholder>
                      </w:sdt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00000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118217129"/>
                        <w:placeholder>
                          <w:docPart w:val="36429F48AB494FF6AD013B7270871D51"/>
                        </w:placeholder>
                      </w:sdtPr>
                      <w:sdtContent>
                        <w:r w:rsidR="00F01A98"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00000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01082824"/>
                        <w:placeholder>
                          <w:docPart w:val="88E84E26E1044C94AC8294F098EFE019"/>
                        </w:placeholder>
                      </w:sdtPr>
                      <w:sdtContent>
                        <w:r w:rsidR="00552C74"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000000" w:rsidP="00552C7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74621013"/>
                        <w:placeholder>
                          <w:docPart w:val="4CEC754A9F9141C2B02DEC27067C3C1B"/>
                        </w:placeholder>
                      </w:sdtPr>
                      <w:sdtContent>
                        <w:r w:rsidR="00552C74"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84613902"/>
                        <w:placeholder>
                          <w:docPart w:val="D6D157C618C84A0D9E4CECFEA4D78B4F"/>
                        </w:placeholder>
                      </w:sdtPr>
                      <w:sdtContent>
                        <w:r w:rsidR="00552C74"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09235490"/>
                        <w:placeholder>
                          <w:docPart w:val="31DDB04201C749AFA1843DAD6D3954AA"/>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98297434"/>
                        <w:placeholder>
                          <w:docPart w:val="65F52E07D3B64F60897DD35DB0C7455A"/>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474090626"/>
                        <w:placeholder>
                          <w:docPart w:val="CA7C501C4E184E4C9565390094115A0B"/>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16800560"/>
                        <w:placeholder>
                          <w:docPart w:val="A1D3A39E8D8A4B0595DBD2E6E563EB31"/>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7142944"/>
                        <w:placeholder>
                          <w:docPart w:val="D0E3BE94F2F34EFD8A2DCD7540B43230"/>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a4"/>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proofErr w:type="gramStart"/>
            <w:r w:rsidR="000776E9">
              <w:rPr>
                <w:rFonts w:ascii="Times New Roman" w:hAnsi="Times New Roman" w:cs="Times New Roman"/>
                <w:sz w:val="24"/>
                <w:szCs w:val="24"/>
                <w:lang w:val="en-US"/>
              </w:rPr>
              <w:t>hold</w:t>
            </w:r>
            <w:proofErr w:type="gramEnd"/>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000000"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000000"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a4"/>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 xml:space="preserve">above statement, please provide </w:t>
            </w:r>
            <w:proofErr w:type="gramStart"/>
            <w:r w:rsidR="00D525DC" w:rsidRPr="00CD6E1C">
              <w:rPr>
                <w:rFonts w:ascii="Times New Roman" w:hAnsi="Times New Roman" w:cs="Times New Roman"/>
                <w:b/>
                <w:sz w:val="24"/>
                <w:szCs w:val="24"/>
                <w:lang w:val="en-US"/>
              </w:rPr>
              <w:t>us</w:t>
            </w:r>
            <w:proofErr w:type="gramEnd"/>
            <w:r w:rsidR="00D525DC" w:rsidRPr="00CD6E1C">
              <w:rPr>
                <w:rFonts w:ascii="Times New Roman" w:hAnsi="Times New Roman" w:cs="Times New Roman"/>
                <w:b/>
                <w:sz w:val="24"/>
                <w:szCs w:val="24"/>
                <w:lang w:val="en-US"/>
              </w:rPr>
              <w:t xml:space="preserve">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000000"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w:t>
            </w:r>
            <w:proofErr w:type="gramStart"/>
            <w:r w:rsidR="0034311A" w:rsidRPr="00CD6E1C">
              <w:rPr>
                <w:rFonts w:ascii="Times New Roman" w:eastAsia="Times New Roman" w:hAnsi="Times New Roman" w:cs="Times New Roman"/>
                <w:i/>
                <w:sz w:val="24"/>
                <w:szCs w:val="24"/>
                <w:lang w:val="en-US"/>
              </w:rPr>
              <w:t>hold</w:t>
            </w:r>
            <w:proofErr w:type="gramEnd"/>
            <w:r w:rsidR="0034311A" w:rsidRPr="00CD6E1C">
              <w:rPr>
                <w:rFonts w:ascii="Times New Roman" w:eastAsia="Times New Roman" w:hAnsi="Times New Roman" w:cs="Times New Roman"/>
                <w:i/>
                <w:sz w:val="24"/>
                <w:szCs w:val="24"/>
                <w:lang w:val="en-US"/>
              </w:rPr>
              <w:t xml:space="preserve">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a4"/>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w:t>
            </w:r>
            <w:proofErr w:type="gramStart"/>
            <w:r w:rsidRPr="00CD6E1C">
              <w:rPr>
                <w:rFonts w:ascii="Times New Roman" w:eastAsia="Times New Roman" w:hAnsi="Times New Roman" w:cs="Times New Roman"/>
                <w:b/>
                <w:i/>
                <w:sz w:val="24"/>
                <w:szCs w:val="24"/>
                <w:lang w:val="en-US"/>
              </w:rPr>
              <w:t>answered ‘yes’</w:t>
            </w:r>
            <w:proofErr w:type="gramEnd"/>
            <w:r w:rsidRPr="00CD6E1C">
              <w:rPr>
                <w:rFonts w:ascii="Times New Roman" w:eastAsia="Times New Roman" w:hAnsi="Times New Roman" w:cs="Times New Roman"/>
                <w:b/>
                <w:i/>
                <w:sz w:val="24"/>
                <w:szCs w:val="24"/>
                <w:lang w:val="en-US"/>
              </w:rPr>
              <w:t xml:space="preserve">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w:t>
            </w:r>
            <w:proofErr w:type="gramStart"/>
            <w:r w:rsidRPr="0059111E">
              <w:rPr>
                <w:rFonts w:ascii="Times New Roman" w:eastAsia="Times New Roman" w:hAnsi="Times New Roman" w:cs="Times New Roman"/>
                <w:b/>
                <w:i/>
                <w:sz w:val="24"/>
                <w:szCs w:val="24"/>
                <w:lang w:val="en-US"/>
              </w:rPr>
              <w:t>owner</w:t>
            </w:r>
            <w:proofErr w:type="gramEnd"/>
            <w:r w:rsidRPr="0059111E">
              <w:rPr>
                <w:rFonts w:ascii="Times New Roman" w:eastAsia="Times New Roman" w:hAnsi="Times New Roman" w:cs="Times New Roman"/>
                <w:b/>
                <w:i/>
                <w:sz w:val="24"/>
                <w:szCs w:val="24"/>
                <w:lang w:val="en-US"/>
              </w:rPr>
              <w:t xml:space="preserve">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a3"/>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619189963"/>
                      <w:placeholder>
                        <w:docPart w:val="F2FE804392A64A03BFB03CC463C35BAA"/>
                      </w:placeholder>
                    </w:sdtPr>
                    <w:sdtContent>
                      <w:p w14:paraId="29843356" w14:textId="77777777" w:rsidR="00AF6106" w:rsidRDefault="00000E3E" w:rsidP="00000E3E">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963120735"/>
                        <w:placeholder>
                          <w:docPart w:val="769670905AF24CE58BB1251AFD803A8B"/>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78085378"/>
                        <w:placeholder>
                          <w:docPart w:val="0E7B66BDC3884C63A3167E3393509951"/>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6137725"/>
                        <w:placeholder>
                          <w:docPart w:val="72593668689040F3B07FB7005CE32C98"/>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40978825"/>
                        <w:placeholder>
                          <w:docPart w:val="B2786003C7B54204AF5807A4032951F9"/>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38009046"/>
                        <w:placeholder>
                          <w:docPart w:val="6B7F4AA95D09428293E1679ABF04D02B"/>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673D0259" w14:textId="77777777" w:rsidTr="00CD2C58">
                <w:tc>
                  <w:tcPr>
                    <w:tcW w:w="2689" w:type="dxa"/>
                    <w:vAlign w:val="center"/>
                  </w:tcPr>
                  <w:p w14:paraId="3E491A7C" w14:textId="52B3199B" w:rsidR="000A5771" w:rsidRPr="00CD6E1C" w:rsidRDefault="000A5771" w:rsidP="00000E3E">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1589EC5A" w14:textId="6BBC4B31" w:rsidR="000A5771" w:rsidRDefault="000A5771"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27611538"/>
                        <w:placeholder>
                          <w:docPart w:val="967360D61F53443D90D580A4F45BBEA2"/>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16584620" w14:textId="77777777" w:rsidTr="00CD2C58">
                <w:tc>
                  <w:tcPr>
                    <w:tcW w:w="2689" w:type="dxa"/>
                    <w:vAlign w:val="center"/>
                  </w:tcPr>
                  <w:p w14:paraId="7B60F47A" w14:textId="715A9B7D" w:rsidR="000A5771" w:rsidRPr="00CD6E1C" w:rsidRDefault="000A5771" w:rsidP="00000E3E">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518FD7D7" w14:textId="61845324" w:rsidR="000A5771" w:rsidRDefault="000A5771"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64801586"/>
                        <w:placeholder>
                          <w:docPart w:val="6F1894222F294316B158DDF642E3BD3F"/>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000000" w:rsidP="00000E3E">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43645659"/>
                        <w:placeholder>
                          <w:docPart w:val="820C74A973094835A4E461AB237FE752"/>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a3"/>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15683961"/>
                        <w:placeholder>
                          <w:docPart w:val="CE3BA916E9E345B782C1BF58E4FF1743"/>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65659834"/>
                        <w:placeholder>
                          <w:docPart w:val="A3BFDE1F5852434797845FE305EA95E7"/>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73278604"/>
                        <w:placeholder>
                          <w:docPart w:val="DE26A45CB3F6450CB937950541A47BED"/>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67969090"/>
                        <w:placeholder>
                          <w:docPart w:val="854E128E271249169C881E048D538644"/>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48637306"/>
                        <w:placeholder>
                          <w:docPart w:val="24D4EEB6FEE74CC984A1A9FFD87BA498"/>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Country</w:t>
                    </w:r>
                  </w:p>
                </w:tc>
                <w:tc>
                  <w:tcPr>
                    <w:tcW w:w="6662" w:type="dxa"/>
                    <w:vAlign w:val="center"/>
                  </w:tcPr>
                  <w:p w14:paraId="783C2A8E" w14:textId="77777777" w:rsidR="00000E3E"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83416632"/>
                        <w:placeholder>
                          <w:docPart w:val="B28679202D124B5B98E85B6BF397F5B0"/>
                        </w:placeholder>
                      </w:sdtPr>
                      <w:sdtContent>
                        <w:r w:rsidR="00000E3E"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a3"/>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2022039568"/>
                      <w:placeholder>
                        <w:docPart w:val="6F333E2043CA4ED18F1E7BEBC0D7D1B4"/>
                      </w:placeholder>
                    </w:sdtPr>
                    <w:sdtContent>
                      <w:p w14:paraId="7839AC9E" w14:textId="77777777" w:rsidR="006D0546"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28072267"/>
                        <w:placeholder>
                          <w:docPart w:val="325457EC0A934951BCBB2AE54AAB960E"/>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14989825"/>
                        <w:placeholder>
                          <w:docPart w:val="504B832E051E41CFAE05E4E272A790BB"/>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36320622"/>
                        <w:placeholder>
                          <w:docPart w:val="0CC8AE237F7E4221B2072F8A6C2D76E1"/>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36148928"/>
                        <w:placeholder>
                          <w:docPart w:val="10170FBAEEE543A4B9F36B66098AA9B7"/>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56475297"/>
                        <w:placeholder>
                          <w:docPart w:val="722B1EA9AC214C8B80B02309B7C0A1E8"/>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452629AD" w14:textId="77777777" w:rsidTr="00074977">
                <w:tc>
                  <w:tcPr>
                    <w:tcW w:w="2689" w:type="dxa"/>
                    <w:vAlign w:val="center"/>
                  </w:tcPr>
                  <w:p w14:paraId="6FF2C82F" w14:textId="17E2ABC7"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4FF6ABB5" w14:textId="49375763"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94532589"/>
                        <w:placeholder>
                          <w:docPart w:val="5128136517224710825F46840A62C9C5"/>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2613F065" w14:textId="77777777" w:rsidTr="00074977">
                <w:tc>
                  <w:tcPr>
                    <w:tcW w:w="2689" w:type="dxa"/>
                    <w:vAlign w:val="center"/>
                  </w:tcPr>
                  <w:p w14:paraId="4861E4CD" w14:textId="216D7639"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6E935AEC" w14:textId="061E4EC2"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2973067"/>
                        <w:placeholder>
                          <w:docPart w:val="8A4DD514A793413B978F5D12BD3A23CD"/>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79431818"/>
                        <w:placeholder>
                          <w:docPart w:val="7623CF04726E4A009BC04648F6017A49"/>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436941434"/>
                        <w:placeholder>
                          <w:docPart w:val="DB875542F9F44C1BB87B7351D1E3B44C"/>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988222502"/>
                        <w:placeholder>
                          <w:docPart w:val="7606569E02354086851DBA12DD4A77AF"/>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105008173"/>
                        <w:placeholder>
                          <w:docPart w:val="C7E1EB31DFDC4851ADE8BB1F2BA51D6B"/>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16758847"/>
                        <w:placeholder>
                          <w:docPart w:val="E8432D8D0249446EB10BC1F0E8D7BC0F"/>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85186955"/>
                        <w:placeholder>
                          <w:docPart w:val="7D66DA7E78C34D5EA9C896962BA19267"/>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35466458"/>
                        <w:placeholder>
                          <w:docPart w:val="B5EA4A07346149A69A04A3CB63874453"/>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a3"/>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1051648638"/>
                      <w:placeholder>
                        <w:docPart w:val="8070FA3E9E9F47898071082267F04D1D"/>
                      </w:placeholder>
                    </w:sdtPr>
                    <w:sdtContent>
                      <w:p w14:paraId="58A4D423" w14:textId="77777777" w:rsidR="006D0546"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98730643"/>
                        <w:placeholder>
                          <w:docPart w:val="7E340B2F45504C3D93A2F035ADFB1D9C"/>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113271987"/>
                        <w:placeholder>
                          <w:docPart w:val="0A530F00A60847D98056416545BFD153"/>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23073178"/>
                        <w:placeholder>
                          <w:docPart w:val="BADEF22952D04AF58782ABB77C684A77"/>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03989794"/>
                        <w:placeholder>
                          <w:docPart w:val="3278DA3E7D544BBEACC5B108ED040DC4"/>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78426729"/>
                        <w:placeholder>
                          <w:docPart w:val="56F888CC0B67409EA6A978E17E299BBD"/>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3DA594EA" w14:textId="77777777" w:rsidTr="00074977">
                <w:tc>
                  <w:tcPr>
                    <w:tcW w:w="2689" w:type="dxa"/>
                    <w:vAlign w:val="center"/>
                  </w:tcPr>
                  <w:p w14:paraId="72E58C4E" w14:textId="122F561A"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6B447E13" w14:textId="5BE9E52A"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15169075"/>
                        <w:placeholder>
                          <w:docPart w:val="6E515BDB4E0F4BC582C8E9F4E209FC57"/>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202F6119" w14:textId="77777777" w:rsidTr="00074977">
                <w:tc>
                  <w:tcPr>
                    <w:tcW w:w="2689" w:type="dxa"/>
                    <w:vAlign w:val="center"/>
                  </w:tcPr>
                  <w:p w14:paraId="03B33D72" w14:textId="5A193830"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0E48F6C3" w14:textId="5C3CA232"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1174555"/>
                        <w:placeholder>
                          <w:docPart w:val="D3585C7519514DE2A1F33F0A26251170"/>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14390056"/>
                        <w:placeholder>
                          <w:docPart w:val="881A7296F3D648708115EBD5F6A00848"/>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53927166"/>
                        <w:placeholder>
                          <w:docPart w:val="D90784915CB04D4BA2A276A4D43EDF9F"/>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482731254"/>
                        <w:placeholder>
                          <w:docPart w:val="B021AFC9C8EB4829BD302E1E04A6A4FB"/>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46730410"/>
                        <w:placeholder>
                          <w:docPart w:val="EB1ED0DA5A324C4DB643CD6721DE7123"/>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82770881"/>
                        <w:placeholder>
                          <w:docPart w:val="7BCC93DEDE5E448AB171591139D281E5"/>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333637908"/>
                        <w:placeholder>
                          <w:docPart w:val="48EE54FC38F342468334E0A2073762FD"/>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Country</w:t>
                    </w:r>
                  </w:p>
                </w:tc>
                <w:tc>
                  <w:tcPr>
                    <w:tcW w:w="6662" w:type="dxa"/>
                    <w:vAlign w:val="center"/>
                  </w:tcPr>
                  <w:p w14:paraId="411540FC"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98676830"/>
                        <w:placeholder>
                          <w:docPart w:val="F97ECCC5F4404E71BC71940B7D6B9F0A"/>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a3"/>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160132003"/>
                      <w:placeholder>
                        <w:docPart w:val="D06CC0E0D2F24B7BB8D4E8B57DCD9725"/>
                      </w:placeholder>
                    </w:sdtPr>
                    <w:sdtContent>
                      <w:p w14:paraId="05C4B936" w14:textId="77777777" w:rsidR="006D0546"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08442868"/>
                        <w:placeholder>
                          <w:docPart w:val="5EFA7532E7F446B6BA47D7F0BE3E4530"/>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68943896"/>
                        <w:placeholder>
                          <w:docPart w:val="F85C892F38A94F949D2CF1567B948ACB"/>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73618628"/>
                        <w:placeholder>
                          <w:docPart w:val="FDA5EFE19A7949B1BE78A390CE581D34"/>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36659535"/>
                        <w:placeholder>
                          <w:docPart w:val="40FD28022B064A1299B3CC6EA86B7C6C"/>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97724382"/>
                        <w:placeholder>
                          <w:docPart w:val="0B842E456C154803ABA731A0468A7C94"/>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3AC5047B" w14:textId="77777777" w:rsidTr="00074977">
                <w:tc>
                  <w:tcPr>
                    <w:tcW w:w="2689" w:type="dxa"/>
                    <w:vAlign w:val="center"/>
                  </w:tcPr>
                  <w:p w14:paraId="5C9AF8D3" w14:textId="6858A505"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40488FE4" w14:textId="43B0E5C0"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50904344"/>
                        <w:placeholder>
                          <w:docPart w:val="3B7A3134A18141599CF3034C15CB554B"/>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091F8351" w14:textId="77777777" w:rsidTr="00074977">
                <w:tc>
                  <w:tcPr>
                    <w:tcW w:w="2689" w:type="dxa"/>
                    <w:vAlign w:val="center"/>
                  </w:tcPr>
                  <w:p w14:paraId="376E3C9D" w14:textId="71DC40D7"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1B182A67" w14:textId="5024D8C2"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398856919"/>
                        <w:placeholder>
                          <w:docPart w:val="0867F04C439C4D07B433038B14567F0C"/>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27625981"/>
                        <w:placeholder>
                          <w:docPart w:val="9FDD8FE64DC3467FBFE8156E45F65F36"/>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60086353"/>
                        <w:placeholder>
                          <w:docPart w:val="80D3CCE795D341AF9915BC32DF00C894"/>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771028"/>
                        <w:placeholder>
                          <w:docPart w:val="9AAE4779C679426490B2E7D56E4C4AF4"/>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33447805"/>
                        <w:placeholder>
                          <w:docPart w:val="C25903EC73A34E95A5CC0FF2013C2853"/>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4532667"/>
                        <w:placeholder>
                          <w:docPart w:val="ECEB4E838CF44A908AC60D75D8438187"/>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25163541"/>
                        <w:placeholder>
                          <w:docPart w:val="2282A1BEF90E4D949EBDD35C96B7CAFF"/>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8765609"/>
                        <w:placeholder>
                          <w:docPart w:val="37F9DB96651B45198F40C036DA18F930"/>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a3"/>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517544269"/>
                      <w:placeholder>
                        <w:docPart w:val="B5CEFB652F134972951F6AA12EC1FFBF"/>
                      </w:placeholder>
                    </w:sdtPr>
                    <w:sdtContent>
                      <w:p w14:paraId="7169EF08" w14:textId="77777777" w:rsidR="006D0546"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2019204"/>
                        <w:placeholder>
                          <w:docPart w:val="6D39CF4F51C742F3AB46C0B3BCF71B02"/>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75435234"/>
                        <w:placeholder>
                          <w:docPart w:val="23F66401CA0D42ABB84263F4619CD96C"/>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33294744"/>
                        <w:placeholder>
                          <w:docPart w:val="CB12CFFB04804B92B872766C01A24836"/>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20681883"/>
                        <w:placeholder>
                          <w:docPart w:val="AF609EBC91C94D8F98DCA4388A29972D"/>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40043511"/>
                        <w:placeholder>
                          <w:docPart w:val="239B7286FB624AAB9A215C6BF09FF5BB"/>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324DDE2D" w14:textId="77777777" w:rsidTr="00074977">
                <w:tc>
                  <w:tcPr>
                    <w:tcW w:w="2689" w:type="dxa"/>
                    <w:vAlign w:val="center"/>
                  </w:tcPr>
                  <w:p w14:paraId="18C65904" w14:textId="7F86908F"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0C519F03" w14:textId="480F2E53"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92137321"/>
                        <w:placeholder>
                          <w:docPart w:val="F34D80F3442D4F649B7CD3D3C9BDC619"/>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6038C67B" w14:textId="77777777" w:rsidTr="00074977">
                <w:tc>
                  <w:tcPr>
                    <w:tcW w:w="2689" w:type="dxa"/>
                    <w:vAlign w:val="center"/>
                  </w:tcPr>
                  <w:p w14:paraId="23FD67D8" w14:textId="53207B3F" w:rsidR="000A5771"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4B859F30" w14:textId="2388DBC7"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78562199"/>
                        <w:placeholder>
                          <w:docPart w:val="CB209EAE06C1476A8846CB6C5195C9FD"/>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311107423"/>
                        <w:placeholder>
                          <w:docPart w:val="CFF2A1BC732042F2BECCD1EE8D9D2B10"/>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97652909"/>
                        <w:placeholder>
                          <w:docPart w:val="B98CEE70FBCB4455B3E949C6ADD525EC"/>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31623156"/>
                        <w:placeholder>
                          <w:docPart w:val="29C9B621EAE54626AC9DD7838C38D253"/>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59298993"/>
                        <w:placeholder>
                          <w:docPart w:val="FD88A29A816B423CB35155471CF57492"/>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46613255"/>
                        <w:placeholder>
                          <w:docPart w:val="5BB8806B840547B6AAF8BAE2519B55B2"/>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09980706"/>
                        <w:placeholder>
                          <w:docPart w:val="3C725FC8A20E4A1BB820D4AAF203F279"/>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0784112"/>
                        <w:placeholder>
                          <w:docPart w:val="D9C3B8B53A724570BFA1EEBD76308398"/>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a3"/>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a3"/>
                        <w:rFonts w:ascii="Times New Roman" w:hAnsi="Times New Roman" w:cs="Times New Roman"/>
                        <w:i/>
                        <w:color w:val="000000" w:themeColor="text1"/>
                        <w:sz w:val="24"/>
                        <w:szCs w:val="24"/>
                        <w:lang w:val="en-US"/>
                      </w:rPr>
                      <w:id w:val="-469671034"/>
                      <w:placeholder>
                        <w:docPart w:val="3AEAF5E3D3654C85A5FBCA26EB3D87D9"/>
                      </w:placeholder>
                    </w:sdtPr>
                    <w:sdtContent>
                      <w:p w14:paraId="449DCCF4" w14:textId="77777777" w:rsidR="006D0546"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a3"/>
                            <w:rFonts w:ascii="Times New Roman" w:hAnsi="Times New Roman" w:cs="Times New Roman"/>
                            <w:i/>
                            <w:color w:val="000000" w:themeColor="text1"/>
                            <w:sz w:val="24"/>
                            <w:szCs w:val="24"/>
                            <w:lang w:val="en-US"/>
                          </w:rPr>
                        </w:pPr>
                        <w:r w:rsidRPr="00CD6E1C">
                          <w:rPr>
                            <w:rStyle w:val="a3"/>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CDCCEBB"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36587972"/>
                        <w:placeholder>
                          <w:docPart w:val="3A5D8D8FDC394CC7812FB84A47C8387E"/>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19981375"/>
                        <w:placeholder>
                          <w:docPart w:val="DD467940F20245D68B783382F2AAADE8"/>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4764261"/>
                        <w:placeholder>
                          <w:docPart w:val="09A4477C0CF44EFBA1EE24C7FA8B0516"/>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741982628"/>
                        <w:placeholder>
                          <w:docPart w:val="5B350E649E5A4A00B502FB8F01124DDC"/>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78860276"/>
                        <w:placeholder>
                          <w:docPart w:val="78B3B50114E34C189F83690C178AC12A"/>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6199E118" w14:textId="77777777" w:rsidTr="00074977">
                <w:tc>
                  <w:tcPr>
                    <w:tcW w:w="2689" w:type="dxa"/>
                    <w:vAlign w:val="center"/>
                  </w:tcPr>
                  <w:p w14:paraId="17261B74" w14:textId="280DBAD9" w:rsidR="000A5771" w:rsidRPr="00CD6E1C"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2BF7EF08" w14:textId="0EC675FC"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26672494"/>
                        <w:placeholder>
                          <w:docPart w:val="62DB6D56316949A69C16DF4AE4BDEC10"/>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7E0E56A1" w14:textId="77777777" w:rsidTr="00074977">
                <w:tc>
                  <w:tcPr>
                    <w:tcW w:w="2689" w:type="dxa"/>
                    <w:vAlign w:val="center"/>
                  </w:tcPr>
                  <w:p w14:paraId="46F48A83" w14:textId="49FE286C" w:rsidR="000A5771" w:rsidRDefault="000A5771" w:rsidP="00074977">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2E729D6E" w14:textId="75C2F281" w:rsidR="000A5771" w:rsidRDefault="000A5771"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24697818"/>
                        <w:placeholder>
                          <w:docPart w:val="CB6F5176DDD542888AF6049E10F529EA"/>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544589504"/>
                        <w:placeholder>
                          <w:docPart w:val="E9D45A6C64854C638B63B0E91DBD4296"/>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a3"/>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39858759"/>
                        <w:placeholder>
                          <w:docPart w:val="67744D5D89DB4D6495F1D52A6E115FCE"/>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08688117"/>
                        <w:placeholder>
                          <w:docPart w:val="6A32048E125749018A4A7E7F688FC8F2"/>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4163725"/>
                        <w:placeholder>
                          <w:docPart w:val="E6FBD546B4044BE6B143E0E147EB21BA"/>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90448568"/>
                        <w:placeholder>
                          <w:docPart w:val="9C31F487F6524CAE929785834FD98AD7"/>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11963489"/>
                        <w:placeholder>
                          <w:docPart w:val="C4B27EE1B5FE448689D0C93B55ADE333"/>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000000" w:rsidP="00074977">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18159046"/>
                        <w:placeholder>
                          <w:docPart w:val="7A578A3F4A864B13BF4031319B23C3A5"/>
                        </w:placeholder>
                      </w:sdtPr>
                      <w:sdtContent>
                        <w:r w:rsidR="006D0546"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a3"/>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a3"/>
              <w:b w:val="0"/>
              <w:color w:val="000000" w:themeColor="text1"/>
            </w:rPr>
          </w:sdtEndPr>
          <w:sdtContent>
            <w:tbl>
              <w:tblPr>
                <w:tblStyle w:val="a4"/>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5693836"/>
                        <w:placeholder>
                          <w:docPart w:val="62EB9FF95E624D08973CB359D903BF07"/>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50967153"/>
                        <w:placeholder>
                          <w:docPart w:val="10015BC7CC744B47B353276F45F8E321"/>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78836504"/>
                        <w:placeholder>
                          <w:docPart w:val="F726FD42624042DC951C9D0227D944A9"/>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7843453"/>
                        <w:placeholder>
                          <w:docPart w:val="472DE1481BA44658A3EC8D2A49A4F00D"/>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36575142"/>
                        <w:placeholder>
                          <w:docPart w:val="1332FE44986C4C80BB496D140DFFB0DE"/>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074275893"/>
                        <w:placeholder>
                          <w:docPart w:val="E2482B4CA48A4262A4D457A784837438"/>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382089992"/>
                        <w:placeholder>
                          <w:docPart w:val="B610395B71AA49AB814482B4FDF6CBF5"/>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45AFCD18" w14:textId="77777777" w:rsidTr="00BE0BE6">
                <w:tc>
                  <w:tcPr>
                    <w:tcW w:w="2689" w:type="dxa"/>
                    <w:vAlign w:val="center"/>
                  </w:tcPr>
                  <w:p w14:paraId="393CB949" w14:textId="1CB54CEE" w:rsidR="000A5771" w:rsidRPr="00CD6E1C" w:rsidRDefault="000A5771" w:rsidP="00312C14">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6662" w:type="dxa"/>
                    <w:vAlign w:val="center"/>
                  </w:tcPr>
                  <w:p w14:paraId="699CF6AA" w14:textId="3CDD3601" w:rsidR="000A5771" w:rsidRDefault="000A5771"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46255866"/>
                        <w:placeholder>
                          <w:docPart w:val="E8DC07FF3EC848EEB13CB796DBD58640"/>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0A5771" w:rsidRPr="00CD6E1C" w14:paraId="15D374FD" w14:textId="77777777" w:rsidTr="00BE0BE6">
                <w:tc>
                  <w:tcPr>
                    <w:tcW w:w="2689" w:type="dxa"/>
                    <w:vAlign w:val="center"/>
                  </w:tcPr>
                  <w:p w14:paraId="67051AFD" w14:textId="1D841978" w:rsidR="000A5771" w:rsidRPr="00CD6E1C" w:rsidRDefault="000A5771" w:rsidP="00312C14">
                    <w:pPr>
                      <w:rPr>
                        <w:rFonts w:ascii="Times New Roman" w:hAnsi="Times New Roman" w:cs="Times New Roman"/>
                        <w:sz w:val="24"/>
                        <w:szCs w:val="24"/>
                        <w:lang w:val="en-US"/>
                      </w:rPr>
                    </w:pPr>
                    <w:r>
                      <w:rPr>
                        <w:rFonts w:ascii="Times New Roman" w:hAnsi="Times New Roman" w:cs="Times New Roman"/>
                        <w:sz w:val="24"/>
                        <w:szCs w:val="24"/>
                        <w:lang w:val="en-US"/>
                      </w:rPr>
                      <w:t>Contact number</w:t>
                    </w:r>
                  </w:p>
                </w:tc>
                <w:tc>
                  <w:tcPr>
                    <w:tcW w:w="6662" w:type="dxa"/>
                    <w:vAlign w:val="center"/>
                  </w:tcPr>
                  <w:p w14:paraId="49E94A47" w14:textId="0B29699A" w:rsidR="000A5771" w:rsidRDefault="000A5771"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42983739"/>
                        <w:placeholder>
                          <w:docPart w:val="F99878F0405B4ABEAB265A45F7BC4005"/>
                        </w:placeholder>
                      </w:sdtPr>
                      <w:sdtContent>
                        <w:r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58720362"/>
                        <w:placeholder>
                          <w:docPart w:val="7B415DF5A2C34013BD0658AB2DE8E9AD"/>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 xml:space="preserve">Address </w:t>
                    </w:r>
                  </w:p>
                </w:tc>
                <w:tc>
                  <w:tcPr>
                    <w:tcW w:w="6662" w:type="dxa"/>
                    <w:vAlign w:val="center"/>
                  </w:tcPr>
                  <w:p w14:paraId="783C2AB1"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70171088"/>
                        <w:placeholder>
                          <w:docPart w:val="00ADFD08F16B4B82AF43D3A43F39C5B8"/>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358389694"/>
                        <w:placeholder>
                          <w:docPart w:val="ABA7B9684D1841A386B6DA19821CC9F4"/>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506483590"/>
                        <w:placeholder>
                          <w:docPart w:val="732EA36A2A094334A6ABDA520937510E"/>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838688474"/>
                        <w:placeholder>
                          <w:docPart w:val="6F5BBD0788C24FD488D4CA338935C271"/>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953520029"/>
                        <w:placeholder>
                          <w:docPart w:val="025C97B77A73469A8B4251DEDAF57AFA"/>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000000" w:rsidP="00312C14">
                    <w:pPr>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621914106"/>
                        <w:placeholder>
                          <w:docPart w:val="CF743A8471EF439CA0BCFD8DEF34FD73"/>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a4"/>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000000"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Content>
        <w:sdt>
          <w:sdtPr>
            <w:rPr>
              <w:rFonts w:ascii="Times New Roman" w:hAnsi="Times New Roman" w:cs="Times New Roman"/>
              <w:b/>
              <w:sz w:val="24"/>
              <w:szCs w:val="24"/>
              <w:lang w:val="en-US"/>
            </w:rPr>
            <w:id w:val="-1148815580"/>
            <w:placeholder>
              <w:docPart w:val="DefaultPlaceholder_-1854013436"/>
            </w:placeholder>
            <w15:repeatingSectionItem/>
          </w:sdtPr>
          <w:sdtContent>
            <w:tbl>
              <w:tblPr>
                <w:tblStyle w:val="a4"/>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Content>
                        <w:r w:rsidRPr="00CD6E1C">
                          <w:rPr>
                            <w:rStyle w:val="a3"/>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a3"/>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Content>
                        <w:r w:rsidRPr="00CD6E1C">
                          <w:rPr>
                            <w:rStyle w:val="a3"/>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000000"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a3"/>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a3"/>
              <w:i/>
              <w:color w:val="000000" w:themeColor="text1"/>
            </w:rPr>
          </w:sdtEndPr>
          <w:sdtContent>
            <w:tbl>
              <w:tblPr>
                <w:tblStyle w:val="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00000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86742572"/>
                        <w:placeholder>
                          <w:docPart w:val="88194CDE2AB64845A2EE056D0460376A"/>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00000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001152684"/>
                        <w:placeholder>
                          <w:docPart w:val="068A9ED71A334BDBB62B390A8C7AF459"/>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00000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2103864250"/>
                        <w:placeholder>
                          <w:docPart w:val="2815ED75B4ED4112B2531C306A38C45D"/>
                        </w:placeholder>
                      </w:sdtPr>
                      <w:sdtContent>
                        <w:r w:rsidR="002A4BDD"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00000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77976136"/>
                        <w:placeholder>
                          <w:docPart w:val="98DAF53FBC994BA7AA132C2939C57F9D"/>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00000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486941013"/>
                        <w:placeholder>
                          <w:docPart w:val="2861BF3FBC6746E787F11426D7BCDD0F"/>
                        </w:placeholder>
                      </w:sdtPr>
                      <w:sdtContent>
                        <w:r w:rsidR="002A4BDD"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00000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992099862"/>
                        <w:placeholder>
                          <w:docPart w:val="9CD839248747479FA2F20B4691EEDBFE"/>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000000"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255930770"/>
                        <w:placeholder>
                          <w:docPart w:val="A5510231055C401EBE0E765567B7C050"/>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4CB9D386" w:rsidR="00CD2C58" w:rsidRPr="00CD6E1C" w:rsidRDefault="000A5771" w:rsidP="00312C14">
                    <w:pPr>
                      <w:spacing w:before="120" w:after="120"/>
                      <w:rPr>
                        <w:rFonts w:ascii="Times New Roman" w:hAnsi="Times New Roman" w:cs="Times New Roman"/>
                        <w:sz w:val="24"/>
                        <w:szCs w:val="24"/>
                      </w:rPr>
                    </w:pPr>
                    <w:r>
                      <w:rPr>
                        <w:rFonts w:ascii="Times New Roman" w:hAnsi="Times New Roman" w:cs="Times New Roman"/>
                        <w:sz w:val="24"/>
                        <w:szCs w:val="24"/>
                      </w:rPr>
                      <w:t>Contact</w:t>
                    </w:r>
                    <w:r w:rsidR="00CD2C58" w:rsidRPr="00CD6E1C">
                      <w:rPr>
                        <w:rFonts w:ascii="Times New Roman" w:hAnsi="Times New Roman" w:cs="Times New Roman"/>
                        <w:sz w:val="24"/>
                        <w:szCs w:val="24"/>
                      </w:rPr>
                      <w:t xml:space="preserv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000000"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000000" w:themeColor="text1"/>
                        <w:sz w:val="24"/>
                        <w:szCs w:val="24"/>
                        <w:lang w:val="en-US"/>
                      </w:rPr>
                    </w:pPr>
                    <w:sdt>
                      <w:sdtPr>
                        <w:rPr>
                          <w:rStyle w:val="a3"/>
                          <w:rFonts w:ascii="Times New Roman" w:hAnsi="Times New Roman" w:cs="Times New Roman"/>
                          <w:i/>
                          <w:color w:val="000000" w:themeColor="text1"/>
                          <w:sz w:val="24"/>
                          <w:szCs w:val="24"/>
                          <w:lang w:val="en-US"/>
                        </w:rPr>
                        <w:id w:val="1670899276"/>
                        <w:placeholder>
                          <w:docPart w:val="50E4A4B161BD441AA54503B53A9E665D"/>
                        </w:placeholder>
                      </w:sdtPr>
                      <w:sdtContent>
                        <w:r w:rsidR="00CD2C58" w:rsidRPr="00CD6E1C">
                          <w:rPr>
                            <w:rStyle w:val="a3"/>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0A5771">
      <w:pPr>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lastRenderedPageBreak/>
        <w:t>SECTION 3</w:t>
      </w:r>
    </w:p>
    <w:p w14:paraId="783C2AF1" w14:textId="77777777" w:rsidR="00BF0416" w:rsidRPr="00CD6E1C" w:rsidRDefault="00BF0416" w:rsidP="00BF0416">
      <w:pPr>
        <w:pStyle w:val="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a4"/>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Please make sure to complete all the required fields in the form and the following supporting document(s) are attached. Incorrect or incomplete application may be returned </w:t>
            </w:r>
            <w:proofErr w:type="gramStart"/>
            <w:r w:rsidRPr="00CD6E1C">
              <w:rPr>
                <w:rFonts w:ascii="Times New Roman" w:hAnsi="Times New Roman" w:cs="Times New Roman"/>
                <w:b/>
                <w:sz w:val="24"/>
                <w:szCs w:val="24"/>
                <w:lang w:val="en-US"/>
              </w:rPr>
              <w:t>for re‐submission</w:t>
            </w:r>
            <w:proofErr w:type="gramEnd"/>
            <w:r w:rsidRPr="00CD6E1C">
              <w:rPr>
                <w:rFonts w:ascii="Times New Roman" w:hAnsi="Times New Roman" w:cs="Times New Roman"/>
                <w:b/>
                <w:sz w:val="24"/>
                <w:szCs w:val="24"/>
                <w:lang w:val="en-US"/>
              </w:rPr>
              <w:t>.</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a4"/>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000000"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a4"/>
        <w:tblW w:w="6653" w:type="dxa"/>
        <w:tblInd w:w="5" w:type="dxa"/>
        <w:tblLayout w:type="fixed"/>
        <w:tblLook w:val="04A0" w:firstRow="1" w:lastRow="0" w:firstColumn="1" w:lastColumn="0" w:noHBand="0" w:noVBand="1"/>
      </w:tblPr>
      <w:tblGrid>
        <w:gridCol w:w="2684"/>
        <w:gridCol w:w="3969"/>
      </w:tblGrid>
      <w:tr w:rsidR="004067CF" w:rsidRPr="00CD6E1C" w14:paraId="783C2B04" w14:textId="77777777" w:rsidTr="00373224">
        <w:trPr>
          <w:trHeight w:val="333"/>
        </w:trPr>
        <w:tc>
          <w:tcPr>
            <w:tcW w:w="6653" w:type="dxa"/>
            <w:gridSpan w:val="2"/>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0A5771" w:rsidRPr="00CD6E1C" w14:paraId="783C2B08" w14:textId="77777777" w:rsidTr="000A5771">
        <w:trPr>
          <w:trHeight w:val="411"/>
        </w:trPr>
        <w:tc>
          <w:tcPr>
            <w:tcW w:w="2684" w:type="dxa"/>
            <w:tcBorders>
              <w:left w:val="single" w:sz="4" w:space="0" w:color="auto"/>
            </w:tcBorders>
            <w:vAlign w:val="center"/>
          </w:tcPr>
          <w:p w14:paraId="783C2B05" w14:textId="77777777" w:rsidR="000A5771" w:rsidRPr="00CD6E1C" w:rsidRDefault="000A5771"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3969" w:type="dxa"/>
            <w:tcBorders>
              <w:left w:val="single" w:sz="4" w:space="0" w:color="auto"/>
            </w:tcBorders>
            <w:vAlign w:val="center"/>
          </w:tcPr>
          <w:p w14:paraId="783C2B06" w14:textId="04D44C2F" w:rsidR="000A5771" w:rsidRPr="00CD6E1C" w:rsidRDefault="000A5771"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Pr>
                <w:rFonts w:ascii="Times New Roman" w:hAnsi="Times New Roman" w:cs="Times New Roman"/>
                <w:sz w:val="24"/>
                <w:szCs w:val="24"/>
                <w:lang w:val="en-US"/>
              </w:rPr>
              <w:t>4</w:t>
            </w:r>
            <w:r w:rsidRPr="00CD6E1C">
              <w:rPr>
                <w:rFonts w:ascii="Times New Roman" w:hAnsi="Times New Roman" w:cs="Times New Roman"/>
                <w:sz w:val="24"/>
                <w:szCs w:val="24"/>
                <w:lang w:val="en-US"/>
              </w:rPr>
              <w:t>-</w:t>
            </w:r>
            <w:r>
              <w:rPr>
                <w:rFonts w:ascii="Times New Roman" w:hAnsi="Times New Roman" w:cs="Times New Roman"/>
                <w:sz w:val="24"/>
                <w:szCs w:val="24"/>
                <w:lang w:val="en-US"/>
              </w:rPr>
              <w:t>47</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tcBorders>
              <w:left w:val="single" w:sz="4" w:space="0" w:color="auto"/>
            </w:tcBorders>
            <w:vAlign w:val="center"/>
          </w:tcPr>
          <w:p w14:paraId="783C2B0A" w14:textId="77777777" w:rsidR="004067CF" w:rsidRPr="00CD6E1C" w:rsidRDefault="004067CF" w:rsidP="00312C14">
            <w:pPr>
              <w:rPr>
                <w:rFonts w:ascii="Times New Roman" w:hAnsi="Times New Roman" w:cs="Times New Roman"/>
                <w:sz w:val="24"/>
                <w:szCs w:val="24"/>
                <w:lang w:val="en-US"/>
              </w:rPr>
            </w:pPr>
            <w:hyperlink r:id="rId9" w:history="1">
              <w:r w:rsidRPr="00CD6E1C">
                <w:rPr>
                  <w:rStyle w:val="a9"/>
                  <w:rFonts w:ascii="Times New Roman" w:hAnsi="Times New Roman" w:cs="Times New Roman"/>
                  <w:sz w:val="24"/>
                  <w:szCs w:val="24"/>
                  <w:lang w:val="en-US"/>
                </w:rPr>
                <w:t>registration@afsa.kz</w:t>
              </w:r>
            </w:hyperlink>
            <w:r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C209" w14:textId="77777777" w:rsidR="00F318A1" w:rsidRDefault="00F318A1" w:rsidP="009F20D9">
      <w:pPr>
        <w:spacing w:after="0" w:line="240" w:lineRule="auto"/>
      </w:pPr>
      <w:r>
        <w:separator/>
      </w:r>
    </w:p>
  </w:endnote>
  <w:endnote w:type="continuationSeparator" w:id="0">
    <w:p w14:paraId="0C86EC7B" w14:textId="77777777" w:rsidR="00F318A1" w:rsidRDefault="00F318A1"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2B14" w14:textId="125D1336" w:rsidR="005D7490" w:rsidRDefault="00445061">
    <w:pPr>
      <w:pStyle w:val="a7"/>
    </w:pPr>
    <w:r>
      <w:rPr>
        <w:noProof/>
      </w:rPr>
      <mc:AlternateContent>
        <mc:Choice Requires="wps">
          <w:drawing>
            <wp:anchor distT="0" distB="0" distL="0" distR="0" simplePos="0" relativeHeight="251667456" behindDoc="0" locked="0" layoutInCell="1" allowOverlap="1" wp14:anchorId="17B6B64B" wp14:editId="20ED8877">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37FAE" w14:textId="3A960004"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B6B64B"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9937FAE" w14:textId="3A960004"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2B15" w14:textId="2DD59BBD" w:rsidR="009F20D9" w:rsidRDefault="00445061" w:rsidP="009F20D9">
    <w:pPr>
      <w:pStyle w:val="a7"/>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76C45F2C" wp14:editId="7CCC8678">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13875" w14:textId="0AEFA0DF"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C45F2C"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4513875" w14:textId="0AEFA0DF"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9" id="Text Box 6" o:spid="_x0000_s1030"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31"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2B18" w14:textId="7734BF55" w:rsidR="005D7490" w:rsidRDefault="00445061">
    <w:pPr>
      <w:pStyle w:val="a7"/>
    </w:pPr>
    <w:r>
      <w:rPr>
        <w:noProof/>
      </w:rPr>
      <mc:AlternateContent>
        <mc:Choice Requires="wps">
          <w:drawing>
            <wp:anchor distT="0" distB="0" distL="0" distR="0" simplePos="0" relativeHeight="251666432" behindDoc="0" locked="0" layoutInCell="1" allowOverlap="1" wp14:anchorId="3D9D1EBC" wp14:editId="4A0D72A1">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70A40" w14:textId="36A11E67"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9D1EBC"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B870A40" w14:textId="36A11E67"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DB25" w14:textId="77777777" w:rsidR="00F318A1" w:rsidRDefault="00F318A1" w:rsidP="009F20D9">
      <w:pPr>
        <w:spacing w:after="0" w:line="240" w:lineRule="auto"/>
      </w:pPr>
      <w:r>
        <w:separator/>
      </w:r>
    </w:p>
  </w:footnote>
  <w:footnote w:type="continuationSeparator" w:id="0">
    <w:p w14:paraId="129E3DB5" w14:textId="77777777" w:rsidR="00F318A1" w:rsidRDefault="00F318A1"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2B12" w14:textId="331E7674" w:rsidR="005D7490" w:rsidRDefault="00445061">
    <w:pPr>
      <w:pStyle w:val="a5"/>
    </w:pPr>
    <w:r>
      <w:rPr>
        <w:noProof/>
      </w:rPr>
      <mc:AlternateContent>
        <mc:Choice Requires="wps">
          <w:drawing>
            <wp:anchor distT="0" distB="0" distL="0" distR="0" simplePos="0" relativeHeight="251664384" behindDoc="0" locked="0" layoutInCell="1" allowOverlap="1" wp14:anchorId="32B32179" wp14:editId="6466F757">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929C8" w14:textId="6FB4A28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B32179"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7A929C8" w14:textId="6FB4A28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2B13" w14:textId="6EA0BF1E" w:rsidR="005D7490" w:rsidRDefault="00445061">
    <w:pPr>
      <w:pStyle w:val="a5"/>
    </w:pPr>
    <w:r>
      <w:rPr>
        <w:noProof/>
      </w:rPr>
      <mc:AlternateContent>
        <mc:Choice Requires="wps">
          <w:drawing>
            <wp:anchor distT="0" distB="0" distL="0" distR="0" simplePos="0" relativeHeight="251665408" behindDoc="0" locked="0" layoutInCell="1" allowOverlap="1" wp14:anchorId="27D0CA93" wp14:editId="5C3F560C">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00054" w14:textId="4F19824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D0CA93"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000054" w14:textId="4F198243"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2B17" w14:textId="50605FF3" w:rsidR="005D7490" w:rsidRDefault="00445061">
    <w:pPr>
      <w:pStyle w:val="a5"/>
    </w:pPr>
    <w:r>
      <w:rPr>
        <w:noProof/>
      </w:rPr>
      <mc:AlternateContent>
        <mc:Choice Requires="wps">
          <w:drawing>
            <wp:anchor distT="0" distB="0" distL="0" distR="0" simplePos="0" relativeHeight="251663360" behindDoc="0" locked="0" layoutInCell="1" allowOverlap="1" wp14:anchorId="1C4DDCB3" wp14:editId="4B75BFBA">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5C9A8" w14:textId="3EA61A55"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4DDCB3"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2D5C9A8" w14:textId="3EA61A55" w:rsidR="00445061" w:rsidRPr="00445061" w:rsidRDefault="00445061">
                    <w:pPr>
                      <w:rPr>
                        <w:rFonts w:ascii="Calibri" w:eastAsia="Calibri" w:hAnsi="Calibri" w:cs="Calibri"/>
                        <w:noProof/>
                        <w:color w:val="000000"/>
                        <w:sz w:val="16"/>
                        <w:szCs w:val="16"/>
                      </w:rPr>
                    </w:pPr>
                    <w:r w:rsidRPr="00445061">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2BDF"/>
    <w:rsid w:val="00047A4E"/>
    <w:rsid w:val="00050907"/>
    <w:rsid w:val="00051DBE"/>
    <w:rsid w:val="000627A1"/>
    <w:rsid w:val="000776E9"/>
    <w:rsid w:val="00082F2D"/>
    <w:rsid w:val="000964B1"/>
    <w:rsid w:val="000A128A"/>
    <w:rsid w:val="000A5771"/>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45061"/>
    <w:rsid w:val="004502EC"/>
    <w:rsid w:val="0045065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8F29C9"/>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0190D"/>
    <w:rsid w:val="00E20BBB"/>
    <w:rsid w:val="00E21D9F"/>
    <w:rsid w:val="00E348B0"/>
    <w:rsid w:val="00E76906"/>
    <w:rsid w:val="00E97056"/>
    <w:rsid w:val="00EF7BB3"/>
    <w:rsid w:val="00F01A98"/>
    <w:rsid w:val="00F318A1"/>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2413"/>
    <w:rPr>
      <w:color w:val="808080"/>
    </w:rPr>
  </w:style>
  <w:style w:type="table" w:styleId="a4">
    <w:name w:val="Table Grid"/>
    <w:basedOn w:val="a1"/>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a5">
    <w:name w:val="header"/>
    <w:basedOn w:val="a"/>
    <w:link w:val="a6"/>
    <w:uiPriority w:val="99"/>
    <w:unhideWhenUsed/>
    <w:rsid w:val="009F20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20D9"/>
    <w:rPr>
      <w:lang w:val="en-GB"/>
    </w:rPr>
  </w:style>
  <w:style w:type="paragraph" w:styleId="a7">
    <w:name w:val="footer"/>
    <w:basedOn w:val="a"/>
    <w:link w:val="a8"/>
    <w:uiPriority w:val="99"/>
    <w:unhideWhenUsed/>
    <w:rsid w:val="009F20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20D9"/>
    <w:rPr>
      <w:lang w:val="en-GB"/>
    </w:rPr>
  </w:style>
  <w:style w:type="character" w:customStyle="1" w:styleId="10">
    <w:name w:val="Заголовок 1 Знак"/>
    <w:basedOn w:val="a0"/>
    <w:link w:val="1"/>
    <w:uiPriority w:val="9"/>
    <w:rsid w:val="00F01A98"/>
    <w:rPr>
      <w:rFonts w:asciiTheme="majorHAnsi" w:eastAsiaTheme="majorEastAsia" w:hAnsiTheme="majorHAnsi" w:cstheme="majorBidi"/>
      <w:color w:val="2F5496" w:themeColor="accent1" w:themeShade="BF"/>
      <w:sz w:val="32"/>
      <w:szCs w:val="32"/>
      <w:lang w:val="en-GB"/>
    </w:rPr>
  </w:style>
  <w:style w:type="table" w:styleId="2">
    <w:name w:val="Plain Table 2"/>
    <w:basedOn w:val="a1"/>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Hyperlink"/>
    <w:basedOn w:val="a0"/>
    <w:uiPriority w:val="99"/>
    <w:unhideWhenUsed/>
    <w:rsid w:val="004067CF"/>
    <w:rPr>
      <w:color w:val="0563C1" w:themeColor="hyperlink"/>
      <w:u w:val="single"/>
    </w:rPr>
  </w:style>
  <w:style w:type="paragraph" w:styleId="aa">
    <w:name w:val="Balloon Text"/>
    <w:basedOn w:val="a"/>
    <w:link w:val="ab"/>
    <w:uiPriority w:val="99"/>
    <w:semiHidden/>
    <w:unhideWhenUsed/>
    <w:rsid w:val="00E9705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97056"/>
    <w:rPr>
      <w:rFonts w:ascii="Segoe UI" w:hAnsi="Segoe UI" w:cs="Segoe UI"/>
      <w:sz w:val="18"/>
      <w:szCs w:val="18"/>
      <w:lang w:val="en-GB"/>
    </w:rPr>
  </w:style>
  <w:style w:type="character" w:styleId="ac">
    <w:name w:val="annotation reference"/>
    <w:basedOn w:val="a0"/>
    <w:uiPriority w:val="99"/>
    <w:semiHidden/>
    <w:unhideWhenUsed/>
    <w:rsid w:val="00E76906"/>
    <w:rPr>
      <w:sz w:val="16"/>
      <w:szCs w:val="16"/>
    </w:rPr>
  </w:style>
  <w:style w:type="paragraph" w:styleId="ad">
    <w:name w:val="annotation text"/>
    <w:basedOn w:val="a"/>
    <w:link w:val="ae"/>
    <w:uiPriority w:val="99"/>
    <w:semiHidden/>
    <w:unhideWhenUsed/>
    <w:rsid w:val="00E76906"/>
    <w:pPr>
      <w:spacing w:line="240" w:lineRule="auto"/>
    </w:pPr>
    <w:rPr>
      <w:sz w:val="20"/>
      <w:szCs w:val="20"/>
    </w:rPr>
  </w:style>
  <w:style w:type="character" w:customStyle="1" w:styleId="ae">
    <w:name w:val="Текст примечания Знак"/>
    <w:basedOn w:val="a0"/>
    <w:link w:val="ad"/>
    <w:uiPriority w:val="99"/>
    <w:semiHidden/>
    <w:rsid w:val="00E76906"/>
    <w:rPr>
      <w:sz w:val="20"/>
      <w:szCs w:val="20"/>
      <w:lang w:val="en-GB"/>
    </w:rPr>
  </w:style>
  <w:style w:type="paragraph" w:styleId="af">
    <w:name w:val="annotation subject"/>
    <w:basedOn w:val="ad"/>
    <w:next w:val="ad"/>
    <w:link w:val="af0"/>
    <w:uiPriority w:val="99"/>
    <w:semiHidden/>
    <w:unhideWhenUsed/>
    <w:rsid w:val="00E76906"/>
    <w:rPr>
      <w:b/>
      <w:bCs/>
    </w:rPr>
  </w:style>
  <w:style w:type="character" w:customStyle="1" w:styleId="af0">
    <w:name w:val="Тема примечания Знак"/>
    <w:basedOn w:val="ae"/>
    <w:link w:val="af"/>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a3"/>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a3"/>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a3"/>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a3"/>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a3"/>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a3"/>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a3"/>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a3"/>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a3"/>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a3"/>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a3"/>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a3"/>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a3"/>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a3"/>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a3"/>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a3"/>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a3"/>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a3"/>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a3"/>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a3"/>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a3"/>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a3"/>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a3"/>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a3"/>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a3"/>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a3"/>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a3"/>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a3"/>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a3"/>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a3"/>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a3"/>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a3"/>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a3"/>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a3"/>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a3"/>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a3"/>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a3"/>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a3"/>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a3"/>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a3"/>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a3"/>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a3"/>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a3"/>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a3"/>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a3"/>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a3"/>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a3"/>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a3"/>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a3"/>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a3"/>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a3"/>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a3"/>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a3"/>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a3"/>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a3"/>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a3"/>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a3"/>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a3"/>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a3"/>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a3"/>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a3"/>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a3"/>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a3"/>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a3"/>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a3"/>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a3"/>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a3"/>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a3"/>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a3"/>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a3"/>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a3"/>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a3"/>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a3"/>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a3"/>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a3"/>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a3"/>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a3"/>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a3"/>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a3"/>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a3"/>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a3"/>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a3"/>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a3"/>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a3"/>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a3"/>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a3"/>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a3"/>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a3"/>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a3"/>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a3"/>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a3"/>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a3"/>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a3"/>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a3"/>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a3"/>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a3"/>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a3"/>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a3"/>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a3"/>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a3"/>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a3"/>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a3"/>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a3"/>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a3"/>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a3"/>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a3"/>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a3"/>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a3"/>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a3"/>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a3"/>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a3"/>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a3"/>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a3"/>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a3"/>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a3"/>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a3"/>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a3"/>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a3"/>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a3"/>
              <w:rFonts w:ascii="Arial" w:hAnsi="Arial" w:cs="Arial"/>
            </w:rPr>
            <w:t>Место для ввода текста.</w:t>
          </w:r>
        </w:p>
      </w:docPartBody>
    </w:docPart>
    <w:docPart>
      <w:docPartPr>
        <w:name w:val="6F1894222F294316B158DDF642E3BD3F"/>
        <w:category>
          <w:name w:val="Общие"/>
          <w:gallery w:val="placeholder"/>
        </w:category>
        <w:types>
          <w:type w:val="bbPlcHdr"/>
        </w:types>
        <w:behaviors>
          <w:behavior w:val="content"/>
        </w:behaviors>
        <w:guid w:val="{D5EE19DE-5166-4EB8-BF95-EE3105E2EA5F}"/>
      </w:docPartPr>
      <w:docPartBody>
        <w:p w:rsidR="00000000" w:rsidRDefault="00846B1B" w:rsidP="00846B1B">
          <w:pPr>
            <w:pStyle w:val="6F1894222F294316B158DDF642E3BD3F"/>
          </w:pPr>
          <w:r w:rsidRPr="007864BD">
            <w:rPr>
              <w:rStyle w:val="a3"/>
              <w:rFonts w:ascii="Arial" w:hAnsi="Arial" w:cs="Arial"/>
            </w:rPr>
            <w:t>Место для ввода текста.</w:t>
          </w:r>
        </w:p>
      </w:docPartBody>
    </w:docPart>
    <w:docPart>
      <w:docPartPr>
        <w:name w:val="967360D61F53443D90D580A4F45BBEA2"/>
        <w:category>
          <w:name w:val="Общие"/>
          <w:gallery w:val="placeholder"/>
        </w:category>
        <w:types>
          <w:type w:val="bbPlcHdr"/>
        </w:types>
        <w:behaviors>
          <w:behavior w:val="content"/>
        </w:behaviors>
        <w:guid w:val="{10B51044-6D2B-4F1C-AA01-AF4A7DF61D75}"/>
      </w:docPartPr>
      <w:docPartBody>
        <w:p w:rsidR="00000000" w:rsidRDefault="00846B1B" w:rsidP="00846B1B">
          <w:pPr>
            <w:pStyle w:val="967360D61F53443D90D580A4F45BBEA2"/>
          </w:pPr>
          <w:r w:rsidRPr="007864BD">
            <w:rPr>
              <w:rStyle w:val="a3"/>
              <w:rFonts w:ascii="Arial" w:hAnsi="Arial" w:cs="Arial"/>
            </w:rPr>
            <w:t>Место для ввода текста.</w:t>
          </w:r>
        </w:p>
      </w:docPartBody>
    </w:docPart>
    <w:docPart>
      <w:docPartPr>
        <w:name w:val="8A4DD514A793413B978F5D12BD3A23CD"/>
        <w:category>
          <w:name w:val="Общие"/>
          <w:gallery w:val="placeholder"/>
        </w:category>
        <w:types>
          <w:type w:val="bbPlcHdr"/>
        </w:types>
        <w:behaviors>
          <w:behavior w:val="content"/>
        </w:behaviors>
        <w:guid w:val="{C941E53D-7B36-4272-B517-7756AB4F4BC5}"/>
      </w:docPartPr>
      <w:docPartBody>
        <w:p w:rsidR="00000000" w:rsidRDefault="00846B1B" w:rsidP="00846B1B">
          <w:pPr>
            <w:pStyle w:val="8A4DD514A793413B978F5D12BD3A23CD"/>
          </w:pPr>
          <w:r w:rsidRPr="007864BD">
            <w:rPr>
              <w:rStyle w:val="a3"/>
              <w:rFonts w:ascii="Arial" w:hAnsi="Arial" w:cs="Arial"/>
            </w:rPr>
            <w:t>Место для ввода текста.</w:t>
          </w:r>
        </w:p>
      </w:docPartBody>
    </w:docPart>
    <w:docPart>
      <w:docPartPr>
        <w:name w:val="5128136517224710825F46840A62C9C5"/>
        <w:category>
          <w:name w:val="Общие"/>
          <w:gallery w:val="placeholder"/>
        </w:category>
        <w:types>
          <w:type w:val="bbPlcHdr"/>
        </w:types>
        <w:behaviors>
          <w:behavior w:val="content"/>
        </w:behaviors>
        <w:guid w:val="{A7090E8B-156C-4ACA-A08D-E35410F050C9}"/>
      </w:docPartPr>
      <w:docPartBody>
        <w:p w:rsidR="00000000" w:rsidRDefault="00846B1B" w:rsidP="00846B1B">
          <w:pPr>
            <w:pStyle w:val="5128136517224710825F46840A62C9C5"/>
          </w:pPr>
          <w:r w:rsidRPr="007864BD">
            <w:rPr>
              <w:rStyle w:val="a3"/>
              <w:rFonts w:ascii="Arial" w:hAnsi="Arial" w:cs="Arial"/>
            </w:rPr>
            <w:t>Место для ввода текста.</w:t>
          </w:r>
        </w:p>
      </w:docPartBody>
    </w:docPart>
    <w:docPart>
      <w:docPartPr>
        <w:name w:val="6E515BDB4E0F4BC582C8E9F4E209FC57"/>
        <w:category>
          <w:name w:val="Общие"/>
          <w:gallery w:val="placeholder"/>
        </w:category>
        <w:types>
          <w:type w:val="bbPlcHdr"/>
        </w:types>
        <w:behaviors>
          <w:behavior w:val="content"/>
        </w:behaviors>
        <w:guid w:val="{C03BB5A6-4153-4704-9B81-17EBB948D0D0}"/>
      </w:docPartPr>
      <w:docPartBody>
        <w:p w:rsidR="00000000" w:rsidRDefault="00846B1B" w:rsidP="00846B1B">
          <w:pPr>
            <w:pStyle w:val="6E515BDB4E0F4BC582C8E9F4E209FC57"/>
          </w:pPr>
          <w:r w:rsidRPr="007864BD">
            <w:rPr>
              <w:rStyle w:val="a3"/>
              <w:rFonts w:ascii="Arial" w:hAnsi="Arial" w:cs="Arial"/>
            </w:rPr>
            <w:t>Место для ввода текста.</w:t>
          </w:r>
        </w:p>
      </w:docPartBody>
    </w:docPart>
    <w:docPart>
      <w:docPartPr>
        <w:name w:val="D3585C7519514DE2A1F33F0A26251170"/>
        <w:category>
          <w:name w:val="Общие"/>
          <w:gallery w:val="placeholder"/>
        </w:category>
        <w:types>
          <w:type w:val="bbPlcHdr"/>
        </w:types>
        <w:behaviors>
          <w:behavior w:val="content"/>
        </w:behaviors>
        <w:guid w:val="{DC15EFFF-0B20-46F6-B7D2-AFBA18B598CC}"/>
      </w:docPartPr>
      <w:docPartBody>
        <w:p w:rsidR="00000000" w:rsidRDefault="00846B1B" w:rsidP="00846B1B">
          <w:pPr>
            <w:pStyle w:val="D3585C7519514DE2A1F33F0A26251170"/>
          </w:pPr>
          <w:r w:rsidRPr="007864BD">
            <w:rPr>
              <w:rStyle w:val="a3"/>
              <w:rFonts w:ascii="Arial" w:hAnsi="Arial" w:cs="Arial"/>
            </w:rPr>
            <w:t>Место для ввода текста.</w:t>
          </w:r>
        </w:p>
      </w:docPartBody>
    </w:docPart>
    <w:docPart>
      <w:docPartPr>
        <w:name w:val="0867F04C439C4D07B433038B14567F0C"/>
        <w:category>
          <w:name w:val="Общие"/>
          <w:gallery w:val="placeholder"/>
        </w:category>
        <w:types>
          <w:type w:val="bbPlcHdr"/>
        </w:types>
        <w:behaviors>
          <w:behavior w:val="content"/>
        </w:behaviors>
        <w:guid w:val="{FCDB38CD-82DC-44B0-AEFF-CFE6E2F6D264}"/>
      </w:docPartPr>
      <w:docPartBody>
        <w:p w:rsidR="00000000" w:rsidRDefault="00846B1B" w:rsidP="00846B1B">
          <w:pPr>
            <w:pStyle w:val="0867F04C439C4D07B433038B14567F0C"/>
          </w:pPr>
          <w:r w:rsidRPr="007864BD">
            <w:rPr>
              <w:rStyle w:val="a3"/>
              <w:rFonts w:ascii="Arial" w:hAnsi="Arial" w:cs="Arial"/>
            </w:rPr>
            <w:t>Место для ввода текста.</w:t>
          </w:r>
        </w:p>
      </w:docPartBody>
    </w:docPart>
    <w:docPart>
      <w:docPartPr>
        <w:name w:val="3B7A3134A18141599CF3034C15CB554B"/>
        <w:category>
          <w:name w:val="Общие"/>
          <w:gallery w:val="placeholder"/>
        </w:category>
        <w:types>
          <w:type w:val="bbPlcHdr"/>
        </w:types>
        <w:behaviors>
          <w:behavior w:val="content"/>
        </w:behaviors>
        <w:guid w:val="{33B4CAA6-E3CF-4E48-B420-30D33914CC2A}"/>
      </w:docPartPr>
      <w:docPartBody>
        <w:p w:rsidR="00000000" w:rsidRDefault="00846B1B" w:rsidP="00846B1B">
          <w:pPr>
            <w:pStyle w:val="3B7A3134A18141599CF3034C15CB554B"/>
          </w:pPr>
          <w:r w:rsidRPr="007864BD">
            <w:rPr>
              <w:rStyle w:val="a3"/>
              <w:rFonts w:ascii="Arial" w:hAnsi="Arial" w:cs="Arial"/>
            </w:rPr>
            <w:t>Место для ввода текста.</w:t>
          </w:r>
        </w:p>
      </w:docPartBody>
    </w:docPart>
    <w:docPart>
      <w:docPartPr>
        <w:name w:val="F34D80F3442D4F649B7CD3D3C9BDC619"/>
        <w:category>
          <w:name w:val="Общие"/>
          <w:gallery w:val="placeholder"/>
        </w:category>
        <w:types>
          <w:type w:val="bbPlcHdr"/>
        </w:types>
        <w:behaviors>
          <w:behavior w:val="content"/>
        </w:behaviors>
        <w:guid w:val="{20119314-D5E5-4B90-A45B-6882F53FBD15}"/>
      </w:docPartPr>
      <w:docPartBody>
        <w:p w:rsidR="00000000" w:rsidRDefault="00846B1B" w:rsidP="00846B1B">
          <w:pPr>
            <w:pStyle w:val="F34D80F3442D4F649B7CD3D3C9BDC619"/>
          </w:pPr>
          <w:r w:rsidRPr="007864BD">
            <w:rPr>
              <w:rStyle w:val="a3"/>
              <w:rFonts w:ascii="Arial" w:hAnsi="Arial" w:cs="Arial"/>
            </w:rPr>
            <w:t>Место для ввода текста.</w:t>
          </w:r>
        </w:p>
      </w:docPartBody>
    </w:docPart>
    <w:docPart>
      <w:docPartPr>
        <w:name w:val="CB209EAE06C1476A8846CB6C5195C9FD"/>
        <w:category>
          <w:name w:val="Общие"/>
          <w:gallery w:val="placeholder"/>
        </w:category>
        <w:types>
          <w:type w:val="bbPlcHdr"/>
        </w:types>
        <w:behaviors>
          <w:behavior w:val="content"/>
        </w:behaviors>
        <w:guid w:val="{3FF794DF-CE8B-4DCF-B676-9AE3DD3EDF3C}"/>
      </w:docPartPr>
      <w:docPartBody>
        <w:p w:rsidR="00000000" w:rsidRDefault="00846B1B" w:rsidP="00846B1B">
          <w:pPr>
            <w:pStyle w:val="CB209EAE06C1476A8846CB6C5195C9FD"/>
          </w:pPr>
          <w:r w:rsidRPr="007864BD">
            <w:rPr>
              <w:rStyle w:val="a3"/>
              <w:rFonts w:ascii="Arial" w:hAnsi="Arial" w:cs="Arial"/>
            </w:rPr>
            <w:t>Место для ввода текста.</w:t>
          </w:r>
        </w:p>
      </w:docPartBody>
    </w:docPart>
    <w:docPart>
      <w:docPartPr>
        <w:name w:val="62DB6D56316949A69C16DF4AE4BDEC10"/>
        <w:category>
          <w:name w:val="Общие"/>
          <w:gallery w:val="placeholder"/>
        </w:category>
        <w:types>
          <w:type w:val="bbPlcHdr"/>
        </w:types>
        <w:behaviors>
          <w:behavior w:val="content"/>
        </w:behaviors>
        <w:guid w:val="{BB5DF2C9-E3C7-4DE1-B9E9-08B9BA7234E5}"/>
      </w:docPartPr>
      <w:docPartBody>
        <w:p w:rsidR="00000000" w:rsidRDefault="00846B1B" w:rsidP="00846B1B">
          <w:pPr>
            <w:pStyle w:val="62DB6D56316949A69C16DF4AE4BDEC10"/>
          </w:pPr>
          <w:r w:rsidRPr="007864BD">
            <w:rPr>
              <w:rStyle w:val="a3"/>
              <w:rFonts w:ascii="Arial" w:hAnsi="Arial" w:cs="Arial"/>
            </w:rPr>
            <w:t>Место для ввода текста.</w:t>
          </w:r>
        </w:p>
      </w:docPartBody>
    </w:docPart>
    <w:docPart>
      <w:docPartPr>
        <w:name w:val="CB6F5176DDD542888AF6049E10F529EA"/>
        <w:category>
          <w:name w:val="Общие"/>
          <w:gallery w:val="placeholder"/>
        </w:category>
        <w:types>
          <w:type w:val="bbPlcHdr"/>
        </w:types>
        <w:behaviors>
          <w:behavior w:val="content"/>
        </w:behaviors>
        <w:guid w:val="{622BFFBB-2982-4EF2-8167-9853C67D1C46}"/>
      </w:docPartPr>
      <w:docPartBody>
        <w:p w:rsidR="00000000" w:rsidRDefault="00846B1B" w:rsidP="00846B1B">
          <w:pPr>
            <w:pStyle w:val="CB6F5176DDD542888AF6049E10F529EA"/>
          </w:pPr>
          <w:r w:rsidRPr="007864BD">
            <w:rPr>
              <w:rStyle w:val="a3"/>
              <w:rFonts w:ascii="Arial" w:hAnsi="Arial" w:cs="Arial"/>
            </w:rPr>
            <w:t>Место для ввода текста.</w:t>
          </w:r>
        </w:p>
      </w:docPartBody>
    </w:docPart>
    <w:docPart>
      <w:docPartPr>
        <w:name w:val="E8DC07FF3EC848EEB13CB796DBD58640"/>
        <w:category>
          <w:name w:val="Общие"/>
          <w:gallery w:val="placeholder"/>
        </w:category>
        <w:types>
          <w:type w:val="bbPlcHdr"/>
        </w:types>
        <w:behaviors>
          <w:behavior w:val="content"/>
        </w:behaviors>
        <w:guid w:val="{CA12BFA9-4FA1-414C-BE0B-6F38A608F5F7}"/>
      </w:docPartPr>
      <w:docPartBody>
        <w:p w:rsidR="00000000" w:rsidRDefault="00846B1B" w:rsidP="00846B1B">
          <w:pPr>
            <w:pStyle w:val="E8DC07FF3EC848EEB13CB796DBD58640"/>
          </w:pPr>
          <w:r w:rsidRPr="007864BD">
            <w:rPr>
              <w:rStyle w:val="a3"/>
              <w:rFonts w:ascii="Arial" w:hAnsi="Arial" w:cs="Arial"/>
            </w:rPr>
            <w:t>Место для ввода текста.</w:t>
          </w:r>
        </w:p>
      </w:docPartBody>
    </w:docPart>
    <w:docPart>
      <w:docPartPr>
        <w:name w:val="F99878F0405B4ABEAB265A45F7BC4005"/>
        <w:category>
          <w:name w:val="Общие"/>
          <w:gallery w:val="placeholder"/>
        </w:category>
        <w:types>
          <w:type w:val="bbPlcHdr"/>
        </w:types>
        <w:behaviors>
          <w:behavior w:val="content"/>
        </w:behaviors>
        <w:guid w:val="{BDB63DF6-D743-445C-B02C-5BEE5DE7FFA4}"/>
      </w:docPartPr>
      <w:docPartBody>
        <w:p w:rsidR="00000000" w:rsidRDefault="00846B1B" w:rsidP="00846B1B">
          <w:pPr>
            <w:pStyle w:val="F99878F0405B4ABEAB265A45F7BC4005"/>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42BDF"/>
    <w:rsid w:val="000F5547"/>
    <w:rsid w:val="001D695A"/>
    <w:rsid w:val="002F26B6"/>
    <w:rsid w:val="003421E9"/>
    <w:rsid w:val="00375A26"/>
    <w:rsid w:val="00522E39"/>
    <w:rsid w:val="005B59FD"/>
    <w:rsid w:val="005C5D45"/>
    <w:rsid w:val="006A5C89"/>
    <w:rsid w:val="00743588"/>
    <w:rsid w:val="00775AC6"/>
    <w:rsid w:val="00846B1B"/>
    <w:rsid w:val="00884687"/>
    <w:rsid w:val="0089024E"/>
    <w:rsid w:val="009D2397"/>
    <w:rsid w:val="009E1309"/>
    <w:rsid w:val="00B00AC0"/>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6B1B"/>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 w:type="paragraph" w:customStyle="1" w:styleId="1F678CF8F1D7439EAE7B010E4789CF7E">
    <w:name w:val="1F678CF8F1D7439EAE7B010E4789CF7E"/>
    <w:rsid w:val="00846B1B"/>
    <w:pPr>
      <w:spacing w:line="278" w:lineRule="auto"/>
    </w:pPr>
    <w:rPr>
      <w:kern w:val="2"/>
      <w:sz w:val="24"/>
      <w:szCs w:val="24"/>
      <w14:ligatures w14:val="standardContextual"/>
    </w:rPr>
  </w:style>
  <w:style w:type="paragraph" w:customStyle="1" w:styleId="3C77A10E86774D6FA88A998F288B7BC7">
    <w:name w:val="3C77A10E86774D6FA88A998F288B7BC7"/>
    <w:rsid w:val="00846B1B"/>
    <w:pPr>
      <w:spacing w:line="278" w:lineRule="auto"/>
    </w:pPr>
    <w:rPr>
      <w:kern w:val="2"/>
      <w:sz w:val="24"/>
      <w:szCs w:val="24"/>
      <w14:ligatures w14:val="standardContextual"/>
    </w:rPr>
  </w:style>
  <w:style w:type="paragraph" w:customStyle="1" w:styleId="95AB8AB87D354C969EECF5138196C7B5">
    <w:name w:val="95AB8AB87D354C969EECF5138196C7B5"/>
    <w:rsid w:val="00846B1B"/>
    <w:pPr>
      <w:spacing w:line="278" w:lineRule="auto"/>
    </w:pPr>
    <w:rPr>
      <w:kern w:val="2"/>
      <w:sz w:val="24"/>
      <w:szCs w:val="24"/>
      <w14:ligatures w14:val="standardContextual"/>
    </w:rPr>
  </w:style>
  <w:style w:type="paragraph" w:customStyle="1" w:styleId="B42992B7231A477E9952EA9F19B878BB">
    <w:name w:val="B42992B7231A477E9952EA9F19B878BB"/>
    <w:rsid w:val="00846B1B"/>
    <w:pPr>
      <w:spacing w:line="278" w:lineRule="auto"/>
    </w:pPr>
    <w:rPr>
      <w:kern w:val="2"/>
      <w:sz w:val="24"/>
      <w:szCs w:val="24"/>
      <w14:ligatures w14:val="standardContextual"/>
    </w:rPr>
  </w:style>
  <w:style w:type="paragraph" w:customStyle="1" w:styleId="83398106202549B2AC92AE953A837BC6">
    <w:name w:val="83398106202549B2AC92AE953A837BC6"/>
    <w:rsid w:val="00846B1B"/>
    <w:pPr>
      <w:spacing w:line="278" w:lineRule="auto"/>
    </w:pPr>
    <w:rPr>
      <w:kern w:val="2"/>
      <w:sz w:val="24"/>
      <w:szCs w:val="24"/>
      <w14:ligatures w14:val="standardContextual"/>
    </w:rPr>
  </w:style>
  <w:style w:type="paragraph" w:customStyle="1" w:styleId="8B68AFA2BE224418ADB3F7914B2DC452">
    <w:name w:val="8B68AFA2BE224418ADB3F7914B2DC452"/>
    <w:rsid w:val="00846B1B"/>
    <w:pPr>
      <w:spacing w:line="278" w:lineRule="auto"/>
    </w:pPr>
    <w:rPr>
      <w:kern w:val="2"/>
      <w:sz w:val="24"/>
      <w:szCs w:val="24"/>
      <w14:ligatures w14:val="standardContextual"/>
    </w:rPr>
  </w:style>
  <w:style w:type="paragraph" w:customStyle="1" w:styleId="26D971A7F5E947A0A550864CF7D25325">
    <w:name w:val="26D971A7F5E947A0A550864CF7D25325"/>
    <w:rsid w:val="00846B1B"/>
    <w:pPr>
      <w:spacing w:line="278" w:lineRule="auto"/>
    </w:pPr>
    <w:rPr>
      <w:kern w:val="2"/>
      <w:sz w:val="24"/>
      <w:szCs w:val="24"/>
      <w14:ligatures w14:val="standardContextual"/>
    </w:rPr>
  </w:style>
  <w:style w:type="paragraph" w:customStyle="1" w:styleId="A9BA7D9F94D44770BFE76BAAB36D4234">
    <w:name w:val="A9BA7D9F94D44770BFE76BAAB36D4234"/>
    <w:rsid w:val="00846B1B"/>
    <w:pPr>
      <w:spacing w:line="278" w:lineRule="auto"/>
    </w:pPr>
    <w:rPr>
      <w:kern w:val="2"/>
      <w:sz w:val="24"/>
      <w:szCs w:val="24"/>
      <w14:ligatures w14:val="standardContextual"/>
    </w:rPr>
  </w:style>
  <w:style w:type="paragraph" w:customStyle="1" w:styleId="0E1630DCBCC649648EB4EDF63739DC1A">
    <w:name w:val="0E1630DCBCC649648EB4EDF63739DC1A"/>
    <w:rsid w:val="00846B1B"/>
    <w:pPr>
      <w:spacing w:line="278" w:lineRule="auto"/>
    </w:pPr>
    <w:rPr>
      <w:kern w:val="2"/>
      <w:sz w:val="24"/>
      <w:szCs w:val="24"/>
      <w14:ligatures w14:val="standardContextual"/>
    </w:rPr>
  </w:style>
  <w:style w:type="paragraph" w:customStyle="1" w:styleId="EE1E061DEC024D58ACD7E29E0CB07D4A">
    <w:name w:val="EE1E061DEC024D58ACD7E29E0CB07D4A"/>
    <w:rsid w:val="00846B1B"/>
    <w:pPr>
      <w:spacing w:line="278" w:lineRule="auto"/>
    </w:pPr>
    <w:rPr>
      <w:kern w:val="2"/>
      <w:sz w:val="24"/>
      <w:szCs w:val="24"/>
      <w14:ligatures w14:val="standardContextual"/>
    </w:rPr>
  </w:style>
  <w:style w:type="paragraph" w:customStyle="1" w:styleId="597E761FA0264855893CD626842240D2">
    <w:name w:val="597E761FA0264855893CD626842240D2"/>
    <w:rsid w:val="00846B1B"/>
    <w:pPr>
      <w:spacing w:line="278" w:lineRule="auto"/>
    </w:pPr>
    <w:rPr>
      <w:kern w:val="2"/>
      <w:sz w:val="24"/>
      <w:szCs w:val="24"/>
      <w14:ligatures w14:val="standardContextual"/>
    </w:rPr>
  </w:style>
  <w:style w:type="paragraph" w:customStyle="1" w:styleId="8D5691B015F54E3BB21CD53B0DF3B686">
    <w:name w:val="8D5691B015F54E3BB21CD53B0DF3B686"/>
    <w:rsid w:val="00846B1B"/>
    <w:pPr>
      <w:spacing w:line="278" w:lineRule="auto"/>
    </w:pPr>
    <w:rPr>
      <w:kern w:val="2"/>
      <w:sz w:val="24"/>
      <w:szCs w:val="24"/>
      <w14:ligatures w14:val="standardContextual"/>
    </w:rPr>
  </w:style>
  <w:style w:type="paragraph" w:customStyle="1" w:styleId="9C22B5D5A2224704A0CDDB05407097C2">
    <w:name w:val="9C22B5D5A2224704A0CDDB05407097C2"/>
    <w:rsid w:val="00846B1B"/>
    <w:pPr>
      <w:spacing w:line="278" w:lineRule="auto"/>
    </w:pPr>
    <w:rPr>
      <w:kern w:val="2"/>
      <w:sz w:val="24"/>
      <w:szCs w:val="24"/>
      <w14:ligatures w14:val="standardContextual"/>
    </w:rPr>
  </w:style>
  <w:style w:type="paragraph" w:customStyle="1" w:styleId="08A30D4A55AA4AE7BC5BA7115888A21F">
    <w:name w:val="08A30D4A55AA4AE7BC5BA7115888A21F"/>
    <w:rsid w:val="00846B1B"/>
    <w:pPr>
      <w:spacing w:line="278" w:lineRule="auto"/>
    </w:pPr>
    <w:rPr>
      <w:kern w:val="2"/>
      <w:sz w:val="24"/>
      <w:szCs w:val="24"/>
      <w14:ligatures w14:val="standardContextual"/>
    </w:rPr>
  </w:style>
  <w:style w:type="paragraph" w:customStyle="1" w:styleId="6F1894222F294316B158DDF642E3BD3F">
    <w:name w:val="6F1894222F294316B158DDF642E3BD3F"/>
    <w:rsid w:val="00846B1B"/>
    <w:pPr>
      <w:spacing w:line="278" w:lineRule="auto"/>
    </w:pPr>
    <w:rPr>
      <w:kern w:val="2"/>
      <w:sz w:val="24"/>
      <w:szCs w:val="24"/>
      <w14:ligatures w14:val="standardContextual"/>
    </w:rPr>
  </w:style>
  <w:style w:type="paragraph" w:customStyle="1" w:styleId="967360D61F53443D90D580A4F45BBEA2">
    <w:name w:val="967360D61F53443D90D580A4F45BBEA2"/>
    <w:rsid w:val="00846B1B"/>
    <w:pPr>
      <w:spacing w:line="278" w:lineRule="auto"/>
    </w:pPr>
    <w:rPr>
      <w:kern w:val="2"/>
      <w:sz w:val="24"/>
      <w:szCs w:val="24"/>
      <w14:ligatures w14:val="standardContextual"/>
    </w:rPr>
  </w:style>
  <w:style w:type="paragraph" w:customStyle="1" w:styleId="8A4DD514A793413B978F5D12BD3A23CD">
    <w:name w:val="8A4DD514A793413B978F5D12BD3A23CD"/>
    <w:rsid w:val="00846B1B"/>
    <w:pPr>
      <w:spacing w:line="278" w:lineRule="auto"/>
    </w:pPr>
    <w:rPr>
      <w:kern w:val="2"/>
      <w:sz w:val="24"/>
      <w:szCs w:val="24"/>
      <w14:ligatures w14:val="standardContextual"/>
    </w:rPr>
  </w:style>
  <w:style w:type="paragraph" w:customStyle="1" w:styleId="5128136517224710825F46840A62C9C5">
    <w:name w:val="5128136517224710825F46840A62C9C5"/>
    <w:rsid w:val="00846B1B"/>
    <w:pPr>
      <w:spacing w:line="278" w:lineRule="auto"/>
    </w:pPr>
    <w:rPr>
      <w:kern w:val="2"/>
      <w:sz w:val="24"/>
      <w:szCs w:val="24"/>
      <w14:ligatures w14:val="standardContextual"/>
    </w:rPr>
  </w:style>
  <w:style w:type="paragraph" w:customStyle="1" w:styleId="6E515BDB4E0F4BC582C8E9F4E209FC57">
    <w:name w:val="6E515BDB4E0F4BC582C8E9F4E209FC57"/>
    <w:rsid w:val="00846B1B"/>
    <w:pPr>
      <w:spacing w:line="278" w:lineRule="auto"/>
    </w:pPr>
    <w:rPr>
      <w:kern w:val="2"/>
      <w:sz w:val="24"/>
      <w:szCs w:val="24"/>
      <w14:ligatures w14:val="standardContextual"/>
    </w:rPr>
  </w:style>
  <w:style w:type="paragraph" w:customStyle="1" w:styleId="D3585C7519514DE2A1F33F0A26251170">
    <w:name w:val="D3585C7519514DE2A1F33F0A26251170"/>
    <w:rsid w:val="00846B1B"/>
    <w:pPr>
      <w:spacing w:line="278" w:lineRule="auto"/>
    </w:pPr>
    <w:rPr>
      <w:kern w:val="2"/>
      <w:sz w:val="24"/>
      <w:szCs w:val="24"/>
      <w14:ligatures w14:val="standardContextual"/>
    </w:rPr>
  </w:style>
  <w:style w:type="paragraph" w:customStyle="1" w:styleId="0867F04C439C4D07B433038B14567F0C">
    <w:name w:val="0867F04C439C4D07B433038B14567F0C"/>
    <w:rsid w:val="00846B1B"/>
    <w:pPr>
      <w:spacing w:line="278" w:lineRule="auto"/>
    </w:pPr>
    <w:rPr>
      <w:kern w:val="2"/>
      <w:sz w:val="24"/>
      <w:szCs w:val="24"/>
      <w14:ligatures w14:val="standardContextual"/>
    </w:rPr>
  </w:style>
  <w:style w:type="paragraph" w:customStyle="1" w:styleId="3B7A3134A18141599CF3034C15CB554B">
    <w:name w:val="3B7A3134A18141599CF3034C15CB554B"/>
    <w:rsid w:val="00846B1B"/>
    <w:pPr>
      <w:spacing w:line="278" w:lineRule="auto"/>
    </w:pPr>
    <w:rPr>
      <w:kern w:val="2"/>
      <w:sz w:val="24"/>
      <w:szCs w:val="24"/>
      <w14:ligatures w14:val="standardContextual"/>
    </w:rPr>
  </w:style>
  <w:style w:type="paragraph" w:customStyle="1" w:styleId="F34D80F3442D4F649B7CD3D3C9BDC619">
    <w:name w:val="F34D80F3442D4F649B7CD3D3C9BDC619"/>
    <w:rsid w:val="00846B1B"/>
    <w:pPr>
      <w:spacing w:line="278" w:lineRule="auto"/>
    </w:pPr>
    <w:rPr>
      <w:kern w:val="2"/>
      <w:sz w:val="24"/>
      <w:szCs w:val="24"/>
      <w14:ligatures w14:val="standardContextual"/>
    </w:rPr>
  </w:style>
  <w:style w:type="paragraph" w:customStyle="1" w:styleId="CB209EAE06C1476A8846CB6C5195C9FD">
    <w:name w:val="CB209EAE06C1476A8846CB6C5195C9FD"/>
    <w:rsid w:val="00846B1B"/>
    <w:pPr>
      <w:spacing w:line="278" w:lineRule="auto"/>
    </w:pPr>
    <w:rPr>
      <w:kern w:val="2"/>
      <w:sz w:val="24"/>
      <w:szCs w:val="24"/>
      <w14:ligatures w14:val="standardContextual"/>
    </w:rPr>
  </w:style>
  <w:style w:type="paragraph" w:customStyle="1" w:styleId="62DB6D56316949A69C16DF4AE4BDEC10">
    <w:name w:val="62DB6D56316949A69C16DF4AE4BDEC10"/>
    <w:rsid w:val="00846B1B"/>
    <w:pPr>
      <w:spacing w:line="278" w:lineRule="auto"/>
    </w:pPr>
    <w:rPr>
      <w:kern w:val="2"/>
      <w:sz w:val="24"/>
      <w:szCs w:val="24"/>
      <w14:ligatures w14:val="standardContextual"/>
    </w:rPr>
  </w:style>
  <w:style w:type="paragraph" w:customStyle="1" w:styleId="CB6F5176DDD542888AF6049E10F529EA">
    <w:name w:val="CB6F5176DDD542888AF6049E10F529EA"/>
    <w:rsid w:val="00846B1B"/>
    <w:pPr>
      <w:spacing w:line="278" w:lineRule="auto"/>
    </w:pPr>
    <w:rPr>
      <w:kern w:val="2"/>
      <w:sz w:val="24"/>
      <w:szCs w:val="24"/>
      <w14:ligatures w14:val="standardContextual"/>
    </w:rPr>
  </w:style>
  <w:style w:type="paragraph" w:customStyle="1" w:styleId="E8DC07FF3EC848EEB13CB796DBD58640">
    <w:name w:val="E8DC07FF3EC848EEB13CB796DBD58640"/>
    <w:rsid w:val="00846B1B"/>
    <w:pPr>
      <w:spacing w:line="278" w:lineRule="auto"/>
    </w:pPr>
    <w:rPr>
      <w:kern w:val="2"/>
      <w:sz w:val="24"/>
      <w:szCs w:val="24"/>
      <w14:ligatures w14:val="standardContextual"/>
    </w:rPr>
  </w:style>
  <w:style w:type="paragraph" w:customStyle="1" w:styleId="F99878F0405B4ABEAB265A45F7BC4005">
    <w:name w:val="F99878F0405B4ABEAB265A45F7BC4005"/>
    <w:rsid w:val="00846B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CDDA9-AC45-4FA5-A0BE-0BF7A4ECA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Асхат Жармухамедов</cp:lastModifiedBy>
  <cp:revision>2</cp:revision>
  <dcterms:created xsi:type="dcterms:W3CDTF">2025-02-27T11:32:00Z</dcterms:created>
  <dcterms:modified xsi:type="dcterms:W3CDTF">2025-02-27T11:32:00Z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2023-01-04T11:17:30Z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942875b6-b0b1-4cc2-ac2b-a7f84866303b</vt:lpwstr>
  </property>
  <property fmtid="{D5CDD505-2E9C-101B-9397-08002B2CF9AE}" pid="15" name="MSIP_Label_527cfdd3-0dae-47cf-bbbc-81d10b5a556d_ContentBits">
    <vt:lpwstr>3</vt:lpwstr>
  </property>
</Properties>
</file>