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C2A04"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5"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6" w14:textId="1C8A3FCF" w:rsidR="00CF2413" w:rsidRPr="00CD6E1C" w:rsidRDefault="00CF2413" w:rsidP="00E97056">
      <w:pPr>
        <w:tabs>
          <w:tab w:val="left" w:pos="4395"/>
        </w:tabs>
        <w:jc w:val="right"/>
        <w:rPr>
          <w:rFonts w:ascii="Times New Roman" w:hAnsi="Times New Roman" w:cs="Times New Roman"/>
          <w:b/>
          <w:bCs/>
          <w:color w:val="002060"/>
          <w:sz w:val="24"/>
          <w:szCs w:val="24"/>
          <w:lang w:val="en-US"/>
        </w:rPr>
      </w:pPr>
    </w:p>
    <w:p w14:paraId="783C2A07"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8"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9"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A"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B"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C" w14:textId="77777777" w:rsidR="00CF2413" w:rsidRPr="00CD6E1C" w:rsidRDefault="00CF2413" w:rsidP="00BE0BE6">
      <w:pPr>
        <w:tabs>
          <w:tab w:val="left" w:pos="4678"/>
        </w:tabs>
        <w:rPr>
          <w:rFonts w:ascii="Times New Roman" w:hAnsi="Times New Roman" w:cs="Times New Roman"/>
          <w:sz w:val="24"/>
          <w:szCs w:val="24"/>
          <w:lang w:val="en-US"/>
        </w:rPr>
      </w:pPr>
      <w:r w:rsidRPr="00CD6E1C">
        <w:rPr>
          <w:rFonts w:ascii="Times New Roman" w:hAnsi="Times New Roman" w:cs="Times New Roman"/>
          <w:b/>
          <w:bCs/>
          <w:color w:val="002060"/>
          <w:sz w:val="24"/>
          <w:szCs w:val="24"/>
          <w:lang w:val="en-US"/>
        </w:rPr>
        <w:tab/>
        <w:t>Details on Beneficial Ownership</w:t>
      </w:r>
      <w:r w:rsidRPr="00CD6E1C">
        <w:rPr>
          <w:rFonts w:ascii="Times New Roman" w:hAnsi="Times New Roman" w:cs="Times New Roman"/>
          <w:sz w:val="24"/>
          <w:szCs w:val="24"/>
          <w:lang w:val="en-US"/>
        </w:rPr>
        <w:tab/>
      </w:r>
    </w:p>
    <w:p w14:paraId="783C2A0D" w14:textId="1AE51B1E" w:rsidR="00CF2413" w:rsidRPr="00CD6E1C" w:rsidRDefault="001F2248" w:rsidP="00CF2413">
      <w:pPr>
        <w:tabs>
          <w:tab w:val="left" w:pos="4395"/>
        </w:tabs>
        <w:jc w:val="right"/>
        <w:rPr>
          <w:rFonts w:ascii="Times New Roman" w:hAnsi="Times New Roman" w:cs="Times New Roman"/>
          <w:b/>
          <w:sz w:val="24"/>
          <w:szCs w:val="24"/>
          <w:lang w:val="en-US"/>
        </w:rPr>
      </w:pPr>
      <w:r>
        <w:rPr>
          <w:rFonts w:ascii="Times New Roman" w:hAnsi="Times New Roman" w:cs="Times New Roman"/>
          <w:b/>
          <w:sz w:val="24"/>
          <w:szCs w:val="24"/>
          <w:lang w:val="en-US"/>
        </w:rPr>
        <w:t>Name of a Company to be established</w:t>
      </w:r>
      <w:r w:rsidR="00CF2413" w:rsidRPr="00CD6E1C">
        <w:rPr>
          <w:rFonts w:ascii="Times New Roman" w:hAnsi="Times New Roman" w:cs="Times New Roman"/>
          <w:b/>
          <w:sz w:val="24"/>
          <w:szCs w:val="24"/>
          <w:lang w:val="en-US"/>
        </w:rPr>
        <w:t>:</w:t>
      </w:r>
      <w:sdt>
        <w:sdtPr>
          <w:rPr>
            <w:rFonts w:ascii="Times New Roman" w:hAnsi="Times New Roman" w:cs="Times New Roman"/>
            <w:b/>
            <w:i/>
            <w:sz w:val="24"/>
            <w:szCs w:val="24"/>
            <w:lang w:val="en-US"/>
          </w:rPr>
          <w:id w:val="407808565"/>
          <w:placeholder>
            <w:docPart w:val="7473A81E9CAF4FF29EA153D7914F94F7"/>
          </w:placeholder>
        </w:sdtPr>
        <w:sdtEndPr>
          <w:rPr>
            <w:i w:val="0"/>
          </w:rPr>
        </w:sdtEndPr>
        <w:sdtContent>
          <w:r w:rsidR="00CF2413" w:rsidRPr="00CD6E1C">
            <w:rPr>
              <w:rFonts w:ascii="Times New Roman" w:hAnsi="Times New Roman" w:cs="Times New Roman"/>
              <w:b/>
              <w:i/>
              <w:sz w:val="24"/>
              <w:szCs w:val="24"/>
              <w:lang w:val="en-US"/>
            </w:rPr>
            <w:t xml:space="preserve"> </w:t>
          </w:r>
          <w:r w:rsidR="00CF2413" w:rsidRPr="00CD6E1C">
            <w:rPr>
              <w:rStyle w:val="PlaceholderText"/>
              <w:rFonts w:ascii="Times New Roman" w:hAnsi="Times New Roman" w:cs="Times New Roman"/>
              <w:b/>
              <w:i/>
              <w:color w:val="000000" w:themeColor="text1"/>
              <w:sz w:val="24"/>
              <w:szCs w:val="24"/>
              <w:lang w:val="en-US"/>
            </w:rPr>
            <w:t>Insert text here</w:t>
          </w:r>
        </w:sdtContent>
      </w:sdt>
    </w:p>
    <w:p w14:paraId="783C2A0E" w14:textId="77777777" w:rsidR="00CF2413" w:rsidRPr="00CD6E1C" w:rsidRDefault="00CF2413" w:rsidP="00CF2413">
      <w:pPr>
        <w:tabs>
          <w:tab w:val="left" w:pos="4395"/>
        </w:tabs>
        <w:jc w:val="right"/>
        <w:rPr>
          <w:rFonts w:ascii="Times New Roman" w:hAnsi="Times New Roman" w:cs="Times New Roman"/>
          <w:b/>
          <w:sz w:val="24"/>
          <w:szCs w:val="24"/>
          <w:lang w:val="en-US"/>
        </w:rPr>
      </w:pPr>
      <w:r w:rsidRPr="00CD6E1C">
        <w:rPr>
          <w:rFonts w:ascii="Times New Roman" w:hAnsi="Times New Roman" w:cs="Times New Roman"/>
          <w:b/>
          <w:sz w:val="24"/>
          <w:szCs w:val="24"/>
          <w:lang w:val="en-US"/>
        </w:rPr>
        <w:tab/>
        <w:t xml:space="preserve">Application Date: </w:t>
      </w:r>
      <w:sdt>
        <w:sdtPr>
          <w:rPr>
            <w:rFonts w:ascii="Times New Roman" w:hAnsi="Times New Roman" w:cs="Times New Roman"/>
            <w:b/>
            <w:sz w:val="24"/>
            <w:szCs w:val="24"/>
            <w:lang w:val="en-US"/>
          </w:rPr>
          <w:id w:val="-904994781"/>
          <w:placeholder>
            <w:docPart w:val="4EA1248B72A74993AFAAC9CD9DCD922D"/>
          </w:placeholder>
        </w:sdtPr>
        <w:sdtEndPr/>
        <w:sdtContent>
          <w:sdt>
            <w:sdtPr>
              <w:rPr>
                <w:rFonts w:ascii="Times New Roman" w:hAnsi="Times New Roman" w:cs="Times New Roman"/>
                <w:b/>
                <w:i/>
                <w:sz w:val="24"/>
                <w:szCs w:val="24"/>
                <w:lang w:val="en-US"/>
              </w:rPr>
              <w:id w:val="-26103118"/>
              <w:placeholder>
                <w:docPart w:val="1340C9BF41374F27B1C0DB713805BC75"/>
              </w:placeholder>
            </w:sdtPr>
            <w:sdtEndPr>
              <w:rPr>
                <w:i w:val="0"/>
              </w:rPr>
            </w:sdtEndPr>
            <w:sdtContent>
              <w:r w:rsidRPr="00CD6E1C">
                <w:rPr>
                  <w:rStyle w:val="PlaceholderText"/>
                  <w:rFonts w:ascii="Times New Roman" w:hAnsi="Times New Roman" w:cs="Times New Roman"/>
                  <w:b/>
                  <w:i/>
                  <w:color w:val="000000" w:themeColor="text1"/>
                  <w:sz w:val="24"/>
                  <w:szCs w:val="24"/>
                  <w:lang w:val="en-US"/>
                </w:rPr>
                <w:t>Insert text here</w:t>
              </w:r>
              <w:r w:rsidRPr="00CD6E1C">
                <w:rPr>
                  <w:rFonts w:ascii="Times New Roman" w:hAnsi="Times New Roman" w:cs="Times New Roman"/>
                  <w:b/>
                  <w:i/>
                  <w:color w:val="000000" w:themeColor="text1"/>
                  <w:sz w:val="24"/>
                  <w:szCs w:val="24"/>
                  <w:lang w:val="en-US"/>
                </w:rPr>
                <w:t xml:space="preserve"> </w:t>
              </w:r>
            </w:sdtContent>
          </w:sdt>
        </w:sdtContent>
      </w:sdt>
    </w:p>
    <w:p w14:paraId="783C2A0F" w14:textId="77777777" w:rsidR="00CF2413" w:rsidRPr="00CD6E1C" w:rsidRDefault="00CF2413" w:rsidP="00CF2413">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 xml:space="preserve"> </w:t>
      </w:r>
      <w:r w:rsidRPr="00CD6E1C">
        <w:rPr>
          <w:rFonts w:ascii="Times New Roman" w:hAnsi="Times New Roman" w:cs="Times New Roman"/>
          <w:b/>
          <w:sz w:val="24"/>
          <w:szCs w:val="24"/>
          <w:u w:val="single"/>
          <w:lang w:val="en-US"/>
        </w:rPr>
        <w:br w:type="page"/>
      </w:r>
    </w:p>
    <w:p w14:paraId="783C2A10" w14:textId="77777777" w:rsidR="00CF2413" w:rsidRPr="00CD6E1C" w:rsidRDefault="00CF2413" w:rsidP="00CF2413">
      <w:pPr>
        <w:spacing w:line="276" w:lineRule="auto"/>
        <w:ind w:right="424"/>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lastRenderedPageBreak/>
        <w:t>IMPORTANT INFORMATION</w:t>
      </w:r>
    </w:p>
    <w:tbl>
      <w:tblPr>
        <w:tblStyle w:val="TableGrid"/>
        <w:tblW w:w="9351" w:type="dxa"/>
        <w:tblLook w:val="04A0" w:firstRow="1" w:lastRow="0" w:firstColumn="1" w:lastColumn="0" w:noHBand="0" w:noVBand="1"/>
      </w:tblPr>
      <w:tblGrid>
        <w:gridCol w:w="9351"/>
      </w:tblGrid>
      <w:tr w:rsidR="00CF2413" w:rsidRPr="00CD6E1C" w14:paraId="783C2A12" w14:textId="77777777" w:rsidTr="00BE0BE6">
        <w:trPr>
          <w:trHeight w:val="506"/>
        </w:trPr>
        <w:tc>
          <w:tcPr>
            <w:tcW w:w="9351" w:type="dxa"/>
            <w:vAlign w:val="center"/>
          </w:tcPr>
          <w:p w14:paraId="783C2A11" w14:textId="77777777" w:rsidR="00CF2413" w:rsidRPr="00CD6E1C" w:rsidRDefault="00CF2413" w:rsidP="00312C14">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This form must be completed by each shareholder who is a body corporate.</w:t>
            </w:r>
          </w:p>
        </w:tc>
      </w:tr>
    </w:tbl>
    <w:p w14:paraId="783C2A13" w14:textId="77777777" w:rsidR="00CF2413" w:rsidRPr="00CD6E1C" w:rsidRDefault="00CF2413" w:rsidP="00CF2413">
      <w:pPr>
        <w:rPr>
          <w:rFonts w:ascii="Times New Roman" w:hAnsi="Times New Roman" w:cs="Times New Roman"/>
          <w:b/>
          <w:sz w:val="24"/>
          <w:szCs w:val="24"/>
          <w:u w:val="single"/>
          <w:lang w:val="en-US"/>
        </w:rPr>
      </w:pPr>
    </w:p>
    <w:tbl>
      <w:tblPr>
        <w:tblStyle w:val="TableGrid"/>
        <w:tblW w:w="9351" w:type="dxa"/>
        <w:tblLook w:val="04A0" w:firstRow="1" w:lastRow="0" w:firstColumn="1" w:lastColumn="0" w:noHBand="0" w:noVBand="1"/>
      </w:tblPr>
      <w:tblGrid>
        <w:gridCol w:w="9351"/>
      </w:tblGrid>
      <w:tr w:rsidR="00CF2413" w:rsidRPr="00CD6E1C" w14:paraId="783C2A16" w14:textId="77777777" w:rsidTr="00BE0BE6">
        <w:trPr>
          <w:trHeight w:val="2773"/>
        </w:trPr>
        <w:tc>
          <w:tcPr>
            <w:tcW w:w="9351" w:type="dxa"/>
            <w:vAlign w:val="center"/>
          </w:tcPr>
          <w:p w14:paraId="783C2A14" w14:textId="77777777" w:rsidR="00CF2413" w:rsidRPr="00CC1D56" w:rsidRDefault="00CF2413" w:rsidP="00CF2413">
            <w:pPr>
              <w:ind w:right="424"/>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 xml:space="preserve">Note: </w:t>
            </w:r>
          </w:p>
          <w:p w14:paraId="783C2A15" w14:textId="77777777" w:rsidR="00CF2413" w:rsidRPr="00CD6E1C" w:rsidRDefault="00CF2413" w:rsidP="00CF2413">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Within the structure of companies, it is the ultimate individual who enjoys benefits of owning the company’s shares. In other words, it is an individual who enjoys the benefits of ownership even though title to the ownership is in another name. For example, there is an intermediary company in which name shares are issued. Even though the shares are issued in that company’s name, the true beneficial owner of the shares, for safety/convenience or privacy, is the individual. Also, any individual that either directly or indirectly has the power to vote or influence the decisions within the company through beneficial ownership of the shares, is the beneficial owner of that company.</w:t>
            </w:r>
          </w:p>
        </w:tc>
      </w:tr>
    </w:tbl>
    <w:p w14:paraId="783C2A17" w14:textId="77777777" w:rsidR="00CF2413" w:rsidRPr="00CD6E1C" w:rsidRDefault="00CF2413" w:rsidP="00CF2413">
      <w:pPr>
        <w:rPr>
          <w:rFonts w:ascii="Times New Roman" w:hAnsi="Times New Roman" w:cs="Times New Roman"/>
          <w:sz w:val="24"/>
          <w:szCs w:val="24"/>
          <w:lang w:val="en-US"/>
        </w:rPr>
      </w:pPr>
    </w:p>
    <w:p w14:paraId="783C2A18" w14:textId="77777777" w:rsidR="00F01A98" w:rsidRPr="00CD6E1C" w:rsidRDefault="00F01A98" w:rsidP="00F01A98">
      <w:pPr>
        <w:jc w:val="right"/>
        <w:rPr>
          <w:rFonts w:ascii="Times New Roman" w:hAnsi="Times New Roman" w:cs="Times New Roman"/>
          <w:b/>
          <w:color w:val="002060"/>
          <w:sz w:val="24"/>
          <w:szCs w:val="24"/>
          <w:u w:val="single"/>
          <w:lang w:val="en-US"/>
        </w:rPr>
      </w:pPr>
      <w:r w:rsidRPr="00CD6E1C">
        <w:rPr>
          <w:rFonts w:ascii="Times New Roman" w:hAnsi="Times New Roman" w:cs="Times New Roman"/>
          <w:b/>
          <w:color w:val="002060"/>
          <w:sz w:val="24"/>
          <w:szCs w:val="24"/>
          <w:u w:val="single"/>
          <w:lang w:val="en-US"/>
        </w:rPr>
        <w:t xml:space="preserve">SECTION 1 </w:t>
      </w:r>
    </w:p>
    <w:p w14:paraId="783C2A19" w14:textId="77777777" w:rsidR="00F01A98" w:rsidRPr="00CD6E1C" w:rsidRDefault="00F01A98" w:rsidP="00F01A98">
      <w:pPr>
        <w:pStyle w:val="Heading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BENEFICIAL OWNER</w:t>
      </w:r>
    </w:p>
    <w:p w14:paraId="783C2A1A" w14:textId="77777777" w:rsidR="00CF2413" w:rsidRPr="00CD6E1C" w:rsidRDefault="00CF2413" w:rsidP="00CF2413">
      <w:pPr>
        <w:autoSpaceDE w:val="0"/>
        <w:autoSpaceDN w:val="0"/>
        <w:adjustRightInd w:val="0"/>
        <w:spacing w:after="0" w:line="240" w:lineRule="auto"/>
        <w:rPr>
          <w:rFonts w:ascii="Times New Roman" w:hAnsi="Times New Roman" w:cs="Times New Roman"/>
          <w:color w:val="000000"/>
          <w:sz w:val="24"/>
          <w:szCs w:val="24"/>
          <w:lang w:val="ru-RU"/>
        </w:rPr>
      </w:pPr>
    </w:p>
    <w:tbl>
      <w:tblPr>
        <w:tblStyle w:val="TableGrid"/>
        <w:tblW w:w="9351" w:type="dxa"/>
        <w:tblLook w:val="04A0" w:firstRow="1" w:lastRow="0" w:firstColumn="1" w:lastColumn="0" w:noHBand="0" w:noVBand="1"/>
      </w:tblPr>
      <w:tblGrid>
        <w:gridCol w:w="2689"/>
        <w:gridCol w:w="6662"/>
      </w:tblGrid>
      <w:tr w:rsidR="00F01A98" w:rsidRPr="00CD6E1C" w14:paraId="783C2A1C" w14:textId="77777777" w:rsidTr="00CD2C58">
        <w:trPr>
          <w:trHeight w:val="351"/>
        </w:trPr>
        <w:tc>
          <w:tcPr>
            <w:tcW w:w="9351" w:type="dxa"/>
            <w:gridSpan w:val="2"/>
            <w:shd w:val="clear" w:color="auto" w:fill="002060"/>
            <w:vAlign w:val="center"/>
          </w:tcPr>
          <w:p w14:paraId="783C2A1B" w14:textId="77777777" w:rsidR="00F01A98" w:rsidRPr="00CD6E1C" w:rsidRDefault="00F01A98" w:rsidP="00000E3E">
            <w:pPr>
              <w:rPr>
                <w:rFonts w:ascii="Times New Roman" w:hAnsi="Times New Roman" w:cs="Times New Roman"/>
                <w:b/>
                <w:sz w:val="24"/>
                <w:szCs w:val="24"/>
                <w:lang w:val="en-US"/>
              </w:rPr>
            </w:pPr>
            <w:r w:rsidRPr="00CD6E1C">
              <w:rPr>
                <w:rFonts w:ascii="Times New Roman" w:hAnsi="Times New Roman" w:cs="Times New Roman"/>
                <w:b/>
                <w:sz w:val="24"/>
                <w:szCs w:val="24"/>
                <w:lang w:val="en-US"/>
              </w:rPr>
              <w:t>Company Details</w:t>
            </w:r>
          </w:p>
        </w:tc>
      </w:tr>
      <w:tr w:rsidR="00F01A98" w:rsidRPr="00CD6E1C" w14:paraId="783C2A1F" w14:textId="77777777" w:rsidTr="00CD2C58">
        <w:tc>
          <w:tcPr>
            <w:tcW w:w="2689" w:type="dxa"/>
            <w:vAlign w:val="center"/>
          </w:tcPr>
          <w:p w14:paraId="783C2A1D" w14:textId="77777777" w:rsidR="00F01A98" w:rsidRPr="00CD6E1C" w:rsidRDefault="00F01A98"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Registration Number</w:t>
            </w:r>
          </w:p>
        </w:tc>
        <w:tc>
          <w:tcPr>
            <w:tcW w:w="6662" w:type="dxa"/>
            <w:vAlign w:val="center"/>
          </w:tcPr>
          <w:p w14:paraId="783C2A1E" w14:textId="77777777" w:rsidR="00F01A98" w:rsidRPr="00CD6E1C" w:rsidRDefault="005252C7" w:rsidP="00552C74">
            <w:pPr>
              <w:rPr>
                <w:rFonts w:ascii="Times New Roman" w:hAnsi="Times New Roman" w:cs="Times New Roman"/>
                <w:i/>
                <w:sz w:val="24"/>
                <w:szCs w:val="24"/>
                <w:lang w:val="en-US"/>
              </w:rPr>
            </w:pPr>
            <w:sdt>
              <w:sdtPr>
                <w:rPr>
                  <w:rFonts w:ascii="Times New Roman" w:hAnsi="Times New Roman" w:cs="Times New Roman"/>
                  <w:i/>
                  <w:sz w:val="24"/>
                  <w:szCs w:val="24"/>
                  <w:lang w:val="en-US"/>
                </w:rPr>
                <w:id w:val="358710414"/>
                <w:placeholder>
                  <w:docPart w:val="388F3276EE6748A0A5AEFF94D33C7243"/>
                </w:placeholder>
              </w:sdt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F01A98" w:rsidRPr="00CD6E1C" w14:paraId="783C2A22" w14:textId="77777777" w:rsidTr="00CD2C58">
        <w:tc>
          <w:tcPr>
            <w:tcW w:w="2689" w:type="dxa"/>
            <w:vAlign w:val="center"/>
          </w:tcPr>
          <w:p w14:paraId="783C2A20" w14:textId="77777777" w:rsidR="00F01A98" w:rsidRPr="00CD6E1C" w:rsidRDefault="00F01A98"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Company Name </w:t>
            </w:r>
          </w:p>
        </w:tc>
        <w:tc>
          <w:tcPr>
            <w:tcW w:w="6662" w:type="dxa"/>
            <w:vAlign w:val="center"/>
          </w:tcPr>
          <w:p w14:paraId="783C2A21" w14:textId="77777777" w:rsidR="00F01A98" w:rsidRPr="00CD6E1C" w:rsidRDefault="005252C7" w:rsidP="00552C74">
            <w:pPr>
              <w:rPr>
                <w:rStyle w:val="PlaceholderText"/>
                <w:color w:val="000000" w:themeColor="text1"/>
              </w:rPr>
            </w:pPr>
            <w:sdt>
              <w:sdtPr>
                <w:rPr>
                  <w:rStyle w:val="PlaceholderText"/>
                  <w:color w:val="000000" w:themeColor="text1"/>
                </w:rPr>
                <w:id w:val="-709115253"/>
                <w:placeholder>
                  <w:docPart w:val="796F389C56524F1ABB68E429D3DFE99A"/>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F01A98" w:rsidRPr="00CD6E1C" w14:paraId="783C2A25" w14:textId="77777777" w:rsidTr="00CD2C58">
        <w:tc>
          <w:tcPr>
            <w:tcW w:w="2689" w:type="dxa"/>
            <w:vAlign w:val="center"/>
          </w:tcPr>
          <w:p w14:paraId="783C2A23" w14:textId="77777777" w:rsidR="00F01A98" w:rsidRPr="00CD6E1C" w:rsidRDefault="00F01A98"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Shareholder’s Name</w:t>
            </w:r>
          </w:p>
        </w:tc>
        <w:tc>
          <w:tcPr>
            <w:tcW w:w="6662" w:type="dxa"/>
            <w:vAlign w:val="center"/>
          </w:tcPr>
          <w:p w14:paraId="783C2A24" w14:textId="77777777" w:rsidR="00F01A98" w:rsidRPr="00CD6E1C" w:rsidRDefault="005252C7" w:rsidP="00552C74">
            <w:pPr>
              <w:rPr>
                <w:rStyle w:val="PlaceholderText"/>
                <w:color w:val="000000" w:themeColor="text1"/>
              </w:rPr>
            </w:pPr>
            <w:sdt>
              <w:sdtPr>
                <w:rPr>
                  <w:rStyle w:val="PlaceholderText"/>
                  <w:color w:val="000000" w:themeColor="text1"/>
                </w:rPr>
                <w:id w:val="-1555463498"/>
                <w:placeholder>
                  <w:docPart w:val="9D97CA36B2E14526872AB8EC24070D4D"/>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bl>
    <w:p w14:paraId="42D1B2DE" w14:textId="77777777" w:rsidR="006D0546" w:rsidRPr="00CD6E1C" w:rsidRDefault="006D0546" w:rsidP="00CF2413">
      <w:pPr>
        <w:rPr>
          <w:rFonts w:ascii="Times New Roman" w:hAnsi="Times New Roman" w:cs="Times New Roman"/>
          <w:sz w:val="24"/>
          <w:szCs w:val="24"/>
          <w:lang w:val="en-US"/>
        </w:rPr>
      </w:pPr>
    </w:p>
    <w:p w14:paraId="783C2A27" w14:textId="77777777" w:rsidR="00552C74" w:rsidRPr="00CD6E1C" w:rsidRDefault="00552C74" w:rsidP="00CF2413">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Public/Listed Company (if applicable</w:t>
      </w:r>
      <w:r w:rsidRPr="00CD6E1C">
        <w:rPr>
          <w:rFonts w:ascii="Times New Roman" w:hAnsi="Times New Roman" w:cs="Times New Roman"/>
          <w:i/>
          <w:sz w:val="24"/>
          <w:szCs w:val="24"/>
          <w:lang w:val="en-US"/>
        </w:rPr>
        <w:t>)</w:t>
      </w:r>
    </w:p>
    <w:sdt>
      <w:sdtPr>
        <w:rPr>
          <w:rFonts w:ascii="Times New Roman" w:hAnsi="Times New Roman" w:cs="Times New Roman"/>
          <w:b/>
          <w:sz w:val="24"/>
          <w:szCs w:val="24"/>
          <w:lang w:val="en-US"/>
        </w:rPr>
        <w:id w:val="2102532934"/>
        <w15:repeatingSection/>
      </w:sdtPr>
      <w:sdtEndPr>
        <w:rPr>
          <w:rStyle w:val="PlaceholderText"/>
          <w:b w:val="0"/>
          <w:i/>
          <w:color w:val="000000" w:themeColor="text1"/>
        </w:rPr>
      </w:sdtEndPr>
      <w:sdtContent>
        <w:sdt>
          <w:sdtPr>
            <w:rPr>
              <w:rFonts w:ascii="Times New Roman" w:hAnsi="Times New Roman" w:cs="Times New Roman"/>
              <w:b/>
              <w:sz w:val="24"/>
              <w:szCs w:val="24"/>
              <w:lang w:val="en-US"/>
            </w:rPr>
            <w:id w:val="-448011022"/>
            <w:placeholder>
              <w:docPart w:val="DefaultPlaceholder_-1854013436"/>
            </w:placeholder>
            <w15:repeatingSectionItem/>
          </w:sdtPr>
          <w:sdtEndPr>
            <w:rPr>
              <w:rStyle w:val="PlaceholderText"/>
              <w:b w:val="0"/>
              <w:i/>
              <w:color w:val="000000" w:themeColor="text1"/>
            </w:rPr>
          </w:sdtEndPr>
          <w:sdtContent>
            <w:tbl>
              <w:tblPr>
                <w:tblStyle w:val="TableGrid"/>
                <w:tblW w:w="9351" w:type="dxa"/>
                <w:tblLook w:val="04A0" w:firstRow="1" w:lastRow="0" w:firstColumn="1" w:lastColumn="0" w:noHBand="0" w:noVBand="1"/>
              </w:tblPr>
              <w:tblGrid>
                <w:gridCol w:w="2689"/>
                <w:gridCol w:w="6662"/>
              </w:tblGrid>
              <w:tr w:rsidR="00F01A98" w:rsidRPr="00CD6E1C" w14:paraId="783C2A2A" w14:textId="77777777" w:rsidTr="00CD2C58">
                <w:trPr>
                  <w:trHeight w:val="623"/>
                </w:trPr>
                <w:tc>
                  <w:tcPr>
                    <w:tcW w:w="9351" w:type="dxa"/>
                    <w:gridSpan w:val="2"/>
                    <w:shd w:val="clear" w:color="auto" w:fill="002060"/>
                    <w:vAlign w:val="center"/>
                  </w:tcPr>
                  <w:p w14:paraId="783C2A28" w14:textId="77777777" w:rsidR="00F01A98" w:rsidRPr="00CD6E1C" w:rsidRDefault="00F01A98" w:rsidP="00000E3E">
                    <w:pPr>
                      <w:rPr>
                        <w:rFonts w:ascii="Times New Roman" w:hAnsi="Times New Roman" w:cs="Times New Roman"/>
                        <w:b/>
                        <w:sz w:val="24"/>
                        <w:szCs w:val="24"/>
                        <w:lang w:val="en-US"/>
                      </w:rPr>
                    </w:pPr>
                    <w:r w:rsidRPr="00CD6E1C">
                      <w:rPr>
                        <w:rFonts w:ascii="Times New Roman" w:hAnsi="Times New Roman" w:cs="Times New Roman"/>
                        <w:b/>
                        <w:sz w:val="24"/>
                        <w:szCs w:val="24"/>
                        <w:lang w:val="en-US"/>
                      </w:rPr>
                      <w:t>Details of Public/Listed Company</w:t>
                    </w:r>
                  </w:p>
                  <w:p w14:paraId="783C2A29" w14:textId="77777777" w:rsidR="00F01A98" w:rsidRPr="00CD6E1C" w:rsidRDefault="00F01A98" w:rsidP="00000E3E">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the details of the b</w:t>
                    </w:r>
                    <w:r w:rsidR="00C30BC0" w:rsidRPr="00CD6E1C">
                      <w:rPr>
                        <w:rFonts w:ascii="Times New Roman" w:hAnsi="Times New Roman" w:cs="Times New Roman"/>
                        <w:i/>
                        <w:sz w:val="24"/>
                        <w:szCs w:val="24"/>
                        <w:lang w:val="en-US"/>
                      </w:rPr>
                      <w:t>eneficial owner who is a public/</w:t>
                    </w:r>
                    <w:r w:rsidRPr="00CD6E1C">
                      <w:rPr>
                        <w:rFonts w:ascii="Times New Roman" w:hAnsi="Times New Roman" w:cs="Times New Roman"/>
                        <w:i/>
                        <w:sz w:val="24"/>
                        <w:szCs w:val="24"/>
                        <w:lang w:val="en-US"/>
                      </w:rPr>
                      <w:t>listed entity (if applicable).</w:t>
                    </w:r>
                  </w:p>
                </w:tc>
              </w:tr>
              <w:tr w:rsidR="00F01A98" w:rsidRPr="00CD6E1C" w14:paraId="783C2A2D" w14:textId="77777777" w:rsidTr="00CD2C58">
                <w:tc>
                  <w:tcPr>
                    <w:tcW w:w="2689" w:type="dxa"/>
                    <w:vAlign w:val="center"/>
                  </w:tcPr>
                  <w:p w14:paraId="783C2A2B" w14:textId="77777777" w:rsidR="00F01A98"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Beneficial Owner Name</w:t>
                    </w:r>
                  </w:p>
                </w:tc>
                <w:tc>
                  <w:tcPr>
                    <w:tcW w:w="6662" w:type="dxa"/>
                    <w:vAlign w:val="center"/>
                  </w:tcPr>
                  <w:p w14:paraId="783C2A2C" w14:textId="77777777" w:rsidR="00F01A98" w:rsidRPr="00CD6E1C" w:rsidRDefault="005252C7"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52529624"/>
                        <w:placeholder>
                          <w:docPart w:val="16C080D28C2A43ED8480A33429C66743"/>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F01A98" w:rsidRPr="00CD6E1C" w14:paraId="783C2A30" w14:textId="77777777" w:rsidTr="00CD2C58">
                <w:tc>
                  <w:tcPr>
                    <w:tcW w:w="2689" w:type="dxa"/>
                    <w:vAlign w:val="center"/>
                  </w:tcPr>
                  <w:p w14:paraId="783C2A2E" w14:textId="77777777" w:rsidR="00F01A98"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Website Address where accounts can be found</w:t>
                    </w:r>
                  </w:p>
                </w:tc>
                <w:tc>
                  <w:tcPr>
                    <w:tcW w:w="6662" w:type="dxa"/>
                    <w:vAlign w:val="center"/>
                  </w:tcPr>
                  <w:p w14:paraId="783C2A2F" w14:textId="77777777" w:rsidR="00F01A98" w:rsidRPr="00CD6E1C" w:rsidRDefault="005252C7"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08318005"/>
                        <w:placeholder>
                          <w:docPart w:val="F5290C756DC5477390159AA64078072F"/>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F01A98" w:rsidRPr="00CD6E1C" w14:paraId="783C2A33" w14:textId="77777777" w:rsidTr="00CD2C58">
                <w:tc>
                  <w:tcPr>
                    <w:tcW w:w="2689" w:type="dxa"/>
                    <w:vAlign w:val="center"/>
                  </w:tcPr>
                  <w:p w14:paraId="783C2A31" w14:textId="77777777" w:rsidR="00F01A98"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Exchange where company is listed</w:t>
                    </w:r>
                  </w:p>
                </w:tc>
                <w:tc>
                  <w:tcPr>
                    <w:tcW w:w="6662" w:type="dxa"/>
                    <w:vAlign w:val="center"/>
                  </w:tcPr>
                  <w:p w14:paraId="783C2A32" w14:textId="77777777" w:rsidR="00F01A98" w:rsidRPr="00CD6E1C" w:rsidRDefault="005252C7"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118217129"/>
                        <w:placeholder>
                          <w:docPart w:val="36429F48AB494FF6AD013B7270871D51"/>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552C74" w:rsidRPr="00CD6E1C" w14:paraId="783C2A36" w14:textId="77777777" w:rsidTr="00CD2C58">
                <w:tc>
                  <w:tcPr>
                    <w:tcW w:w="2689" w:type="dxa"/>
                    <w:vAlign w:val="center"/>
                  </w:tcPr>
                  <w:p w14:paraId="783C2A34" w14:textId="77777777" w:rsidR="00552C74"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Exchange Listing ID</w:t>
                    </w:r>
                  </w:p>
                </w:tc>
                <w:tc>
                  <w:tcPr>
                    <w:tcW w:w="6662" w:type="dxa"/>
                    <w:vAlign w:val="center"/>
                  </w:tcPr>
                  <w:p w14:paraId="783C2A35" w14:textId="77777777" w:rsidR="00552C74" w:rsidRPr="00CD6E1C" w:rsidRDefault="005252C7"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01082824"/>
                        <w:placeholder>
                          <w:docPart w:val="88E84E26E1044C94AC8294F098EFE019"/>
                        </w:placeholder>
                      </w:sdtPr>
                      <w:sdtEndPr>
                        <w:rPr>
                          <w:rStyle w:val="PlaceholderText"/>
                        </w:rPr>
                      </w:sdtEndPr>
                      <w:sdtContent>
                        <w:r w:rsidR="00552C74" w:rsidRPr="00CD6E1C">
                          <w:rPr>
                            <w:rStyle w:val="PlaceholderText"/>
                            <w:rFonts w:ascii="Times New Roman" w:hAnsi="Times New Roman" w:cs="Times New Roman"/>
                            <w:i/>
                            <w:color w:val="000000" w:themeColor="text1"/>
                            <w:sz w:val="24"/>
                            <w:szCs w:val="24"/>
                            <w:lang w:val="en-US"/>
                          </w:rPr>
                          <w:t>Insert text here</w:t>
                        </w:r>
                      </w:sdtContent>
                    </w:sdt>
                  </w:p>
                </w:tc>
              </w:tr>
              <w:tr w:rsidR="00552C74" w:rsidRPr="00CD6E1C" w14:paraId="783C2A39" w14:textId="77777777" w:rsidTr="00CD2C58">
                <w:tc>
                  <w:tcPr>
                    <w:tcW w:w="2689" w:type="dxa"/>
                    <w:vAlign w:val="center"/>
                  </w:tcPr>
                  <w:p w14:paraId="783C2A37" w14:textId="77777777" w:rsidR="00552C74"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Activity</w:t>
                    </w:r>
                  </w:p>
                </w:tc>
                <w:tc>
                  <w:tcPr>
                    <w:tcW w:w="6662" w:type="dxa"/>
                    <w:vAlign w:val="center"/>
                  </w:tcPr>
                  <w:p w14:paraId="783C2A38" w14:textId="77777777" w:rsidR="00552C74" w:rsidRPr="00CD6E1C" w:rsidRDefault="005252C7"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74621013"/>
                        <w:placeholder>
                          <w:docPart w:val="4CEC754A9F9141C2B02DEC27067C3C1B"/>
                        </w:placeholder>
                      </w:sdtPr>
                      <w:sdtEndPr>
                        <w:rPr>
                          <w:rStyle w:val="PlaceholderText"/>
                        </w:rPr>
                      </w:sdtEndPr>
                      <w:sdtContent>
                        <w:r w:rsidR="00552C74" w:rsidRPr="00CD6E1C">
                          <w:rPr>
                            <w:rStyle w:val="PlaceholderText"/>
                            <w:rFonts w:ascii="Times New Roman" w:hAnsi="Times New Roman" w:cs="Times New Roman"/>
                            <w:i/>
                            <w:color w:val="000000" w:themeColor="text1"/>
                            <w:sz w:val="24"/>
                            <w:szCs w:val="24"/>
                            <w:lang w:val="en-US"/>
                          </w:rPr>
                          <w:t>Insert text here</w:t>
                        </w:r>
                      </w:sdtContent>
                    </w:sdt>
                  </w:p>
                </w:tc>
              </w:tr>
              <w:tr w:rsidR="00552C74" w:rsidRPr="00CD6E1C" w14:paraId="783C2A3C" w14:textId="77777777" w:rsidTr="00CD2C58">
                <w:trPr>
                  <w:trHeight w:val="651"/>
                </w:trPr>
                <w:tc>
                  <w:tcPr>
                    <w:tcW w:w="9351" w:type="dxa"/>
                    <w:gridSpan w:val="2"/>
                    <w:shd w:val="clear" w:color="auto" w:fill="002060"/>
                    <w:vAlign w:val="center"/>
                  </w:tcPr>
                  <w:p w14:paraId="783C2A3A" w14:textId="77777777" w:rsidR="00552C74" w:rsidRPr="00CD6E1C" w:rsidRDefault="00552C74" w:rsidP="00000E3E">
                    <w:pPr>
                      <w:rPr>
                        <w:rFonts w:ascii="Times New Roman" w:hAnsi="Times New Roman" w:cs="Times New Roman"/>
                        <w:b/>
                        <w:sz w:val="24"/>
                        <w:szCs w:val="24"/>
                        <w:lang w:val="en-US"/>
                      </w:rPr>
                    </w:pPr>
                    <w:r w:rsidRPr="00CD6E1C">
                      <w:rPr>
                        <w:rFonts w:ascii="Times New Roman" w:hAnsi="Times New Roman" w:cs="Times New Roman"/>
                        <w:b/>
                        <w:sz w:val="24"/>
                        <w:szCs w:val="24"/>
                        <w:lang w:val="en-US"/>
                      </w:rPr>
                      <w:t>Registered Office Address</w:t>
                    </w:r>
                  </w:p>
                  <w:p w14:paraId="783C2A3B" w14:textId="77777777" w:rsidR="00552C74" w:rsidRPr="00CD6E1C" w:rsidRDefault="00552C74" w:rsidP="00000E3E">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the Registered office address.</w:t>
                    </w:r>
                  </w:p>
                </w:tc>
              </w:tr>
              <w:tr w:rsidR="00552C74" w:rsidRPr="00CD6E1C" w14:paraId="783C2A3F" w14:textId="77777777" w:rsidTr="00CD2C58">
                <w:tc>
                  <w:tcPr>
                    <w:tcW w:w="2689" w:type="dxa"/>
                    <w:vAlign w:val="center"/>
                  </w:tcPr>
                  <w:p w14:paraId="783C2A3D" w14:textId="77777777" w:rsidR="00552C74" w:rsidRPr="00CD6E1C" w:rsidRDefault="00BB0B9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Address</w:t>
                    </w:r>
                  </w:p>
                </w:tc>
                <w:tc>
                  <w:tcPr>
                    <w:tcW w:w="6662" w:type="dxa"/>
                    <w:vAlign w:val="center"/>
                  </w:tcPr>
                  <w:p w14:paraId="783C2A3E" w14:textId="77777777" w:rsidR="00552C74" w:rsidRPr="00CD6E1C" w:rsidRDefault="005252C7"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84613902"/>
                        <w:placeholder>
                          <w:docPart w:val="D6D157C618C84A0D9E4CECFEA4D78B4F"/>
                        </w:placeholder>
                      </w:sdtPr>
                      <w:sdtEndPr>
                        <w:rPr>
                          <w:rStyle w:val="PlaceholderText"/>
                        </w:rPr>
                      </w:sdtEndPr>
                      <w:sdtContent>
                        <w:r w:rsidR="00552C74"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42" w14:textId="77777777" w:rsidTr="00CD2C58">
                <w:tc>
                  <w:tcPr>
                    <w:tcW w:w="2689" w:type="dxa"/>
                    <w:vAlign w:val="center"/>
                  </w:tcPr>
                  <w:p w14:paraId="783C2A40" w14:textId="77777777" w:rsidR="00000E3E" w:rsidRPr="00CD6E1C" w:rsidRDefault="00000E3E" w:rsidP="00000E3E">
                    <w:pPr>
                      <w:rPr>
                        <w:rFonts w:ascii="Times New Roman" w:hAnsi="Times New Roman" w:cs="Times New Roman"/>
                        <w:sz w:val="24"/>
                        <w:szCs w:val="24"/>
                        <w:lang w:val="en-US"/>
                      </w:rPr>
                    </w:pPr>
                  </w:p>
                </w:tc>
                <w:tc>
                  <w:tcPr>
                    <w:tcW w:w="6662" w:type="dxa"/>
                    <w:vAlign w:val="center"/>
                  </w:tcPr>
                  <w:p w14:paraId="783C2A41" w14:textId="77777777" w:rsidR="00000E3E" w:rsidRPr="00CD6E1C" w:rsidRDefault="005252C7"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09235490"/>
                        <w:placeholder>
                          <w:docPart w:val="31DDB04201C749AFA1843DAD6D3954AA"/>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45" w14:textId="77777777" w:rsidTr="00CD2C58">
                <w:tc>
                  <w:tcPr>
                    <w:tcW w:w="2689" w:type="dxa"/>
                    <w:vAlign w:val="center"/>
                  </w:tcPr>
                  <w:p w14:paraId="783C2A43" w14:textId="77777777" w:rsidR="00000E3E" w:rsidRPr="00CD6E1C" w:rsidRDefault="00000E3E" w:rsidP="00000E3E">
                    <w:pPr>
                      <w:rPr>
                        <w:rFonts w:ascii="Times New Roman" w:hAnsi="Times New Roman" w:cs="Times New Roman"/>
                        <w:sz w:val="24"/>
                        <w:szCs w:val="24"/>
                        <w:lang w:val="en-US"/>
                      </w:rPr>
                    </w:pPr>
                  </w:p>
                </w:tc>
                <w:tc>
                  <w:tcPr>
                    <w:tcW w:w="6662" w:type="dxa"/>
                    <w:vAlign w:val="center"/>
                  </w:tcPr>
                  <w:p w14:paraId="783C2A44" w14:textId="77777777" w:rsidR="00000E3E" w:rsidRPr="00CD6E1C" w:rsidRDefault="005252C7"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98297434"/>
                        <w:placeholder>
                          <w:docPart w:val="65F52E07D3B64F60897DD35DB0C7455A"/>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552C74" w:rsidRPr="00CD6E1C" w14:paraId="783C2A48" w14:textId="77777777" w:rsidTr="00CD2C58">
                <w:tc>
                  <w:tcPr>
                    <w:tcW w:w="2689" w:type="dxa"/>
                    <w:vAlign w:val="center"/>
                  </w:tcPr>
                  <w:p w14:paraId="783C2A46" w14:textId="77777777" w:rsidR="00552C74"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783C2A47" w14:textId="77777777" w:rsidR="00552C74" w:rsidRPr="00CD6E1C" w:rsidRDefault="005252C7"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474090626"/>
                        <w:placeholder>
                          <w:docPart w:val="CA7C501C4E184E4C9565390094115A0B"/>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4B" w14:textId="77777777" w:rsidTr="00CD2C58">
                <w:tc>
                  <w:tcPr>
                    <w:tcW w:w="2689" w:type="dxa"/>
                    <w:vAlign w:val="center"/>
                  </w:tcPr>
                  <w:p w14:paraId="783C2A49"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Postcode </w:t>
                    </w:r>
                  </w:p>
                </w:tc>
                <w:tc>
                  <w:tcPr>
                    <w:tcW w:w="6662" w:type="dxa"/>
                    <w:vAlign w:val="center"/>
                  </w:tcPr>
                  <w:p w14:paraId="783C2A4A" w14:textId="77777777" w:rsidR="00000E3E" w:rsidRPr="00CD6E1C" w:rsidRDefault="005252C7"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16800560"/>
                        <w:placeholder>
                          <w:docPart w:val="A1D3A39E8D8A4B0595DBD2E6E563EB31"/>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4E" w14:textId="77777777" w:rsidTr="00CD2C58">
                <w:tc>
                  <w:tcPr>
                    <w:tcW w:w="2689" w:type="dxa"/>
                    <w:vAlign w:val="center"/>
                  </w:tcPr>
                  <w:p w14:paraId="783C2A4C"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783C2A4D" w14:textId="77777777" w:rsidR="00000E3E" w:rsidRPr="00CD6E1C" w:rsidRDefault="005252C7"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77142944"/>
                        <w:placeholder>
                          <w:docPart w:val="D0E3BE94F2F34EFD8A2DCD7540B43230"/>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783C2A4F" w14:textId="39F5A7CA" w:rsidR="00CD2C58" w:rsidRDefault="00CD2C58" w:rsidP="00CF2413">
      <w:pPr>
        <w:rPr>
          <w:rFonts w:ascii="Times New Roman" w:hAnsi="Times New Roman" w:cs="Times New Roman"/>
          <w:b/>
          <w:sz w:val="24"/>
          <w:szCs w:val="24"/>
          <w:u w:val="single"/>
          <w:lang w:val="en-US"/>
        </w:rPr>
      </w:pPr>
    </w:p>
    <w:p w14:paraId="2032D2D7" w14:textId="77777777" w:rsidR="00BA0E8F" w:rsidRPr="00CD6E1C" w:rsidRDefault="00BA0E8F" w:rsidP="00CF2413">
      <w:pPr>
        <w:rPr>
          <w:rFonts w:ascii="Times New Roman" w:hAnsi="Times New Roman" w:cs="Times New Roman"/>
          <w:b/>
          <w:sz w:val="24"/>
          <w:szCs w:val="24"/>
          <w:u w:val="single"/>
          <w:lang w:val="en-US"/>
        </w:rPr>
      </w:pPr>
    </w:p>
    <w:p w14:paraId="11C42319" w14:textId="7F1B5510" w:rsidR="0059111E" w:rsidRDefault="0059111E" w:rsidP="0059111E">
      <w:pPr>
        <w:jc w:val="right"/>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lastRenderedPageBreak/>
        <w:t>Annex 2</w:t>
      </w:r>
    </w:p>
    <w:p w14:paraId="569B400C" w14:textId="25779DD0" w:rsidR="0059111E" w:rsidRDefault="0059111E" w:rsidP="0059111E">
      <w:pPr>
        <w:jc w:val="right"/>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Details on Beneficial Ownership</w:t>
      </w:r>
    </w:p>
    <w:p w14:paraId="783C2A50" w14:textId="19B36205" w:rsidR="00674C2C" w:rsidRPr="00CD6E1C" w:rsidRDefault="00674C2C" w:rsidP="00CF2413">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Private (if applicable)</w:t>
      </w:r>
    </w:p>
    <w:tbl>
      <w:tblPr>
        <w:tblStyle w:val="TableGrid"/>
        <w:tblW w:w="0" w:type="auto"/>
        <w:tblLayout w:type="fixed"/>
        <w:tblLook w:val="04A0" w:firstRow="1" w:lastRow="0" w:firstColumn="1" w:lastColumn="0" w:noHBand="0" w:noVBand="1"/>
      </w:tblPr>
      <w:tblGrid>
        <w:gridCol w:w="9345"/>
      </w:tblGrid>
      <w:tr w:rsidR="00D525DC" w:rsidRPr="00CD6E1C" w14:paraId="783C2A52" w14:textId="77777777" w:rsidTr="00D525DC">
        <w:trPr>
          <w:trHeight w:val="414"/>
        </w:trPr>
        <w:tc>
          <w:tcPr>
            <w:tcW w:w="9345" w:type="dxa"/>
            <w:shd w:val="clear" w:color="auto" w:fill="002060"/>
            <w:vAlign w:val="center"/>
          </w:tcPr>
          <w:p w14:paraId="783C2A51" w14:textId="77777777" w:rsidR="00D525DC" w:rsidRPr="00CD6E1C" w:rsidRDefault="00D525DC" w:rsidP="00D525DC">
            <w:pPr>
              <w:rPr>
                <w:rFonts w:ascii="Times New Roman" w:hAnsi="Times New Roman" w:cs="Times New Roman"/>
                <w:i/>
                <w:sz w:val="24"/>
                <w:szCs w:val="24"/>
                <w:lang w:val="en-US"/>
              </w:rPr>
            </w:pPr>
            <w:r w:rsidRPr="00CD6E1C">
              <w:rPr>
                <w:rFonts w:ascii="Times New Roman" w:hAnsi="Times New Roman" w:cs="Times New Roman"/>
                <w:b/>
                <w:sz w:val="24"/>
                <w:szCs w:val="24"/>
                <w:lang w:val="en-US"/>
              </w:rPr>
              <w:t>Indicate the current state of Company’s Articles of Association</w:t>
            </w:r>
          </w:p>
        </w:tc>
      </w:tr>
      <w:tr w:rsidR="00D525DC" w:rsidRPr="00CD6E1C" w14:paraId="783C2A56" w14:textId="77777777" w:rsidTr="00D525DC">
        <w:trPr>
          <w:trHeight w:val="1129"/>
        </w:trPr>
        <w:tc>
          <w:tcPr>
            <w:tcW w:w="9345" w:type="dxa"/>
            <w:shd w:val="clear" w:color="auto" w:fill="auto"/>
            <w:vAlign w:val="center"/>
          </w:tcPr>
          <w:p w14:paraId="783C2A53" w14:textId="1FFB2681" w:rsidR="00D525DC" w:rsidRPr="00CD6E1C" w:rsidRDefault="00D525DC" w:rsidP="00D525DC">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Do any of the beneficial owners hold more than </w:t>
            </w:r>
            <w:r w:rsidR="00527836">
              <w:rPr>
                <w:rFonts w:ascii="Times New Roman" w:hAnsi="Times New Roman" w:cs="Times New Roman"/>
                <w:sz w:val="24"/>
                <w:szCs w:val="24"/>
                <w:lang w:val="en-US"/>
              </w:rPr>
              <w:t>25</w:t>
            </w:r>
            <w:r w:rsidRPr="00CD6E1C">
              <w:rPr>
                <w:rFonts w:ascii="Times New Roman" w:hAnsi="Times New Roman" w:cs="Times New Roman"/>
                <w:sz w:val="24"/>
                <w:szCs w:val="24"/>
                <w:lang w:val="en-US"/>
              </w:rPr>
              <w:t>% of the shares</w:t>
            </w:r>
            <w:r w:rsidR="000776E9">
              <w:rPr>
                <w:rFonts w:ascii="Times New Roman" w:hAnsi="Times New Roman" w:cs="Times New Roman"/>
                <w:sz w:val="24"/>
                <w:szCs w:val="24"/>
                <w:lang w:val="en-US"/>
              </w:rPr>
              <w:t xml:space="preserve"> or voting rights</w:t>
            </w:r>
            <w:r w:rsidRPr="00CD6E1C">
              <w:rPr>
                <w:rFonts w:ascii="Times New Roman" w:hAnsi="Times New Roman" w:cs="Times New Roman"/>
                <w:sz w:val="24"/>
                <w:szCs w:val="24"/>
                <w:lang w:val="en-US"/>
              </w:rPr>
              <w:t xml:space="preserve"> of the company</w:t>
            </w:r>
            <w:r w:rsidR="00666384">
              <w:rPr>
                <w:rFonts w:ascii="Times New Roman" w:hAnsi="Times New Roman" w:cs="Times New Roman"/>
                <w:sz w:val="24"/>
                <w:szCs w:val="24"/>
                <w:lang w:val="en-US"/>
              </w:rPr>
              <w:t xml:space="preserve"> or </w:t>
            </w:r>
            <w:r w:rsidR="00A06C19">
              <w:rPr>
                <w:rFonts w:ascii="Times New Roman" w:hAnsi="Times New Roman" w:cs="Times New Roman"/>
                <w:sz w:val="24"/>
                <w:szCs w:val="24"/>
                <w:lang w:val="en-US"/>
              </w:rPr>
              <w:t xml:space="preserve">have control on person who </w:t>
            </w:r>
            <w:r w:rsidR="000776E9">
              <w:rPr>
                <w:rFonts w:ascii="Times New Roman" w:hAnsi="Times New Roman" w:cs="Times New Roman"/>
                <w:sz w:val="24"/>
                <w:szCs w:val="24"/>
                <w:lang w:val="en-US"/>
              </w:rPr>
              <w:t>hold</w:t>
            </w:r>
            <w:r w:rsidR="00A06C19">
              <w:rPr>
                <w:rFonts w:ascii="Times New Roman" w:hAnsi="Times New Roman" w:cs="Times New Roman"/>
                <w:sz w:val="24"/>
                <w:szCs w:val="24"/>
                <w:lang w:val="en-US"/>
              </w:rPr>
              <w:t xml:space="preserve"> more than 25% of </w:t>
            </w:r>
            <w:r w:rsidR="000776E9">
              <w:rPr>
                <w:rFonts w:ascii="Times New Roman" w:hAnsi="Times New Roman" w:cs="Times New Roman"/>
                <w:sz w:val="24"/>
                <w:szCs w:val="24"/>
                <w:lang w:val="en-US"/>
              </w:rPr>
              <w:t>the shares or voting rights or</w:t>
            </w:r>
            <w:r w:rsidRPr="00CD6E1C">
              <w:rPr>
                <w:rFonts w:ascii="Times New Roman" w:hAnsi="Times New Roman" w:cs="Times New Roman"/>
                <w:sz w:val="24"/>
                <w:szCs w:val="24"/>
                <w:lang w:val="en-US"/>
              </w:rPr>
              <w:t>?</w:t>
            </w:r>
          </w:p>
          <w:p w14:paraId="783C2A54" w14:textId="77777777" w:rsidR="00D525DC" w:rsidRPr="00CD6E1C" w:rsidRDefault="005252C7" w:rsidP="00D525DC">
            <w:pPr>
              <w:rPr>
                <w:rFonts w:ascii="Times New Roman" w:eastAsia="Times New Roman" w:hAnsi="Times New Roman" w:cs="Times New Roman"/>
                <w:i/>
                <w:sz w:val="24"/>
                <w:szCs w:val="24"/>
                <w:lang w:val="en-US"/>
              </w:rPr>
            </w:pPr>
            <w:sdt>
              <w:sdtPr>
                <w:rPr>
                  <w:rFonts w:ascii="Times New Roman" w:eastAsia="MS Gothic" w:hAnsi="Times New Roman" w:cs="Times New Roman"/>
                  <w:i/>
                  <w:sz w:val="24"/>
                  <w:szCs w:val="24"/>
                  <w:lang w:val="en-US"/>
                </w:rPr>
                <w:id w:val="30082891"/>
                <w14:checkbox>
                  <w14:checked w14:val="0"/>
                  <w14:checkedState w14:val="00FE" w14:font="Wingdings"/>
                  <w14:uncheckedState w14:val="2610" w14:font="MS Gothic"/>
                </w14:checkbox>
              </w:sdtPr>
              <w:sdtEndPr/>
              <w:sdtContent>
                <w:r w:rsidR="00D525DC" w:rsidRPr="00CD6E1C">
                  <w:rPr>
                    <w:rFonts w:ascii="Segoe UI Symbol" w:eastAsia="MS Gothic" w:hAnsi="Segoe UI Symbol" w:cs="Segoe UI Symbol"/>
                    <w:i/>
                    <w:sz w:val="24"/>
                    <w:szCs w:val="24"/>
                    <w:lang w:val="en-US"/>
                  </w:rPr>
                  <w:t>☐</w:t>
                </w:r>
              </w:sdtContent>
            </w:sdt>
            <w:r w:rsidR="00D525DC" w:rsidRPr="00CD6E1C">
              <w:rPr>
                <w:rFonts w:ascii="Times New Roman" w:eastAsia="Times New Roman" w:hAnsi="Times New Roman" w:cs="Times New Roman"/>
                <w:i/>
                <w:sz w:val="24"/>
                <w:szCs w:val="24"/>
                <w:lang w:val="en-US"/>
              </w:rPr>
              <w:t xml:space="preserve"> Yes</w:t>
            </w:r>
          </w:p>
          <w:p w14:paraId="783C2A55" w14:textId="77777777" w:rsidR="00D525DC" w:rsidRPr="00CD6E1C" w:rsidRDefault="005252C7" w:rsidP="00D525DC">
            <w:pPr>
              <w:rPr>
                <w:rFonts w:ascii="Times New Roman" w:hAnsi="Times New Roman" w:cs="Times New Roman"/>
                <w:sz w:val="24"/>
                <w:szCs w:val="24"/>
                <w:lang w:val="ru-RU"/>
              </w:rPr>
            </w:pPr>
            <w:sdt>
              <w:sdtPr>
                <w:rPr>
                  <w:rFonts w:ascii="Times New Roman" w:eastAsia="MS Gothic" w:hAnsi="Times New Roman" w:cs="Times New Roman"/>
                  <w:i/>
                  <w:sz w:val="24"/>
                  <w:szCs w:val="24"/>
                  <w:lang w:val="en-US"/>
                </w:rPr>
                <w:id w:val="296889514"/>
                <w14:checkbox>
                  <w14:checked w14:val="0"/>
                  <w14:checkedState w14:val="00FE" w14:font="Wingdings"/>
                  <w14:uncheckedState w14:val="2610" w14:font="MS Gothic"/>
                </w14:checkbox>
              </w:sdtPr>
              <w:sdtEndPr/>
              <w:sdtContent>
                <w:r w:rsidR="00D525DC" w:rsidRPr="00CD6E1C">
                  <w:rPr>
                    <w:rFonts w:ascii="Segoe UI Symbol" w:eastAsia="MS Gothic" w:hAnsi="Segoe UI Symbol" w:cs="Segoe UI Symbol"/>
                    <w:i/>
                    <w:sz w:val="24"/>
                    <w:szCs w:val="24"/>
                    <w:lang w:val="en-US"/>
                  </w:rPr>
                  <w:t>☐</w:t>
                </w:r>
              </w:sdtContent>
            </w:sdt>
            <w:r w:rsidR="00D525DC" w:rsidRPr="00CD6E1C">
              <w:rPr>
                <w:rFonts w:ascii="Times New Roman" w:eastAsia="Times New Roman" w:hAnsi="Times New Roman" w:cs="Times New Roman"/>
                <w:i/>
                <w:sz w:val="24"/>
                <w:szCs w:val="24"/>
                <w:lang w:val="en-US"/>
              </w:rPr>
              <w:t xml:space="preserve"> No </w:t>
            </w:r>
          </w:p>
        </w:tc>
      </w:tr>
    </w:tbl>
    <w:p w14:paraId="783C2A57" w14:textId="3A226CBE" w:rsidR="00D525DC" w:rsidRPr="00CD6E1C" w:rsidRDefault="00D525DC">
      <w:pPr>
        <w:rPr>
          <w:rFonts w:ascii="Times New Roman" w:hAnsi="Times New Roman" w:cs="Times New Roman"/>
          <w:sz w:val="24"/>
          <w:szCs w:val="24"/>
          <w:lang w:val="ru-RU"/>
        </w:rPr>
      </w:pPr>
    </w:p>
    <w:tbl>
      <w:tblPr>
        <w:tblStyle w:val="TableGrid"/>
        <w:tblW w:w="9351" w:type="dxa"/>
        <w:tblLayout w:type="fixed"/>
        <w:tblLook w:val="04A0" w:firstRow="1" w:lastRow="0" w:firstColumn="1" w:lastColumn="0" w:noHBand="0" w:noVBand="1"/>
      </w:tblPr>
      <w:tblGrid>
        <w:gridCol w:w="9351"/>
      </w:tblGrid>
      <w:tr w:rsidR="00D525DC" w:rsidRPr="00CD6E1C" w14:paraId="783C2A59" w14:textId="77777777" w:rsidTr="00CD2C58">
        <w:trPr>
          <w:trHeight w:val="1080"/>
        </w:trPr>
        <w:tc>
          <w:tcPr>
            <w:tcW w:w="9351" w:type="dxa"/>
            <w:shd w:val="clear" w:color="auto" w:fill="auto"/>
            <w:vAlign w:val="center"/>
          </w:tcPr>
          <w:p w14:paraId="783C2A58" w14:textId="77777777" w:rsidR="00D525DC" w:rsidRPr="00CD6E1C" w:rsidRDefault="0034311A" w:rsidP="0034311A">
            <w:pPr>
              <w:rPr>
                <w:rFonts w:ascii="Times New Roman" w:eastAsia="Times New Roman" w:hAnsi="Times New Roman" w:cs="Times New Roman"/>
                <w:i/>
                <w:sz w:val="24"/>
                <w:szCs w:val="24"/>
                <w:lang w:val="en-US"/>
              </w:rPr>
            </w:pPr>
            <w:r w:rsidRPr="00CD6E1C">
              <w:rPr>
                <w:rFonts w:ascii="Times New Roman" w:hAnsi="Times New Roman" w:cs="Times New Roman"/>
                <w:b/>
                <w:sz w:val="24"/>
                <w:szCs w:val="24"/>
                <w:lang w:val="en-US"/>
              </w:rPr>
              <w:t xml:space="preserve">If you answered ‘no’ to the </w:t>
            </w:r>
            <w:r w:rsidR="00D525DC" w:rsidRPr="00CD6E1C">
              <w:rPr>
                <w:rFonts w:ascii="Times New Roman" w:hAnsi="Times New Roman" w:cs="Times New Roman"/>
                <w:b/>
                <w:sz w:val="24"/>
                <w:szCs w:val="24"/>
                <w:lang w:val="en-US"/>
              </w:rPr>
              <w:t>above statement, please provide us your declaration by confirming the below statement. Succeeding questions in this section are not applicable to you.</w:t>
            </w:r>
          </w:p>
        </w:tc>
      </w:tr>
      <w:tr w:rsidR="0034311A" w:rsidRPr="00CD6E1C" w14:paraId="783C2A5B" w14:textId="77777777" w:rsidTr="00CD2C58">
        <w:trPr>
          <w:trHeight w:val="667"/>
        </w:trPr>
        <w:tc>
          <w:tcPr>
            <w:tcW w:w="9351" w:type="dxa"/>
            <w:shd w:val="clear" w:color="auto" w:fill="auto"/>
            <w:vAlign w:val="center"/>
          </w:tcPr>
          <w:p w14:paraId="783C2A5A" w14:textId="67DC376C" w:rsidR="0034311A" w:rsidRPr="00CD6E1C" w:rsidRDefault="005252C7" w:rsidP="0034311A">
            <w:pPr>
              <w:rPr>
                <w:rFonts w:ascii="Times New Roman" w:hAnsi="Times New Roman" w:cs="Times New Roman"/>
                <w:b/>
                <w:sz w:val="24"/>
                <w:szCs w:val="24"/>
                <w:lang w:val="en-US"/>
              </w:rPr>
            </w:pPr>
            <w:sdt>
              <w:sdtPr>
                <w:rPr>
                  <w:rFonts w:ascii="Times New Roman" w:eastAsia="MS Gothic" w:hAnsi="Times New Roman" w:cs="Times New Roman"/>
                  <w:i/>
                  <w:sz w:val="24"/>
                  <w:szCs w:val="24"/>
                  <w:lang w:val="en-US"/>
                </w:rPr>
                <w:id w:val="-1475439411"/>
                <w14:checkbox>
                  <w14:checked w14:val="0"/>
                  <w14:checkedState w14:val="00FE" w14:font="Wingdings"/>
                  <w14:uncheckedState w14:val="2610" w14:font="MS Gothic"/>
                </w14:checkbox>
              </w:sdtPr>
              <w:sdtEndPr/>
              <w:sdtContent>
                <w:r w:rsidR="0034311A" w:rsidRPr="00CD6E1C">
                  <w:rPr>
                    <w:rFonts w:ascii="Segoe UI Symbol" w:eastAsia="MS Gothic" w:hAnsi="Segoe UI Symbol" w:cs="Segoe UI Symbol"/>
                    <w:i/>
                    <w:sz w:val="24"/>
                    <w:szCs w:val="24"/>
                    <w:lang w:val="en-US"/>
                  </w:rPr>
                  <w:t>☐</w:t>
                </w:r>
              </w:sdtContent>
            </w:sdt>
            <w:r w:rsidR="0034311A" w:rsidRPr="00CD6E1C">
              <w:rPr>
                <w:rFonts w:ascii="Times New Roman" w:eastAsia="Times New Roman" w:hAnsi="Times New Roman" w:cs="Times New Roman"/>
                <w:i/>
                <w:sz w:val="24"/>
                <w:szCs w:val="24"/>
                <w:lang w:val="en-US"/>
              </w:rPr>
              <w:t xml:space="preserve"> I confirm that </w:t>
            </w:r>
            <w:r w:rsidR="0034311A" w:rsidRPr="00CD6E1C">
              <w:rPr>
                <w:rFonts w:ascii="Times New Roman" w:eastAsia="Times New Roman" w:hAnsi="Times New Roman" w:cs="Times New Roman"/>
                <w:i/>
                <w:sz w:val="24"/>
                <w:szCs w:val="24"/>
                <w:u w:val="single"/>
                <w:lang w:val="en-US"/>
              </w:rPr>
              <w:t>none</w:t>
            </w:r>
            <w:r w:rsidR="0034311A" w:rsidRPr="00CD6E1C">
              <w:rPr>
                <w:rFonts w:ascii="Times New Roman" w:eastAsia="Times New Roman" w:hAnsi="Times New Roman" w:cs="Times New Roman"/>
                <w:i/>
                <w:sz w:val="24"/>
                <w:szCs w:val="24"/>
                <w:lang w:val="en-US"/>
              </w:rPr>
              <w:t xml:space="preserve"> of the beneficial owners hold more than </w:t>
            </w:r>
            <w:r w:rsidR="00527836">
              <w:rPr>
                <w:rFonts w:ascii="Times New Roman" w:eastAsia="Times New Roman" w:hAnsi="Times New Roman" w:cs="Times New Roman"/>
                <w:i/>
                <w:sz w:val="24"/>
                <w:szCs w:val="24"/>
                <w:lang w:val="en-US"/>
              </w:rPr>
              <w:t>25</w:t>
            </w:r>
            <w:r w:rsidR="0034311A" w:rsidRPr="00CD6E1C">
              <w:rPr>
                <w:rFonts w:ascii="Times New Roman" w:eastAsia="Times New Roman" w:hAnsi="Times New Roman" w:cs="Times New Roman"/>
                <w:i/>
                <w:sz w:val="24"/>
                <w:szCs w:val="24"/>
                <w:lang w:val="en-US"/>
              </w:rPr>
              <w:t>% of the shares.</w:t>
            </w:r>
          </w:p>
        </w:tc>
      </w:tr>
    </w:tbl>
    <w:p w14:paraId="783C2A5C" w14:textId="77777777" w:rsidR="00D525DC" w:rsidRPr="00CC1D56" w:rsidRDefault="00D525DC">
      <w:pPr>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9345"/>
      </w:tblGrid>
      <w:tr w:rsidR="00175F3E" w:rsidRPr="00CD6E1C" w14:paraId="783C2A5E" w14:textId="77777777" w:rsidTr="00175F3E">
        <w:trPr>
          <w:trHeight w:val="934"/>
        </w:trPr>
        <w:tc>
          <w:tcPr>
            <w:tcW w:w="9345" w:type="dxa"/>
            <w:shd w:val="clear" w:color="auto" w:fill="auto"/>
            <w:vAlign w:val="center"/>
          </w:tcPr>
          <w:p w14:paraId="18B373CD" w14:textId="77777777" w:rsidR="00175F3E" w:rsidRDefault="00175F3E" w:rsidP="00312C14">
            <w:pPr>
              <w:rPr>
                <w:rFonts w:ascii="Times New Roman" w:eastAsia="Times New Roman" w:hAnsi="Times New Roman" w:cs="Times New Roman"/>
                <w:b/>
                <w:i/>
                <w:sz w:val="24"/>
                <w:szCs w:val="24"/>
                <w:lang w:val="en-US"/>
              </w:rPr>
            </w:pPr>
            <w:r w:rsidRPr="00CD6E1C">
              <w:rPr>
                <w:rFonts w:ascii="Times New Roman" w:eastAsia="Times New Roman" w:hAnsi="Times New Roman" w:cs="Times New Roman"/>
                <w:b/>
                <w:i/>
                <w:sz w:val="24"/>
                <w:szCs w:val="24"/>
                <w:lang w:val="en-US"/>
              </w:rPr>
              <w:t xml:space="preserve">If you answered ‘yes’ to the above statement, please provide details of all beneficial owners who hold more than </w:t>
            </w:r>
            <w:r w:rsidR="00F85A86">
              <w:rPr>
                <w:rFonts w:ascii="Times New Roman" w:eastAsia="Times New Roman" w:hAnsi="Times New Roman" w:cs="Times New Roman"/>
                <w:b/>
                <w:i/>
                <w:sz w:val="24"/>
                <w:szCs w:val="24"/>
                <w:lang w:val="en-US"/>
              </w:rPr>
              <w:t>25</w:t>
            </w:r>
            <w:r w:rsidRPr="00CD6E1C">
              <w:rPr>
                <w:rFonts w:ascii="Times New Roman" w:eastAsia="Times New Roman" w:hAnsi="Times New Roman" w:cs="Times New Roman"/>
                <w:b/>
                <w:i/>
                <w:sz w:val="24"/>
                <w:szCs w:val="24"/>
                <w:lang w:val="en-US"/>
              </w:rPr>
              <w:t>% of the company shares</w:t>
            </w:r>
            <w:r w:rsidR="00B13C19">
              <w:rPr>
                <w:rFonts w:ascii="Times New Roman" w:eastAsia="Times New Roman" w:hAnsi="Times New Roman" w:cs="Times New Roman"/>
                <w:b/>
                <w:i/>
                <w:sz w:val="24"/>
                <w:szCs w:val="24"/>
                <w:lang w:val="en-US"/>
              </w:rPr>
              <w:t xml:space="preserve"> or voting rights of the company</w:t>
            </w:r>
            <w:r w:rsidRPr="00CD6E1C">
              <w:rPr>
                <w:rFonts w:ascii="Times New Roman" w:eastAsia="Times New Roman" w:hAnsi="Times New Roman" w:cs="Times New Roman"/>
                <w:b/>
                <w:i/>
                <w:sz w:val="24"/>
                <w:szCs w:val="24"/>
                <w:lang w:val="en-US"/>
              </w:rPr>
              <w:t>.</w:t>
            </w:r>
          </w:p>
          <w:p w14:paraId="783C2A5D" w14:textId="57E73136" w:rsidR="00B13C19" w:rsidRPr="00CD6E1C" w:rsidRDefault="00D63A42" w:rsidP="00312C14">
            <w:pPr>
              <w:rPr>
                <w:rFonts w:ascii="Times New Roman" w:eastAsia="Times New Roman" w:hAnsi="Times New Roman" w:cs="Times New Roman"/>
                <w:b/>
                <w:i/>
                <w:sz w:val="24"/>
                <w:szCs w:val="24"/>
                <w:lang w:val="en-US"/>
              </w:rPr>
            </w:pPr>
            <w:r>
              <w:rPr>
                <w:rFonts w:ascii="Times New Roman" w:eastAsia="Times New Roman" w:hAnsi="Times New Roman" w:cs="Times New Roman"/>
                <w:b/>
                <w:i/>
                <w:sz w:val="24"/>
                <w:szCs w:val="24"/>
                <w:lang w:val="en-US"/>
              </w:rPr>
              <w:t>If</w:t>
            </w:r>
            <w:r w:rsidRPr="0059111E">
              <w:rPr>
                <w:rFonts w:ascii="Times New Roman" w:eastAsia="Times New Roman" w:hAnsi="Times New Roman" w:cs="Times New Roman"/>
                <w:b/>
                <w:i/>
                <w:sz w:val="24"/>
                <w:szCs w:val="24"/>
                <w:lang w:val="en-US"/>
              </w:rPr>
              <w:t xml:space="preserve"> owner are Government authorit</w:t>
            </w:r>
            <w:r>
              <w:rPr>
                <w:rFonts w:ascii="Times New Roman" w:eastAsia="Times New Roman" w:hAnsi="Times New Roman" w:cs="Times New Roman"/>
                <w:b/>
                <w:i/>
                <w:sz w:val="24"/>
                <w:szCs w:val="24"/>
                <w:lang w:val="en-US"/>
              </w:rPr>
              <w:t>y</w:t>
            </w:r>
            <w:r w:rsidRPr="0059111E">
              <w:rPr>
                <w:rFonts w:ascii="Times New Roman" w:eastAsia="Times New Roman" w:hAnsi="Times New Roman" w:cs="Times New Roman"/>
                <w:b/>
                <w:i/>
                <w:sz w:val="24"/>
                <w:szCs w:val="24"/>
                <w:lang w:val="en-US"/>
              </w:rPr>
              <w:t>, Public listed compan</w:t>
            </w:r>
            <w:r>
              <w:rPr>
                <w:rFonts w:ascii="Times New Roman" w:eastAsia="Times New Roman" w:hAnsi="Times New Roman" w:cs="Times New Roman"/>
                <w:b/>
                <w:i/>
                <w:sz w:val="24"/>
                <w:szCs w:val="24"/>
                <w:lang w:val="en-US"/>
              </w:rPr>
              <w:t>y</w:t>
            </w:r>
            <w:r w:rsidRPr="0059111E">
              <w:rPr>
                <w:rFonts w:ascii="Times New Roman" w:eastAsia="Times New Roman" w:hAnsi="Times New Roman" w:cs="Times New Roman"/>
                <w:b/>
                <w:i/>
                <w:sz w:val="24"/>
                <w:szCs w:val="24"/>
                <w:lang w:val="en-US"/>
              </w:rPr>
              <w:t xml:space="preserve"> and Regulator</w:t>
            </w:r>
            <w:r>
              <w:rPr>
                <w:rFonts w:ascii="Times New Roman" w:eastAsia="Times New Roman" w:hAnsi="Times New Roman" w:cs="Times New Roman"/>
                <w:b/>
                <w:i/>
                <w:sz w:val="24"/>
                <w:szCs w:val="24"/>
                <w:lang w:val="en-US"/>
              </w:rPr>
              <w:t xml:space="preserve">, </w:t>
            </w:r>
            <w:r w:rsidR="000A128A" w:rsidRPr="0059111E">
              <w:rPr>
                <w:rFonts w:ascii="Times New Roman" w:eastAsia="Times New Roman" w:hAnsi="Times New Roman" w:cs="Times New Roman"/>
                <w:b/>
                <w:i/>
                <w:sz w:val="24"/>
                <w:szCs w:val="24"/>
                <w:lang w:val="en-US"/>
              </w:rPr>
              <w:t>natural person that is a member of its Governing Body and Ultimate Beneficial Owner of a body corporate member of its Governing Body shall be deemed to be an Ultimate Beneficial Owner of the Relevant Person</w:t>
            </w:r>
          </w:p>
        </w:tc>
      </w:tr>
    </w:tbl>
    <w:p w14:paraId="783C2A5F" w14:textId="77777777" w:rsidR="00D525DC" w:rsidRPr="00CC1D56" w:rsidRDefault="00D525DC">
      <w:pPr>
        <w:rPr>
          <w:rFonts w:ascii="Times New Roman" w:hAnsi="Times New Roman" w:cs="Times New Roman"/>
          <w:sz w:val="24"/>
          <w:szCs w:val="24"/>
          <w:lang w:val="en-US"/>
        </w:rPr>
      </w:pPr>
    </w:p>
    <w:sdt>
      <w:sdtPr>
        <w:rPr>
          <w:rFonts w:ascii="Times New Roman" w:hAnsi="Times New Roman" w:cs="Times New Roman"/>
          <w:b/>
          <w:i/>
          <w:sz w:val="24"/>
          <w:szCs w:val="24"/>
          <w:lang w:val="en-US"/>
        </w:rPr>
        <w:id w:val="-1616362824"/>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2044740675"/>
            <w:placeholder>
              <w:docPart w:val="DefaultPlaceholder_-1854013436"/>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000E3E" w:rsidRPr="00CD6E1C" w14:paraId="783C2A62" w14:textId="77777777" w:rsidTr="00CD2C58">
                <w:trPr>
                  <w:trHeight w:val="621"/>
                </w:trPr>
                <w:tc>
                  <w:tcPr>
                    <w:tcW w:w="9351" w:type="dxa"/>
                    <w:gridSpan w:val="2"/>
                    <w:shd w:val="clear" w:color="auto" w:fill="002060"/>
                    <w:vAlign w:val="center"/>
                  </w:tcPr>
                  <w:p w14:paraId="783C2A60" w14:textId="77777777" w:rsidR="00000E3E" w:rsidRPr="00CD6E1C" w:rsidRDefault="00000E3E" w:rsidP="00000E3E">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783C2A61" w14:textId="77777777" w:rsidR="00000E3E" w:rsidRPr="00CD6E1C" w:rsidRDefault="00000E3E" w:rsidP="00000E3E">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000E3E" w:rsidRPr="00CD6E1C" w14:paraId="783C2A65" w14:textId="77777777" w:rsidTr="00CD2C58">
                <w:tc>
                  <w:tcPr>
                    <w:tcW w:w="2689" w:type="dxa"/>
                    <w:vAlign w:val="center"/>
                  </w:tcPr>
                  <w:p w14:paraId="783C2A63"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619189963"/>
                      <w:placeholder>
                        <w:docPart w:val="F2FE804392A64A03BFB03CC463C35BAA"/>
                      </w:placeholder>
                    </w:sdtPr>
                    <w:sdtEndPr>
                      <w:rPr>
                        <w:rStyle w:val="PlaceholderText"/>
                      </w:rPr>
                    </w:sdtEndPr>
                    <w:sdtContent>
                      <w:p w14:paraId="29843356" w14:textId="77777777" w:rsidR="00AF6106" w:rsidRDefault="00000E3E" w:rsidP="00000E3E">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783C2A64" w14:textId="71501D62" w:rsidR="00000E3E" w:rsidRPr="00CD6E1C" w:rsidRDefault="00000E3E" w:rsidP="00000E3E">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000E3E" w:rsidRPr="00CD6E1C" w14:paraId="783C2A68" w14:textId="77777777" w:rsidTr="00CD2C58">
                <w:tc>
                  <w:tcPr>
                    <w:tcW w:w="2689" w:type="dxa"/>
                    <w:vAlign w:val="center"/>
                  </w:tcPr>
                  <w:p w14:paraId="783C2A66"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783C2A67" w14:textId="77777777" w:rsidR="00000E3E" w:rsidRPr="00CD6E1C" w:rsidRDefault="005252C7"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963120735"/>
                        <w:placeholder>
                          <w:docPart w:val="769670905AF24CE58BB1251AFD803A8B"/>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6B" w14:textId="77777777" w:rsidTr="00CD2C58">
                <w:tc>
                  <w:tcPr>
                    <w:tcW w:w="2689" w:type="dxa"/>
                    <w:vAlign w:val="center"/>
                  </w:tcPr>
                  <w:p w14:paraId="783C2A69"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783C2A6A" w14:textId="77777777" w:rsidR="00000E3E" w:rsidRPr="00CD6E1C" w:rsidRDefault="005252C7"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78085378"/>
                        <w:placeholder>
                          <w:docPart w:val="0E7B66BDC3884C63A3167E3393509951"/>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6E" w14:textId="77777777" w:rsidTr="00CD2C58">
                <w:tc>
                  <w:tcPr>
                    <w:tcW w:w="2689" w:type="dxa"/>
                    <w:vAlign w:val="center"/>
                  </w:tcPr>
                  <w:p w14:paraId="783C2A6C"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83C2A6D" w14:textId="77777777" w:rsidR="00000E3E" w:rsidRPr="00CD6E1C" w:rsidRDefault="005252C7"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76137725"/>
                        <w:placeholder>
                          <w:docPart w:val="72593668689040F3B07FB7005CE32C98"/>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71" w14:textId="77777777" w:rsidTr="00CD2C58">
                <w:tc>
                  <w:tcPr>
                    <w:tcW w:w="2689" w:type="dxa"/>
                    <w:vAlign w:val="center"/>
                  </w:tcPr>
                  <w:p w14:paraId="783C2A6F"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783C2A70" w14:textId="77777777" w:rsidR="00000E3E" w:rsidRPr="00CD6E1C" w:rsidRDefault="005252C7"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40978825"/>
                        <w:placeholder>
                          <w:docPart w:val="B2786003C7B54204AF5807A4032951F9"/>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74" w14:textId="77777777" w:rsidTr="00CD2C58">
                <w:tc>
                  <w:tcPr>
                    <w:tcW w:w="2689" w:type="dxa"/>
                    <w:vAlign w:val="center"/>
                  </w:tcPr>
                  <w:p w14:paraId="783C2A72"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83C2A73" w14:textId="77777777" w:rsidR="00000E3E" w:rsidRPr="00CD6E1C" w:rsidRDefault="005252C7"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338009046"/>
                        <w:placeholder>
                          <w:docPart w:val="6B7F4AA95D09428293E1679ABF04D02B"/>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77" w14:textId="77777777" w:rsidTr="00CD2C58">
                <w:tc>
                  <w:tcPr>
                    <w:tcW w:w="2689" w:type="dxa"/>
                    <w:vAlign w:val="center"/>
                  </w:tcPr>
                  <w:p w14:paraId="783C2A75"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783C2A76" w14:textId="77777777" w:rsidR="00000E3E" w:rsidRPr="00CD6E1C" w:rsidRDefault="005252C7"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43645659"/>
                        <w:placeholder>
                          <w:docPart w:val="820C74A973094835A4E461AB237FE752"/>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A6691" w:rsidRPr="00CD6E1C" w14:paraId="783C2A7A" w14:textId="77777777" w:rsidTr="00CD2C58">
                <w:tc>
                  <w:tcPr>
                    <w:tcW w:w="2689" w:type="dxa"/>
                    <w:vAlign w:val="center"/>
                  </w:tcPr>
                  <w:p w14:paraId="783C2A78" w14:textId="77777777" w:rsidR="000A6691" w:rsidRPr="00CD6E1C" w:rsidRDefault="006639F4" w:rsidP="00000E3E">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783C2A79" w14:textId="77777777" w:rsidR="000A6691" w:rsidRDefault="000A6691" w:rsidP="00000E3E">
                    <w:pPr>
                      <w:rPr>
                        <w:rStyle w:val="PlaceholderText"/>
                        <w:rFonts w:ascii="Times New Roman" w:hAnsi="Times New Roman" w:cs="Times New Roman"/>
                        <w:i/>
                        <w:color w:val="000000" w:themeColor="text1"/>
                        <w:sz w:val="24"/>
                        <w:szCs w:val="24"/>
                        <w:lang w:val="en-US"/>
                      </w:rPr>
                    </w:pPr>
                  </w:p>
                </w:tc>
              </w:tr>
              <w:tr w:rsidR="00000E3E" w:rsidRPr="00CD6E1C" w14:paraId="783C2A7D" w14:textId="77777777" w:rsidTr="00CD2C58">
                <w:trPr>
                  <w:trHeight w:val="921"/>
                </w:trPr>
                <w:tc>
                  <w:tcPr>
                    <w:tcW w:w="9351" w:type="dxa"/>
                    <w:gridSpan w:val="2"/>
                    <w:shd w:val="clear" w:color="auto" w:fill="002060"/>
                    <w:vAlign w:val="center"/>
                  </w:tcPr>
                  <w:p w14:paraId="783C2A7B" w14:textId="77777777" w:rsidR="00000E3E" w:rsidRPr="00CD6E1C" w:rsidRDefault="00000E3E"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783C2A7C" w14:textId="77777777" w:rsidR="00000E3E" w:rsidRPr="00CD6E1C" w:rsidRDefault="00000E3E" w:rsidP="00312C14">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000E3E" w:rsidRPr="00CD6E1C" w14:paraId="783C2A80" w14:textId="77777777" w:rsidTr="00CD2C58">
                <w:tc>
                  <w:tcPr>
                    <w:tcW w:w="2689" w:type="dxa"/>
                    <w:vAlign w:val="center"/>
                  </w:tcPr>
                  <w:p w14:paraId="783C2A7E"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783C2A7F" w14:textId="77777777" w:rsidR="00000E3E" w:rsidRPr="00CD6E1C" w:rsidRDefault="005252C7"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315683961"/>
                        <w:placeholder>
                          <w:docPart w:val="CE3BA916E9E345B782C1BF58E4FF1743"/>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3" w14:textId="77777777" w:rsidTr="00CD2C58">
                <w:tc>
                  <w:tcPr>
                    <w:tcW w:w="2689" w:type="dxa"/>
                    <w:vAlign w:val="center"/>
                  </w:tcPr>
                  <w:p w14:paraId="783C2A81" w14:textId="77777777" w:rsidR="00000E3E" w:rsidRPr="00CD6E1C" w:rsidRDefault="00000E3E" w:rsidP="00312C14">
                    <w:pPr>
                      <w:rPr>
                        <w:rFonts w:ascii="Times New Roman" w:hAnsi="Times New Roman" w:cs="Times New Roman"/>
                        <w:sz w:val="24"/>
                        <w:szCs w:val="24"/>
                        <w:lang w:val="en-US"/>
                      </w:rPr>
                    </w:pPr>
                  </w:p>
                </w:tc>
                <w:tc>
                  <w:tcPr>
                    <w:tcW w:w="6662" w:type="dxa"/>
                    <w:vAlign w:val="center"/>
                  </w:tcPr>
                  <w:p w14:paraId="783C2A82" w14:textId="77777777" w:rsidR="00000E3E" w:rsidRPr="00CD6E1C" w:rsidRDefault="005252C7"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65659834"/>
                        <w:placeholder>
                          <w:docPart w:val="A3BFDE1F5852434797845FE305EA95E7"/>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6" w14:textId="77777777" w:rsidTr="00CD2C58">
                <w:tc>
                  <w:tcPr>
                    <w:tcW w:w="2689" w:type="dxa"/>
                    <w:vAlign w:val="center"/>
                  </w:tcPr>
                  <w:p w14:paraId="783C2A84" w14:textId="77777777" w:rsidR="00000E3E" w:rsidRPr="00CD6E1C" w:rsidRDefault="00000E3E" w:rsidP="00312C14">
                    <w:pPr>
                      <w:rPr>
                        <w:rFonts w:ascii="Times New Roman" w:hAnsi="Times New Roman" w:cs="Times New Roman"/>
                        <w:sz w:val="24"/>
                        <w:szCs w:val="24"/>
                        <w:lang w:val="en-US"/>
                      </w:rPr>
                    </w:pPr>
                  </w:p>
                </w:tc>
                <w:tc>
                  <w:tcPr>
                    <w:tcW w:w="6662" w:type="dxa"/>
                    <w:vAlign w:val="center"/>
                  </w:tcPr>
                  <w:p w14:paraId="783C2A85" w14:textId="77777777" w:rsidR="00000E3E" w:rsidRPr="00CD6E1C" w:rsidRDefault="005252C7"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73278604"/>
                        <w:placeholder>
                          <w:docPart w:val="DE26A45CB3F6450CB937950541A47BED"/>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9" w14:textId="77777777" w:rsidTr="00CD2C58">
                <w:tc>
                  <w:tcPr>
                    <w:tcW w:w="2689" w:type="dxa"/>
                    <w:vAlign w:val="center"/>
                  </w:tcPr>
                  <w:p w14:paraId="783C2A87"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783C2A88" w14:textId="77777777" w:rsidR="00000E3E" w:rsidRPr="00CD6E1C" w:rsidRDefault="005252C7"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67969090"/>
                        <w:placeholder>
                          <w:docPart w:val="854E128E271249169C881E048D538644"/>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C" w14:textId="77777777" w:rsidTr="00CD2C58">
                <w:tc>
                  <w:tcPr>
                    <w:tcW w:w="2689" w:type="dxa"/>
                    <w:vAlign w:val="center"/>
                  </w:tcPr>
                  <w:p w14:paraId="783C2A8A"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783C2A8B" w14:textId="77777777" w:rsidR="00000E3E" w:rsidRPr="00CD6E1C" w:rsidRDefault="005252C7"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48637306"/>
                        <w:placeholder>
                          <w:docPart w:val="24D4EEB6FEE74CC984A1A9FFD87BA498"/>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F" w14:textId="77777777" w:rsidTr="00CD2C58">
                <w:tc>
                  <w:tcPr>
                    <w:tcW w:w="2689" w:type="dxa"/>
                    <w:vAlign w:val="center"/>
                  </w:tcPr>
                  <w:p w14:paraId="783C2A8D"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783C2A8E" w14:textId="77777777" w:rsidR="00000E3E" w:rsidRPr="00CD6E1C" w:rsidRDefault="005252C7"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83416632"/>
                        <w:placeholder>
                          <w:docPart w:val="B28679202D124B5B98E85B6BF397F5B0"/>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783C2A90" w14:textId="36BF6B73" w:rsidR="00000E3E" w:rsidRDefault="00000E3E">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411905656"/>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75405345"/>
            <w:placeholder>
              <w:docPart w:val="7F24903B601D4CC8B46017C6CD6A171A"/>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084BA3A4" w14:textId="77777777" w:rsidTr="00074977">
                <w:trPr>
                  <w:trHeight w:val="621"/>
                </w:trPr>
                <w:tc>
                  <w:tcPr>
                    <w:tcW w:w="9351" w:type="dxa"/>
                    <w:gridSpan w:val="2"/>
                    <w:shd w:val="clear" w:color="auto" w:fill="002060"/>
                    <w:vAlign w:val="center"/>
                  </w:tcPr>
                  <w:p w14:paraId="58CBDB89"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1FB1EFDD"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33D3A870" w14:textId="77777777" w:rsidTr="00074977">
                <w:tc>
                  <w:tcPr>
                    <w:tcW w:w="2689" w:type="dxa"/>
                    <w:vAlign w:val="center"/>
                  </w:tcPr>
                  <w:p w14:paraId="58D1807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2022039568"/>
                      <w:placeholder>
                        <w:docPart w:val="6F333E2043CA4ED18F1E7BEBC0D7D1B4"/>
                      </w:placeholder>
                    </w:sdtPr>
                    <w:sdtEndPr>
                      <w:rPr>
                        <w:rStyle w:val="PlaceholderText"/>
                      </w:rPr>
                    </w:sdtEndPr>
                    <w:sdtContent>
                      <w:p w14:paraId="7839AC9E"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57A0185E"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19DE0CC3" w14:textId="77777777" w:rsidTr="00074977">
                <w:tc>
                  <w:tcPr>
                    <w:tcW w:w="2689" w:type="dxa"/>
                    <w:vAlign w:val="center"/>
                  </w:tcPr>
                  <w:p w14:paraId="59F1A5C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2672B6DD"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28072267"/>
                        <w:placeholder>
                          <w:docPart w:val="325457EC0A934951BCBB2AE54AAB960E"/>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78E980E0" w14:textId="77777777" w:rsidTr="00074977">
                <w:tc>
                  <w:tcPr>
                    <w:tcW w:w="2689" w:type="dxa"/>
                    <w:vAlign w:val="center"/>
                  </w:tcPr>
                  <w:p w14:paraId="769C4B76"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6507D7AA"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14989825"/>
                        <w:placeholder>
                          <w:docPart w:val="504B832E051E41CFAE05E4E272A790B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A011DCF" w14:textId="77777777" w:rsidTr="00074977">
                <w:tc>
                  <w:tcPr>
                    <w:tcW w:w="2689" w:type="dxa"/>
                    <w:vAlign w:val="center"/>
                  </w:tcPr>
                  <w:p w14:paraId="310215B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3807457A"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36320622"/>
                        <w:placeholder>
                          <w:docPart w:val="0CC8AE237F7E4221B2072F8A6C2D76E1"/>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300F99C" w14:textId="77777777" w:rsidTr="00074977">
                <w:tc>
                  <w:tcPr>
                    <w:tcW w:w="2689" w:type="dxa"/>
                    <w:vAlign w:val="center"/>
                  </w:tcPr>
                  <w:p w14:paraId="67E1426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47BE1A3A"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36148928"/>
                        <w:placeholder>
                          <w:docPart w:val="10170FBAEEE543A4B9F36B66098AA9B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9B56B3A" w14:textId="77777777" w:rsidTr="00074977">
                <w:tc>
                  <w:tcPr>
                    <w:tcW w:w="2689" w:type="dxa"/>
                    <w:vAlign w:val="center"/>
                  </w:tcPr>
                  <w:p w14:paraId="3774CE02"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170FF1A1"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56475297"/>
                        <w:placeholder>
                          <w:docPart w:val="722B1EA9AC214C8B80B02309B7C0A1E8"/>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DE50435" w14:textId="77777777" w:rsidTr="00074977">
                <w:tc>
                  <w:tcPr>
                    <w:tcW w:w="2689" w:type="dxa"/>
                    <w:vAlign w:val="center"/>
                  </w:tcPr>
                  <w:p w14:paraId="1FDF83B0"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5CCBB4D4"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79431818"/>
                        <w:placeholder>
                          <w:docPart w:val="7623CF04726E4A009BC04648F6017A49"/>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FC00587" w14:textId="77777777" w:rsidTr="00074977">
                <w:tc>
                  <w:tcPr>
                    <w:tcW w:w="2689" w:type="dxa"/>
                    <w:vAlign w:val="center"/>
                  </w:tcPr>
                  <w:p w14:paraId="25DF1AE8"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7B17EBDA"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1D4B9632" w14:textId="77777777" w:rsidTr="00074977">
                <w:trPr>
                  <w:trHeight w:val="921"/>
                </w:trPr>
                <w:tc>
                  <w:tcPr>
                    <w:tcW w:w="9351" w:type="dxa"/>
                    <w:gridSpan w:val="2"/>
                    <w:shd w:val="clear" w:color="auto" w:fill="002060"/>
                    <w:vAlign w:val="center"/>
                  </w:tcPr>
                  <w:p w14:paraId="64A0E548"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0B88E1D0"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0D8CA80F" w14:textId="77777777" w:rsidTr="00074977">
                <w:tc>
                  <w:tcPr>
                    <w:tcW w:w="2689" w:type="dxa"/>
                    <w:vAlign w:val="center"/>
                  </w:tcPr>
                  <w:p w14:paraId="77CDC764"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2C672F41"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436941434"/>
                        <w:placeholder>
                          <w:docPart w:val="DB875542F9F44C1BB87B7351D1E3B44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3292962" w14:textId="77777777" w:rsidTr="00074977">
                <w:tc>
                  <w:tcPr>
                    <w:tcW w:w="2689" w:type="dxa"/>
                    <w:vAlign w:val="center"/>
                  </w:tcPr>
                  <w:p w14:paraId="6817F9F3"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ADCC973"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988222502"/>
                        <w:placeholder>
                          <w:docPart w:val="7606569E02354086851DBA12DD4A77AF"/>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4B9FFA2" w14:textId="77777777" w:rsidTr="00074977">
                <w:tc>
                  <w:tcPr>
                    <w:tcW w:w="2689" w:type="dxa"/>
                    <w:vAlign w:val="center"/>
                  </w:tcPr>
                  <w:p w14:paraId="5D253797"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7D29563"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105008173"/>
                        <w:placeholder>
                          <w:docPart w:val="C7E1EB31DFDC4851ADE8BB1F2BA51D6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8090E5A" w14:textId="77777777" w:rsidTr="00074977">
                <w:tc>
                  <w:tcPr>
                    <w:tcW w:w="2689" w:type="dxa"/>
                    <w:vAlign w:val="center"/>
                  </w:tcPr>
                  <w:p w14:paraId="4E90CFA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247C1A48"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16758847"/>
                        <w:placeholder>
                          <w:docPart w:val="E8432D8D0249446EB10BC1F0E8D7BC0F"/>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C4EECE7" w14:textId="77777777" w:rsidTr="00074977">
                <w:tc>
                  <w:tcPr>
                    <w:tcW w:w="2689" w:type="dxa"/>
                    <w:vAlign w:val="center"/>
                  </w:tcPr>
                  <w:p w14:paraId="1E78768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0E66E43F"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85186955"/>
                        <w:placeholder>
                          <w:docPart w:val="7D66DA7E78C34D5EA9C896962BA1926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DCBCE65" w14:textId="77777777" w:rsidTr="00074977">
                <w:tc>
                  <w:tcPr>
                    <w:tcW w:w="2689" w:type="dxa"/>
                    <w:vAlign w:val="center"/>
                  </w:tcPr>
                  <w:p w14:paraId="1AE30D3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137FEDA0"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35466458"/>
                        <w:placeholder>
                          <w:docPart w:val="B5EA4A07346149A69A04A3CB6387445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6889DF42" w14:textId="50CAFD3E"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777558966"/>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1510640954"/>
            <w:placeholder>
              <w:docPart w:val="FFC1FE9A58E5479F912B6B673529066C"/>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16468CB2" w14:textId="77777777" w:rsidTr="00074977">
                <w:trPr>
                  <w:trHeight w:val="621"/>
                </w:trPr>
                <w:tc>
                  <w:tcPr>
                    <w:tcW w:w="9351" w:type="dxa"/>
                    <w:gridSpan w:val="2"/>
                    <w:shd w:val="clear" w:color="auto" w:fill="002060"/>
                    <w:vAlign w:val="center"/>
                  </w:tcPr>
                  <w:p w14:paraId="0828AD91"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1B974BE0"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1555EF38" w14:textId="77777777" w:rsidTr="00074977">
                <w:tc>
                  <w:tcPr>
                    <w:tcW w:w="2689" w:type="dxa"/>
                    <w:vAlign w:val="center"/>
                  </w:tcPr>
                  <w:p w14:paraId="2B90449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1051648638"/>
                      <w:placeholder>
                        <w:docPart w:val="8070FA3E9E9F47898071082267F04D1D"/>
                      </w:placeholder>
                    </w:sdtPr>
                    <w:sdtEndPr>
                      <w:rPr>
                        <w:rStyle w:val="PlaceholderText"/>
                      </w:rPr>
                    </w:sdtEndPr>
                    <w:sdtContent>
                      <w:p w14:paraId="58A4D423"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466B16C9"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60A2F937" w14:textId="77777777" w:rsidTr="00074977">
                <w:tc>
                  <w:tcPr>
                    <w:tcW w:w="2689" w:type="dxa"/>
                    <w:vAlign w:val="center"/>
                  </w:tcPr>
                  <w:p w14:paraId="1CC6F4C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17A99AC3"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698730643"/>
                        <w:placeholder>
                          <w:docPart w:val="7E340B2F45504C3D93A2F035ADFB1D9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FD253FA" w14:textId="77777777" w:rsidTr="00074977">
                <w:tc>
                  <w:tcPr>
                    <w:tcW w:w="2689" w:type="dxa"/>
                    <w:vAlign w:val="center"/>
                  </w:tcPr>
                  <w:p w14:paraId="673F8CA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0C046639"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113271987"/>
                        <w:placeholder>
                          <w:docPart w:val="0A530F00A60847D98056416545BFD15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68B059C" w14:textId="77777777" w:rsidTr="00074977">
                <w:tc>
                  <w:tcPr>
                    <w:tcW w:w="2689" w:type="dxa"/>
                    <w:vAlign w:val="center"/>
                  </w:tcPr>
                  <w:p w14:paraId="62EC6B4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22DD1568"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23073178"/>
                        <w:placeholder>
                          <w:docPart w:val="BADEF22952D04AF58782ABB77C684A7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E1BB90D" w14:textId="77777777" w:rsidTr="00074977">
                <w:tc>
                  <w:tcPr>
                    <w:tcW w:w="2689" w:type="dxa"/>
                    <w:vAlign w:val="center"/>
                  </w:tcPr>
                  <w:p w14:paraId="6E62E87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637C2EC9"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03989794"/>
                        <w:placeholder>
                          <w:docPart w:val="3278DA3E7D544BBEACC5B108ED040DC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D32218D" w14:textId="77777777" w:rsidTr="00074977">
                <w:tc>
                  <w:tcPr>
                    <w:tcW w:w="2689" w:type="dxa"/>
                    <w:vAlign w:val="center"/>
                  </w:tcPr>
                  <w:p w14:paraId="7896EE0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513584BD"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78426729"/>
                        <w:placeholder>
                          <w:docPart w:val="56F888CC0B67409EA6A978E17E299BBD"/>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93840F1" w14:textId="77777777" w:rsidTr="00074977">
                <w:tc>
                  <w:tcPr>
                    <w:tcW w:w="2689" w:type="dxa"/>
                    <w:vAlign w:val="center"/>
                  </w:tcPr>
                  <w:p w14:paraId="573DDE5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7B885BD7"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14390056"/>
                        <w:placeholder>
                          <w:docPart w:val="881A7296F3D648708115EBD5F6A00848"/>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A4F8AB1" w14:textId="77777777" w:rsidTr="00074977">
                <w:tc>
                  <w:tcPr>
                    <w:tcW w:w="2689" w:type="dxa"/>
                    <w:vAlign w:val="center"/>
                  </w:tcPr>
                  <w:p w14:paraId="3E201E84"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713F73EF"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1D7C518A" w14:textId="77777777" w:rsidTr="00074977">
                <w:trPr>
                  <w:trHeight w:val="921"/>
                </w:trPr>
                <w:tc>
                  <w:tcPr>
                    <w:tcW w:w="9351" w:type="dxa"/>
                    <w:gridSpan w:val="2"/>
                    <w:shd w:val="clear" w:color="auto" w:fill="002060"/>
                    <w:vAlign w:val="center"/>
                  </w:tcPr>
                  <w:p w14:paraId="48886D4F"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34D654B4"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3CBA3858" w14:textId="77777777" w:rsidTr="00074977">
                <w:tc>
                  <w:tcPr>
                    <w:tcW w:w="2689" w:type="dxa"/>
                    <w:vAlign w:val="center"/>
                  </w:tcPr>
                  <w:p w14:paraId="4550CDE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47F92982"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53927166"/>
                        <w:placeholder>
                          <w:docPart w:val="D90784915CB04D4BA2A276A4D43EDF9F"/>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F557144" w14:textId="77777777" w:rsidTr="00074977">
                <w:tc>
                  <w:tcPr>
                    <w:tcW w:w="2689" w:type="dxa"/>
                    <w:vAlign w:val="center"/>
                  </w:tcPr>
                  <w:p w14:paraId="4F1052D2"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40462DBD"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482731254"/>
                        <w:placeholder>
                          <w:docPart w:val="B021AFC9C8EB4829BD302E1E04A6A4F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128406E" w14:textId="77777777" w:rsidTr="00074977">
                <w:tc>
                  <w:tcPr>
                    <w:tcW w:w="2689" w:type="dxa"/>
                    <w:vAlign w:val="center"/>
                  </w:tcPr>
                  <w:p w14:paraId="6BE73416"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1FC62FE6"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46730410"/>
                        <w:placeholder>
                          <w:docPart w:val="EB1ED0DA5A324C4DB643CD6721DE712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68EB840" w14:textId="77777777" w:rsidTr="00074977">
                <w:tc>
                  <w:tcPr>
                    <w:tcW w:w="2689" w:type="dxa"/>
                    <w:vAlign w:val="center"/>
                  </w:tcPr>
                  <w:p w14:paraId="503C8670"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3CFE65A8"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82770881"/>
                        <w:placeholder>
                          <w:docPart w:val="7BCC93DEDE5E448AB171591139D281E5"/>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7E79BF9" w14:textId="77777777" w:rsidTr="00074977">
                <w:tc>
                  <w:tcPr>
                    <w:tcW w:w="2689" w:type="dxa"/>
                    <w:vAlign w:val="center"/>
                  </w:tcPr>
                  <w:p w14:paraId="2C3F170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0B639F6C"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333637908"/>
                        <w:placeholder>
                          <w:docPart w:val="48EE54FC38F342468334E0A2073762FD"/>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76AEDCB" w14:textId="77777777" w:rsidTr="00074977">
                <w:tc>
                  <w:tcPr>
                    <w:tcW w:w="2689" w:type="dxa"/>
                    <w:vAlign w:val="center"/>
                  </w:tcPr>
                  <w:p w14:paraId="5B57599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411540FC"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98676830"/>
                        <w:placeholder>
                          <w:docPart w:val="F97ECCC5F4404E71BC71940B7D6B9F0A"/>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16620FD7" w14:textId="43F6BEC8" w:rsidR="006D0546" w:rsidRDefault="006D0546">
      <w:pPr>
        <w:rPr>
          <w:rFonts w:ascii="Times New Roman" w:hAnsi="Times New Roman" w:cs="Times New Roman"/>
          <w:sz w:val="24"/>
          <w:szCs w:val="24"/>
          <w:lang w:val="ru-RU"/>
        </w:rPr>
      </w:pPr>
    </w:p>
    <w:p w14:paraId="6C01E41B" w14:textId="1F98DDC4" w:rsidR="006D0546" w:rsidRDefault="006D0546">
      <w:pPr>
        <w:rPr>
          <w:rFonts w:ascii="Times New Roman" w:hAnsi="Times New Roman" w:cs="Times New Roman"/>
          <w:sz w:val="24"/>
          <w:szCs w:val="24"/>
          <w:lang w:val="ru-RU"/>
        </w:rPr>
      </w:pPr>
    </w:p>
    <w:p w14:paraId="468068B7" w14:textId="77777777"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387179855"/>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580604346"/>
            <w:placeholder>
              <w:docPart w:val="B15B7B67510A4A12A489B37EC258E96D"/>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6392EF78" w14:textId="77777777" w:rsidTr="00074977">
                <w:trPr>
                  <w:trHeight w:val="621"/>
                </w:trPr>
                <w:tc>
                  <w:tcPr>
                    <w:tcW w:w="9351" w:type="dxa"/>
                    <w:gridSpan w:val="2"/>
                    <w:shd w:val="clear" w:color="auto" w:fill="002060"/>
                    <w:vAlign w:val="center"/>
                  </w:tcPr>
                  <w:p w14:paraId="6F0914BC"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4A6D70F3"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53518450" w14:textId="77777777" w:rsidTr="00074977">
                <w:tc>
                  <w:tcPr>
                    <w:tcW w:w="2689" w:type="dxa"/>
                    <w:vAlign w:val="center"/>
                  </w:tcPr>
                  <w:p w14:paraId="16F9BC97"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160132003"/>
                      <w:placeholder>
                        <w:docPart w:val="D06CC0E0D2F24B7BB8D4E8B57DCD9725"/>
                      </w:placeholder>
                    </w:sdtPr>
                    <w:sdtEndPr>
                      <w:rPr>
                        <w:rStyle w:val="PlaceholderText"/>
                      </w:rPr>
                    </w:sdtEndPr>
                    <w:sdtContent>
                      <w:p w14:paraId="05C4B936"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6702039D"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0D8794B6" w14:textId="77777777" w:rsidTr="00074977">
                <w:tc>
                  <w:tcPr>
                    <w:tcW w:w="2689" w:type="dxa"/>
                    <w:vAlign w:val="center"/>
                  </w:tcPr>
                  <w:p w14:paraId="794DC89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3814B59A"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08442868"/>
                        <w:placeholder>
                          <w:docPart w:val="5EFA7532E7F446B6BA47D7F0BE3E4530"/>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A4EA6F7" w14:textId="77777777" w:rsidTr="00074977">
                <w:tc>
                  <w:tcPr>
                    <w:tcW w:w="2689" w:type="dxa"/>
                    <w:vAlign w:val="center"/>
                  </w:tcPr>
                  <w:p w14:paraId="2560D3B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0EA63BBE"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68943896"/>
                        <w:placeholder>
                          <w:docPart w:val="F85C892F38A94F949D2CF1567B948AC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64E341F" w14:textId="77777777" w:rsidTr="00074977">
                <w:tc>
                  <w:tcPr>
                    <w:tcW w:w="2689" w:type="dxa"/>
                    <w:vAlign w:val="center"/>
                  </w:tcPr>
                  <w:p w14:paraId="56681B62"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2EF6DA4"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373618628"/>
                        <w:placeholder>
                          <w:docPart w:val="FDA5EFE19A7949B1BE78A390CE581D3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3057944" w14:textId="77777777" w:rsidTr="00074977">
                <w:tc>
                  <w:tcPr>
                    <w:tcW w:w="2689" w:type="dxa"/>
                    <w:vAlign w:val="center"/>
                  </w:tcPr>
                  <w:p w14:paraId="613279B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6874C70F"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36659535"/>
                        <w:placeholder>
                          <w:docPart w:val="40FD28022B064A1299B3CC6EA86B7C6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817B9D2" w14:textId="77777777" w:rsidTr="00074977">
                <w:tc>
                  <w:tcPr>
                    <w:tcW w:w="2689" w:type="dxa"/>
                    <w:vAlign w:val="center"/>
                  </w:tcPr>
                  <w:p w14:paraId="640A1857"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254BE5C"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97724382"/>
                        <w:placeholder>
                          <w:docPart w:val="0B842E456C154803ABA731A0468A7C9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9FA1EB8" w14:textId="77777777" w:rsidTr="00074977">
                <w:tc>
                  <w:tcPr>
                    <w:tcW w:w="2689" w:type="dxa"/>
                    <w:vAlign w:val="center"/>
                  </w:tcPr>
                  <w:p w14:paraId="0140846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23255351"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27625981"/>
                        <w:placeholder>
                          <w:docPart w:val="9FDD8FE64DC3467FBFE8156E45F65F36"/>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398F035" w14:textId="77777777" w:rsidTr="00074977">
                <w:tc>
                  <w:tcPr>
                    <w:tcW w:w="2689" w:type="dxa"/>
                    <w:vAlign w:val="center"/>
                  </w:tcPr>
                  <w:p w14:paraId="3B796B72"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3C1BDA78"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1C0CF9FD" w14:textId="77777777" w:rsidTr="00074977">
                <w:trPr>
                  <w:trHeight w:val="921"/>
                </w:trPr>
                <w:tc>
                  <w:tcPr>
                    <w:tcW w:w="9351" w:type="dxa"/>
                    <w:gridSpan w:val="2"/>
                    <w:shd w:val="clear" w:color="auto" w:fill="002060"/>
                    <w:vAlign w:val="center"/>
                  </w:tcPr>
                  <w:p w14:paraId="6D43E716"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61051BEB"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34A59268" w14:textId="77777777" w:rsidTr="00074977">
                <w:tc>
                  <w:tcPr>
                    <w:tcW w:w="2689" w:type="dxa"/>
                    <w:vAlign w:val="center"/>
                  </w:tcPr>
                  <w:p w14:paraId="38DF1CCD"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6260BFA9"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60086353"/>
                        <w:placeholder>
                          <w:docPart w:val="80D3CCE795D341AF9915BC32DF00C89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73102A7" w14:textId="77777777" w:rsidTr="00074977">
                <w:tc>
                  <w:tcPr>
                    <w:tcW w:w="2689" w:type="dxa"/>
                    <w:vAlign w:val="center"/>
                  </w:tcPr>
                  <w:p w14:paraId="4EEE7BB8"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2E0D16D0"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771028"/>
                        <w:placeholder>
                          <w:docPart w:val="9AAE4779C679426490B2E7D56E4C4AF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5B4A297" w14:textId="77777777" w:rsidTr="00074977">
                <w:tc>
                  <w:tcPr>
                    <w:tcW w:w="2689" w:type="dxa"/>
                    <w:vAlign w:val="center"/>
                  </w:tcPr>
                  <w:p w14:paraId="3E3F9962"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28EC20D7"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33447805"/>
                        <w:placeholder>
                          <w:docPart w:val="C25903EC73A34E95A5CC0FF2013C285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7C138BC2" w14:textId="77777777" w:rsidTr="00074977">
                <w:tc>
                  <w:tcPr>
                    <w:tcW w:w="2689" w:type="dxa"/>
                    <w:vAlign w:val="center"/>
                  </w:tcPr>
                  <w:p w14:paraId="7DCE1D18"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673F224B"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4532667"/>
                        <w:placeholder>
                          <w:docPart w:val="ECEB4E838CF44A908AC60D75D843818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62EE8F5" w14:textId="77777777" w:rsidTr="00074977">
                <w:tc>
                  <w:tcPr>
                    <w:tcW w:w="2689" w:type="dxa"/>
                    <w:vAlign w:val="center"/>
                  </w:tcPr>
                  <w:p w14:paraId="14E57CA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42EAD660"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25163541"/>
                        <w:placeholder>
                          <w:docPart w:val="2282A1BEF90E4D949EBDD35C96B7CAFF"/>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425D91F" w14:textId="77777777" w:rsidTr="00074977">
                <w:tc>
                  <w:tcPr>
                    <w:tcW w:w="2689" w:type="dxa"/>
                    <w:vAlign w:val="center"/>
                  </w:tcPr>
                  <w:p w14:paraId="10ABCEC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2A297979"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8765609"/>
                        <w:placeholder>
                          <w:docPart w:val="37F9DB96651B45198F40C036DA18F930"/>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5C843317" w14:textId="439D4E57"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822314055"/>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1212696645"/>
            <w:placeholder>
              <w:docPart w:val="E560A121806C466DBA07572BEDF39525"/>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04EDE09C" w14:textId="77777777" w:rsidTr="00074977">
                <w:trPr>
                  <w:trHeight w:val="621"/>
                </w:trPr>
                <w:tc>
                  <w:tcPr>
                    <w:tcW w:w="9351" w:type="dxa"/>
                    <w:gridSpan w:val="2"/>
                    <w:shd w:val="clear" w:color="auto" w:fill="002060"/>
                    <w:vAlign w:val="center"/>
                  </w:tcPr>
                  <w:p w14:paraId="3FED0E44"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044923C5"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1B9C66D1" w14:textId="77777777" w:rsidTr="00074977">
                <w:tc>
                  <w:tcPr>
                    <w:tcW w:w="2689" w:type="dxa"/>
                    <w:vAlign w:val="center"/>
                  </w:tcPr>
                  <w:p w14:paraId="34CE824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517544269"/>
                      <w:placeholder>
                        <w:docPart w:val="B5CEFB652F134972951F6AA12EC1FFBF"/>
                      </w:placeholder>
                    </w:sdtPr>
                    <w:sdtEndPr>
                      <w:rPr>
                        <w:rStyle w:val="PlaceholderText"/>
                      </w:rPr>
                    </w:sdtEndPr>
                    <w:sdtContent>
                      <w:p w14:paraId="7169EF08"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0803FA0D"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1703BD8F" w14:textId="77777777" w:rsidTr="00074977">
                <w:tc>
                  <w:tcPr>
                    <w:tcW w:w="2689" w:type="dxa"/>
                    <w:vAlign w:val="center"/>
                  </w:tcPr>
                  <w:p w14:paraId="5A212C34"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45A99D48"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72019204"/>
                        <w:placeholder>
                          <w:docPart w:val="6D39CF4F51C742F3AB46C0B3BCF71B02"/>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B751165" w14:textId="77777777" w:rsidTr="00074977">
                <w:tc>
                  <w:tcPr>
                    <w:tcW w:w="2689" w:type="dxa"/>
                    <w:vAlign w:val="center"/>
                  </w:tcPr>
                  <w:p w14:paraId="058BC7B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5E7A0DEC"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75435234"/>
                        <w:placeholder>
                          <w:docPart w:val="23F66401CA0D42ABB84263F4619CD96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D22FF49" w14:textId="77777777" w:rsidTr="00074977">
                <w:tc>
                  <w:tcPr>
                    <w:tcW w:w="2689" w:type="dxa"/>
                    <w:vAlign w:val="center"/>
                  </w:tcPr>
                  <w:p w14:paraId="2529106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33682367"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33294744"/>
                        <w:placeholder>
                          <w:docPart w:val="CB12CFFB04804B92B872766C01A24836"/>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395BA42" w14:textId="77777777" w:rsidTr="00074977">
                <w:tc>
                  <w:tcPr>
                    <w:tcW w:w="2689" w:type="dxa"/>
                    <w:vAlign w:val="center"/>
                  </w:tcPr>
                  <w:p w14:paraId="02A85755"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0F2B1A1E"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20681883"/>
                        <w:placeholder>
                          <w:docPart w:val="AF609EBC91C94D8F98DCA4388A29972D"/>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D20E91E" w14:textId="77777777" w:rsidTr="00074977">
                <w:tc>
                  <w:tcPr>
                    <w:tcW w:w="2689" w:type="dxa"/>
                    <w:vAlign w:val="center"/>
                  </w:tcPr>
                  <w:p w14:paraId="221739C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010BC9E"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40043511"/>
                        <w:placeholder>
                          <w:docPart w:val="239B7286FB624AAB9A215C6BF09FF5B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571E8E5" w14:textId="77777777" w:rsidTr="00074977">
                <w:tc>
                  <w:tcPr>
                    <w:tcW w:w="2689" w:type="dxa"/>
                    <w:vAlign w:val="center"/>
                  </w:tcPr>
                  <w:p w14:paraId="029BF726"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346518B7"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311107423"/>
                        <w:placeholder>
                          <w:docPart w:val="CFF2A1BC732042F2BECCD1EE8D9D2B10"/>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4DCA5A5" w14:textId="77777777" w:rsidTr="00074977">
                <w:tc>
                  <w:tcPr>
                    <w:tcW w:w="2689" w:type="dxa"/>
                    <w:vAlign w:val="center"/>
                  </w:tcPr>
                  <w:p w14:paraId="1E005D74"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0F0DF0D4"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3CA50E5B" w14:textId="77777777" w:rsidTr="00074977">
                <w:trPr>
                  <w:trHeight w:val="921"/>
                </w:trPr>
                <w:tc>
                  <w:tcPr>
                    <w:tcW w:w="9351" w:type="dxa"/>
                    <w:gridSpan w:val="2"/>
                    <w:shd w:val="clear" w:color="auto" w:fill="002060"/>
                    <w:vAlign w:val="center"/>
                  </w:tcPr>
                  <w:p w14:paraId="3FCB805C"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7D0825F4"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17342A77" w14:textId="77777777" w:rsidTr="00074977">
                <w:tc>
                  <w:tcPr>
                    <w:tcW w:w="2689" w:type="dxa"/>
                    <w:vAlign w:val="center"/>
                  </w:tcPr>
                  <w:p w14:paraId="232497B2"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4DDC4AF3"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97652909"/>
                        <w:placeholder>
                          <w:docPart w:val="B98CEE70FBCB4455B3E949C6ADD525E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9FD95F3" w14:textId="77777777" w:rsidTr="00074977">
                <w:tc>
                  <w:tcPr>
                    <w:tcW w:w="2689" w:type="dxa"/>
                    <w:vAlign w:val="center"/>
                  </w:tcPr>
                  <w:p w14:paraId="474DD712"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10409E17"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31623156"/>
                        <w:placeholder>
                          <w:docPart w:val="29C9B621EAE54626AC9DD7838C38D25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72CAA22" w14:textId="77777777" w:rsidTr="00074977">
                <w:tc>
                  <w:tcPr>
                    <w:tcW w:w="2689" w:type="dxa"/>
                    <w:vAlign w:val="center"/>
                  </w:tcPr>
                  <w:p w14:paraId="306E4A98"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12306F5B"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59298993"/>
                        <w:placeholder>
                          <w:docPart w:val="FD88A29A816B423CB35155471CF57492"/>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0CD14E7" w14:textId="77777777" w:rsidTr="00074977">
                <w:tc>
                  <w:tcPr>
                    <w:tcW w:w="2689" w:type="dxa"/>
                    <w:vAlign w:val="center"/>
                  </w:tcPr>
                  <w:p w14:paraId="3787BD68"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6D7A1D90"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46613255"/>
                        <w:placeholder>
                          <w:docPart w:val="5BB8806B840547B6AAF8BAE2519B55B2"/>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1C1F354" w14:textId="77777777" w:rsidTr="00074977">
                <w:tc>
                  <w:tcPr>
                    <w:tcW w:w="2689" w:type="dxa"/>
                    <w:vAlign w:val="center"/>
                  </w:tcPr>
                  <w:p w14:paraId="56A7917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75859C16"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09980706"/>
                        <w:placeholder>
                          <w:docPart w:val="3C725FC8A20E4A1BB820D4AAF203F279"/>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78409B2D" w14:textId="77777777" w:rsidTr="00074977">
                <w:tc>
                  <w:tcPr>
                    <w:tcW w:w="2689" w:type="dxa"/>
                    <w:vAlign w:val="center"/>
                  </w:tcPr>
                  <w:p w14:paraId="28A09065"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32D032FB"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0784112"/>
                        <w:placeholder>
                          <w:docPart w:val="D9C3B8B53A724570BFA1EEBD76308398"/>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04D33973" w14:textId="401F4BB6"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511142688"/>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1385141660"/>
            <w:placeholder>
              <w:docPart w:val="973EC73F3244433D806305F020E7CED8"/>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3C640208" w14:textId="77777777" w:rsidTr="00074977">
                <w:trPr>
                  <w:trHeight w:val="621"/>
                </w:trPr>
                <w:tc>
                  <w:tcPr>
                    <w:tcW w:w="9351" w:type="dxa"/>
                    <w:gridSpan w:val="2"/>
                    <w:shd w:val="clear" w:color="auto" w:fill="002060"/>
                    <w:vAlign w:val="center"/>
                  </w:tcPr>
                  <w:p w14:paraId="3A33B5B1"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6CCE2B67"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650531B7" w14:textId="77777777" w:rsidTr="00074977">
                <w:tc>
                  <w:tcPr>
                    <w:tcW w:w="2689" w:type="dxa"/>
                    <w:vAlign w:val="center"/>
                  </w:tcPr>
                  <w:p w14:paraId="63AED13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469671034"/>
                      <w:placeholder>
                        <w:docPart w:val="3AEAF5E3D3654C85A5FBCA26EB3D87D9"/>
                      </w:placeholder>
                    </w:sdtPr>
                    <w:sdtEndPr>
                      <w:rPr>
                        <w:rStyle w:val="PlaceholderText"/>
                      </w:rPr>
                    </w:sdtEndPr>
                    <w:sdtContent>
                      <w:p w14:paraId="449DCCF4"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74CC8487"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2DF3B686" w14:textId="77777777" w:rsidTr="00074977">
                <w:tc>
                  <w:tcPr>
                    <w:tcW w:w="2689" w:type="dxa"/>
                    <w:vAlign w:val="center"/>
                  </w:tcPr>
                  <w:p w14:paraId="1351314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2CDCCEBB"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36587972"/>
                        <w:placeholder>
                          <w:docPart w:val="3A5D8D8FDC394CC7812FB84A47C8387E"/>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D1F9A92" w14:textId="77777777" w:rsidTr="00074977">
                <w:tc>
                  <w:tcPr>
                    <w:tcW w:w="2689" w:type="dxa"/>
                    <w:vAlign w:val="center"/>
                  </w:tcPr>
                  <w:p w14:paraId="79ADFD4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22DB963E"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19981375"/>
                        <w:placeholder>
                          <w:docPart w:val="DD467940F20245D68B783382F2AAADE8"/>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64A7A54" w14:textId="77777777" w:rsidTr="00074977">
                <w:tc>
                  <w:tcPr>
                    <w:tcW w:w="2689" w:type="dxa"/>
                    <w:vAlign w:val="center"/>
                  </w:tcPr>
                  <w:p w14:paraId="2079A8E9"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651AC43"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4764261"/>
                        <w:placeholder>
                          <w:docPart w:val="09A4477C0CF44EFBA1EE24C7FA8B0516"/>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DB86343" w14:textId="77777777" w:rsidTr="00074977">
                <w:tc>
                  <w:tcPr>
                    <w:tcW w:w="2689" w:type="dxa"/>
                    <w:vAlign w:val="center"/>
                  </w:tcPr>
                  <w:p w14:paraId="6243C93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5D8C62D5"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41982628"/>
                        <w:placeholder>
                          <w:docPart w:val="5B350E649E5A4A00B502FB8F01124DD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26BC2A4" w14:textId="77777777" w:rsidTr="00074977">
                <w:tc>
                  <w:tcPr>
                    <w:tcW w:w="2689" w:type="dxa"/>
                    <w:vAlign w:val="center"/>
                  </w:tcPr>
                  <w:p w14:paraId="55C4F208"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F85FDEF"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78860276"/>
                        <w:placeholder>
                          <w:docPart w:val="78B3B50114E34C189F83690C178AC12A"/>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B3730D7" w14:textId="77777777" w:rsidTr="00074977">
                <w:tc>
                  <w:tcPr>
                    <w:tcW w:w="2689" w:type="dxa"/>
                    <w:vAlign w:val="center"/>
                  </w:tcPr>
                  <w:p w14:paraId="0B17017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0CA1188A"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44589504"/>
                        <w:placeholder>
                          <w:docPart w:val="E9D45A6C64854C638B63B0E91DBD4296"/>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43FBA81" w14:textId="77777777" w:rsidTr="00074977">
                <w:tc>
                  <w:tcPr>
                    <w:tcW w:w="2689" w:type="dxa"/>
                    <w:vAlign w:val="center"/>
                  </w:tcPr>
                  <w:p w14:paraId="2F595F41"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12A80E78"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422FF85D" w14:textId="77777777" w:rsidTr="00074977">
                <w:trPr>
                  <w:trHeight w:val="921"/>
                </w:trPr>
                <w:tc>
                  <w:tcPr>
                    <w:tcW w:w="9351" w:type="dxa"/>
                    <w:gridSpan w:val="2"/>
                    <w:shd w:val="clear" w:color="auto" w:fill="002060"/>
                    <w:vAlign w:val="center"/>
                  </w:tcPr>
                  <w:p w14:paraId="2BE2C773"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360A3F6D"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2618113A" w14:textId="77777777" w:rsidTr="00074977">
                <w:tc>
                  <w:tcPr>
                    <w:tcW w:w="2689" w:type="dxa"/>
                    <w:vAlign w:val="center"/>
                  </w:tcPr>
                  <w:p w14:paraId="4557D15D"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5507C4DC"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39858759"/>
                        <w:placeholder>
                          <w:docPart w:val="67744D5D89DB4D6495F1D52A6E115FCE"/>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57A9F6F" w14:textId="77777777" w:rsidTr="00074977">
                <w:tc>
                  <w:tcPr>
                    <w:tcW w:w="2689" w:type="dxa"/>
                    <w:vAlign w:val="center"/>
                  </w:tcPr>
                  <w:p w14:paraId="0459A7BB"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E84533F"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08688117"/>
                        <w:placeholder>
                          <w:docPart w:val="6A32048E125749018A4A7E7F688FC8F2"/>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8D649D0" w14:textId="77777777" w:rsidTr="00074977">
                <w:tc>
                  <w:tcPr>
                    <w:tcW w:w="2689" w:type="dxa"/>
                    <w:vAlign w:val="center"/>
                  </w:tcPr>
                  <w:p w14:paraId="3C432F6E"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87F5B16"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4163725"/>
                        <w:placeholder>
                          <w:docPart w:val="E6FBD546B4044BE6B143E0E147EB21BA"/>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CEFCE6D" w14:textId="77777777" w:rsidTr="00074977">
                <w:tc>
                  <w:tcPr>
                    <w:tcW w:w="2689" w:type="dxa"/>
                    <w:vAlign w:val="center"/>
                  </w:tcPr>
                  <w:p w14:paraId="5FDA7CE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5BF6FA5E"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690448568"/>
                        <w:placeholder>
                          <w:docPart w:val="9C31F487F6524CAE929785834FD98AD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96CAF33" w14:textId="77777777" w:rsidTr="00074977">
                <w:tc>
                  <w:tcPr>
                    <w:tcW w:w="2689" w:type="dxa"/>
                    <w:vAlign w:val="center"/>
                  </w:tcPr>
                  <w:p w14:paraId="06CF031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4EB74F5E"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611963489"/>
                        <w:placeholder>
                          <w:docPart w:val="C4B27EE1B5FE448689D0C93B55ADE33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0C02398" w14:textId="77777777" w:rsidTr="00074977">
                <w:tc>
                  <w:tcPr>
                    <w:tcW w:w="2689" w:type="dxa"/>
                    <w:vAlign w:val="center"/>
                  </w:tcPr>
                  <w:p w14:paraId="098A208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130DBAB3" w14:textId="77777777" w:rsidR="006D0546" w:rsidRPr="00CD6E1C" w:rsidRDefault="005252C7"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18159046"/>
                        <w:placeholder>
                          <w:docPart w:val="7A578A3F4A864B13BF4031319B23C3A5"/>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0BA84F4D" w14:textId="7CEF000C" w:rsidR="006D0546" w:rsidRDefault="006D0546">
      <w:pPr>
        <w:rPr>
          <w:rFonts w:ascii="Times New Roman" w:hAnsi="Times New Roman" w:cs="Times New Roman"/>
          <w:sz w:val="24"/>
          <w:szCs w:val="24"/>
          <w:lang w:val="ru-RU"/>
        </w:rPr>
      </w:pPr>
    </w:p>
    <w:p w14:paraId="77E1C9A3" w14:textId="77777777" w:rsidR="006D0546" w:rsidRPr="00CD6E1C" w:rsidRDefault="006D0546">
      <w:pPr>
        <w:rPr>
          <w:rFonts w:ascii="Times New Roman" w:hAnsi="Times New Roman" w:cs="Times New Roman"/>
          <w:sz w:val="24"/>
          <w:szCs w:val="24"/>
          <w:lang w:val="ru-RU"/>
        </w:rPr>
      </w:pPr>
    </w:p>
    <w:p w14:paraId="783C2A91" w14:textId="77777777" w:rsidR="00000E3E" w:rsidRPr="00CD6E1C" w:rsidRDefault="00CD2C58">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Trust (if applicable)</w:t>
      </w:r>
    </w:p>
    <w:sdt>
      <w:sdtPr>
        <w:rPr>
          <w:rFonts w:ascii="Times New Roman" w:hAnsi="Times New Roman" w:cs="Times New Roman"/>
          <w:b/>
          <w:i/>
          <w:sz w:val="24"/>
          <w:szCs w:val="24"/>
          <w:lang w:val="en-US"/>
        </w:rPr>
        <w:id w:val="44030412"/>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799456183"/>
            <w:placeholder>
              <w:docPart w:val="DefaultPlaceholder_-1854013436"/>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CD2C58" w:rsidRPr="00CD6E1C" w14:paraId="783C2A94" w14:textId="77777777" w:rsidTr="00BE0BE6">
                <w:trPr>
                  <w:trHeight w:val="621"/>
                </w:trPr>
                <w:tc>
                  <w:tcPr>
                    <w:tcW w:w="9351" w:type="dxa"/>
                    <w:gridSpan w:val="2"/>
                    <w:shd w:val="clear" w:color="auto" w:fill="002060"/>
                    <w:vAlign w:val="center"/>
                  </w:tcPr>
                  <w:p w14:paraId="783C2A92" w14:textId="77777777" w:rsidR="00CD2C58" w:rsidRPr="00CD6E1C" w:rsidRDefault="00CD2C58" w:rsidP="00312C14">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783C2A93" w14:textId="77777777" w:rsidR="00CD2C58" w:rsidRPr="00CD6E1C" w:rsidRDefault="00CD2C58" w:rsidP="00312C14">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trustee.</w:t>
                    </w:r>
                  </w:p>
                </w:tc>
              </w:tr>
              <w:tr w:rsidR="00CD2C58" w:rsidRPr="00CD6E1C" w14:paraId="783C2A97" w14:textId="77777777" w:rsidTr="00BE0BE6">
                <w:tc>
                  <w:tcPr>
                    <w:tcW w:w="2689" w:type="dxa"/>
                    <w:vAlign w:val="center"/>
                  </w:tcPr>
                  <w:p w14:paraId="783C2A95"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Trust name</w:t>
                    </w:r>
                  </w:p>
                </w:tc>
                <w:tc>
                  <w:tcPr>
                    <w:tcW w:w="6662" w:type="dxa"/>
                    <w:vAlign w:val="center"/>
                  </w:tcPr>
                  <w:p w14:paraId="783C2A96" w14:textId="77777777" w:rsidR="00CD2C58" w:rsidRPr="00CD6E1C" w:rsidRDefault="005252C7"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5693836"/>
                        <w:placeholder>
                          <w:docPart w:val="62EB9FF95E624D08973CB359D903BF07"/>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9A" w14:textId="77777777" w:rsidTr="00BE0BE6">
                <w:tc>
                  <w:tcPr>
                    <w:tcW w:w="2689" w:type="dxa"/>
                    <w:vAlign w:val="center"/>
                  </w:tcPr>
                  <w:p w14:paraId="783C2A98"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p w14:paraId="783C2A99" w14:textId="77777777" w:rsidR="00CD2C58" w:rsidRPr="00CD6E1C" w:rsidRDefault="005252C7"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50967153"/>
                        <w:placeholder>
                          <w:docPart w:val="10015BC7CC744B47B353276F45F8E321"/>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9D" w14:textId="77777777" w:rsidTr="00BE0BE6">
                <w:tc>
                  <w:tcPr>
                    <w:tcW w:w="2689" w:type="dxa"/>
                    <w:vAlign w:val="center"/>
                  </w:tcPr>
                  <w:p w14:paraId="783C2A9B"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783C2A9C" w14:textId="77777777" w:rsidR="00CD2C58" w:rsidRPr="00CD6E1C" w:rsidRDefault="005252C7"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78836504"/>
                        <w:placeholder>
                          <w:docPart w:val="F726FD42624042DC951C9D0227D944A9"/>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0" w14:textId="77777777" w:rsidTr="00BE0BE6">
                <w:tc>
                  <w:tcPr>
                    <w:tcW w:w="2689" w:type="dxa"/>
                    <w:vAlign w:val="center"/>
                  </w:tcPr>
                  <w:p w14:paraId="783C2A9E"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Surname </w:t>
                    </w:r>
                  </w:p>
                </w:tc>
                <w:tc>
                  <w:tcPr>
                    <w:tcW w:w="6662" w:type="dxa"/>
                    <w:vAlign w:val="center"/>
                  </w:tcPr>
                  <w:p w14:paraId="783C2A9F" w14:textId="77777777" w:rsidR="00CD2C58" w:rsidRPr="00CD6E1C" w:rsidRDefault="005252C7"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7843453"/>
                        <w:placeholder>
                          <w:docPart w:val="472DE1481BA44658A3EC8D2A49A4F00D"/>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3" w14:textId="77777777" w:rsidTr="00BE0BE6">
                <w:tc>
                  <w:tcPr>
                    <w:tcW w:w="2689" w:type="dxa"/>
                    <w:vAlign w:val="center"/>
                  </w:tcPr>
                  <w:p w14:paraId="783C2AA1"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83C2AA2" w14:textId="77777777" w:rsidR="00CD2C58" w:rsidRPr="00CD6E1C" w:rsidRDefault="005252C7"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36575142"/>
                        <w:placeholder>
                          <w:docPart w:val="1332FE44986C4C80BB496D140DFFB0DE"/>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6" w14:textId="77777777" w:rsidTr="00BE0BE6">
                <w:tc>
                  <w:tcPr>
                    <w:tcW w:w="2689" w:type="dxa"/>
                    <w:vAlign w:val="center"/>
                  </w:tcPr>
                  <w:p w14:paraId="783C2AA4"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783C2AA5" w14:textId="77777777" w:rsidR="00CD2C58" w:rsidRPr="00CD6E1C" w:rsidRDefault="005252C7"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74275893"/>
                        <w:placeholder>
                          <w:docPart w:val="E2482B4CA48A4262A4D457A784837438"/>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9" w14:textId="77777777" w:rsidTr="00BE0BE6">
                <w:tc>
                  <w:tcPr>
                    <w:tcW w:w="2689" w:type="dxa"/>
                    <w:vAlign w:val="center"/>
                  </w:tcPr>
                  <w:p w14:paraId="783C2AA7"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83C2AA8" w14:textId="77777777" w:rsidR="00CD2C58" w:rsidRPr="00CD6E1C" w:rsidRDefault="005252C7"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382089992"/>
                        <w:placeholder>
                          <w:docPart w:val="B610395B71AA49AB814482B4FDF6CBF5"/>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C" w14:textId="77777777" w:rsidTr="00BE0BE6">
                <w:tc>
                  <w:tcPr>
                    <w:tcW w:w="2689" w:type="dxa"/>
                    <w:vAlign w:val="center"/>
                  </w:tcPr>
                  <w:p w14:paraId="783C2AAA"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783C2AAB" w14:textId="77777777" w:rsidR="00CD2C58" w:rsidRPr="00CD6E1C" w:rsidRDefault="005252C7"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58720362"/>
                        <w:placeholder>
                          <w:docPart w:val="7B415DF5A2C34013BD0658AB2DE8E9AD"/>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F" w14:textId="77777777" w:rsidTr="00BE0BE6">
                <w:trPr>
                  <w:trHeight w:val="921"/>
                </w:trPr>
                <w:tc>
                  <w:tcPr>
                    <w:tcW w:w="9351" w:type="dxa"/>
                    <w:gridSpan w:val="2"/>
                    <w:shd w:val="clear" w:color="auto" w:fill="002060"/>
                    <w:vAlign w:val="center"/>
                  </w:tcPr>
                  <w:p w14:paraId="783C2AAD" w14:textId="77777777" w:rsidR="00CD2C58" w:rsidRPr="00CD6E1C" w:rsidRDefault="00CD2C58"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783C2AAE" w14:textId="77777777" w:rsidR="00CD2C58" w:rsidRPr="00CD6E1C" w:rsidRDefault="00CD2C58" w:rsidP="00312C14">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CD2C58" w:rsidRPr="00CD6E1C" w14:paraId="783C2AB2" w14:textId="77777777" w:rsidTr="00BE0BE6">
                <w:tc>
                  <w:tcPr>
                    <w:tcW w:w="2689" w:type="dxa"/>
                    <w:vAlign w:val="center"/>
                  </w:tcPr>
                  <w:p w14:paraId="783C2AB0"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783C2AB1" w14:textId="77777777" w:rsidR="00CD2C58" w:rsidRPr="00CD6E1C" w:rsidRDefault="005252C7"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70171088"/>
                        <w:placeholder>
                          <w:docPart w:val="00ADFD08F16B4B82AF43D3A43F39C5B8"/>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B5" w14:textId="77777777" w:rsidTr="00BE0BE6">
                <w:tc>
                  <w:tcPr>
                    <w:tcW w:w="2689" w:type="dxa"/>
                    <w:vAlign w:val="center"/>
                  </w:tcPr>
                  <w:p w14:paraId="783C2AB3" w14:textId="77777777" w:rsidR="00CD2C58" w:rsidRPr="00CD6E1C" w:rsidRDefault="00CD2C58" w:rsidP="00312C14">
                    <w:pPr>
                      <w:rPr>
                        <w:rFonts w:ascii="Times New Roman" w:hAnsi="Times New Roman" w:cs="Times New Roman"/>
                        <w:sz w:val="24"/>
                        <w:szCs w:val="24"/>
                        <w:lang w:val="en-US"/>
                      </w:rPr>
                    </w:pPr>
                  </w:p>
                </w:tc>
                <w:tc>
                  <w:tcPr>
                    <w:tcW w:w="6662" w:type="dxa"/>
                    <w:vAlign w:val="center"/>
                  </w:tcPr>
                  <w:p w14:paraId="783C2AB4" w14:textId="77777777" w:rsidR="00CD2C58" w:rsidRPr="00CD6E1C" w:rsidRDefault="005252C7"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358389694"/>
                        <w:placeholder>
                          <w:docPart w:val="ABA7B9684D1841A386B6DA19821CC9F4"/>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B8" w14:textId="77777777" w:rsidTr="00BE0BE6">
                <w:tc>
                  <w:tcPr>
                    <w:tcW w:w="2689" w:type="dxa"/>
                    <w:vAlign w:val="center"/>
                  </w:tcPr>
                  <w:p w14:paraId="783C2AB6" w14:textId="77777777" w:rsidR="00CD2C58" w:rsidRPr="00CD6E1C" w:rsidRDefault="00CD2C58" w:rsidP="00312C14">
                    <w:pPr>
                      <w:rPr>
                        <w:rFonts w:ascii="Times New Roman" w:hAnsi="Times New Roman" w:cs="Times New Roman"/>
                        <w:sz w:val="24"/>
                        <w:szCs w:val="24"/>
                        <w:lang w:val="en-US"/>
                      </w:rPr>
                    </w:pPr>
                  </w:p>
                </w:tc>
                <w:tc>
                  <w:tcPr>
                    <w:tcW w:w="6662" w:type="dxa"/>
                    <w:vAlign w:val="center"/>
                  </w:tcPr>
                  <w:p w14:paraId="783C2AB7" w14:textId="77777777" w:rsidR="00CD2C58" w:rsidRPr="00CD6E1C" w:rsidRDefault="005252C7"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06483590"/>
                        <w:placeholder>
                          <w:docPart w:val="732EA36A2A094334A6ABDA520937510E"/>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BB" w14:textId="77777777" w:rsidTr="00BE0BE6">
                <w:tc>
                  <w:tcPr>
                    <w:tcW w:w="2689" w:type="dxa"/>
                    <w:vAlign w:val="center"/>
                  </w:tcPr>
                  <w:p w14:paraId="783C2AB9"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783C2ABA" w14:textId="77777777" w:rsidR="00CD2C58" w:rsidRPr="00CD6E1C" w:rsidRDefault="005252C7"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38688474"/>
                        <w:placeholder>
                          <w:docPart w:val="6F5BBD0788C24FD488D4CA338935C271"/>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BE" w14:textId="77777777" w:rsidTr="00BE0BE6">
                <w:tc>
                  <w:tcPr>
                    <w:tcW w:w="2689" w:type="dxa"/>
                    <w:vAlign w:val="center"/>
                  </w:tcPr>
                  <w:p w14:paraId="783C2ABC"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783C2ABD" w14:textId="77777777" w:rsidR="00CD2C58" w:rsidRPr="00CD6E1C" w:rsidRDefault="005252C7"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953520029"/>
                        <w:placeholder>
                          <w:docPart w:val="025C97B77A73469A8B4251DEDAF57AFA"/>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C1" w14:textId="77777777" w:rsidTr="00BE0BE6">
                <w:tc>
                  <w:tcPr>
                    <w:tcW w:w="2689" w:type="dxa"/>
                    <w:vAlign w:val="center"/>
                  </w:tcPr>
                  <w:p w14:paraId="783C2ABF"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783C2AC0" w14:textId="77777777" w:rsidR="00CD2C58" w:rsidRPr="00CD6E1C" w:rsidRDefault="005252C7"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21914106"/>
                        <w:placeholder>
                          <w:docPart w:val="CF743A8471EF439CA0BCFD8DEF34FD73"/>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783C2AC2" w14:textId="58CF4F81" w:rsidR="00CD2C58" w:rsidRDefault="00CD2C58">
      <w:pPr>
        <w:rPr>
          <w:rFonts w:ascii="Times New Roman" w:hAnsi="Times New Roman" w:cs="Times New Roman"/>
          <w:sz w:val="24"/>
          <w:szCs w:val="24"/>
          <w:lang w:val="en-US"/>
        </w:rPr>
      </w:pPr>
    </w:p>
    <w:p w14:paraId="2429FA0E" w14:textId="796ABE07" w:rsidR="00BA0E8F" w:rsidRDefault="00BA0E8F">
      <w:pPr>
        <w:rPr>
          <w:rFonts w:ascii="Times New Roman" w:hAnsi="Times New Roman" w:cs="Times New Roman"/>
          <w:sz w:val="24"/>
          <w:szCs w:val="24"/>
          <w:lang w:val="en-US"/>
        </w:rPr>
      </w:pPr>
    </w:p>
    <w:p w14:paraId="0F0915AC" w14:textId="6A91162A" w:rsidR="00BA0E8F" w:rsidRDefault="00BA0E8F">
      <w:pPr>
        <w:rPr>
          <w:rFonts w:ascii="Times New Roman" w:hAnsi="Times New Roman" w:cs="Times New Roman"/>
          <w:sz w:val="24"/>
          <w:szCs w:val="24"/>
          <w:lang w:val="en-US"/>
        </w:rPr>
      </w:pPr>
    </w:p>
    <w:p w14:paraId="5B0C2951" w14:textId="7C99DD04" w:rsidR="00BA0E8F" w:rsidRDefault="00BA0E8F">
      <w:pPr>
        <w:rPr>
          <w:rFonts w:ascii="Times New Roman" w:hAnsi="Times New Roman" w:cs="Times New Roman"/>
          <w:sz w:val="24"/>
          <w:szCs w:val="24"/>
          <w:lang w:val="en-US"/>
        </w:rPr>
      </w:pPr>
    </w:p>
    <w:p w14:paraId="35C0E56E" w14:textId="442E73EB" w:rsidR="00BA0E8F" w:rsidRDefault="00BA0E8F">
      <w:pPr>
        <w:rPr>
          <w:rFonts w:ascii="Times New Roman" w:hAnsi="Times New Roman" w:cs="Times New Roman"/>
          <w:sz w:val="24"/>
          <w:szCs w:val="24"/>
          <w:lang w:val="en-US"/>
        </w:rPr>
      </w:pPr>
    </w:p>
    <w:p w14:paraId="4521D8BC" w14:textId="3E848062" w:rsidR="00BA0E8F" w:rsidRDefault="00BA0E8F">
      <w:pPr>
        <w:rPr>
          <w:rFonts w:ascii="Times New Roman" w:hAnsi="Times New Roman" w:cs="Times New Roman"/>
          <w:sz w:val="24"/>
          <w:szCs w:val="24"/>
          <w:lang w:val="en-US"/>
        </w:rPr>
      </w:pPr>
    </w:p>
    <w:p w14:paraId="783C2AC4" w14:textId="77777777" w:rsidR="00CD2C58" w:rsidRPr="00CD6E1C" w:rsidRDefault="00CD2C58" w:rsidP="00CD2C58">
      <w:pPr>
        <w:jc w:val="right"/>
        <w:rPr>
          <w:rFonts w:ascii="Times New Roman" w:hAnsi="Times New Roman" w:cs="Times New Roman"/>
          <w:b/>
          <w:sz w:val="24"/>
          <w:szCs w:val="24"/>
          <w:u w:val="single"/>
          <w:lang w:val="en-US"/>
        </w:rPr>
      </w:pPr>
      <w:r w:rsidRPr="00CD6E1C">
        <w:rPr>
          <w:rFonts w:ascii="Times New Roman" w:hAnsi="Times New Roman" w:cs="Times New Roman"/>
          <w:b/>
          <w:color w:val="002060"/>
          <w:sz w:val="24"/>
          <w:szCs w:val="24"/>
          <w:u w:val="single"/>
          <w:lang w:val="en-US"/>
        </w:rPr>
        <w:t>SECTION 2</w:t>
      </w:r>
    </w:p>
    <w:p w14:paraId="783C2AC5" w14:textId="77777777" w:rsidR="00CD2C58" w:rsidRPr="00CD6E1C" w:rsidRDefault="00CD2C58" w:rsidP="00CD2C58">
      <w:pPr>
        <w:pStyle w:val="Heading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SIGNATURE</w:t>
      </w:r>
    </w:p>
    <w:p w14:paraId="783C2AC6" w14:textId="77777777" w:rsidR="00CD2C58" w:rsidRPr="00CD6E1C" w:rsidRDefault="00CD2C58" w:rsidP="00CD2C58">
      <w:pPr>
        <w:rPr>
          <w:rFonts w:ascii="Times New Roman" w:hAnsi="Times New Roman" w:cs="Times New Roman"/>
          <w:sz w:val="24"/>
          <w:szCs w:val="24"/>
          <w:lang w:val="en-US"/>
        </w:rPr>
      </w:pPr>
    </w:p>
    <w:tbl>
      <w:tblPr>
        <w:tblStyle w:val="TableGrid"/>
        <w:tblW w:w="9351" w:type="dxa"/>
        <w:tblLook w:val="04A0" w:firstRow="1" w:lastRow="0" w:firstColumn="1" w:lastColumn="0" w:noHBand="0" w:noVBand="1"/>
      </w:tblPr>
      <w:tblGrid>
        <w:gridCol w:w="423"/>
        <w:gridCol w:w="8928"/>
      </w:tblGrid>
      <w:tr w:rsidR="00CD2C58" w:rsidRPr="00CD6E1C" w14:paraId="783C2AC9" w14:textId="77777777" w:rsidTr="00BE0BE6">
        <w:trPr>
          <w:trHeight w:val="730"/>
        </w:trPr>
        <w:tc>
          <w:tcPr>
            <w:tcW w:w="423" w:type="dxa"/>
            <w:tcBorders>
              <w:right w:val="nil"/>
            </w:tcBorders>
            <w:vAlign w:val="center"/>
          </w:tcPr>
          <w:p w14:paraId="783C2AC7" w14:textId="77777777" w:rsidR="00CD2C58" w:rsidRPr="00CD6E1C" w:rsidRDefault="005252C7" w:rsidP="00CD2C58">
            <w:pPr>
              <w:rPr>
                <w:rFonts w:ascii="Times New Roman" w:hAnsi="Times New Roman" w:cs="Times New Roman"/>
                <w:sz w:val="24"/>
                <w:szCs w:val="24"/>
                <w:lang w:val="en-US"/>
              </w:rPr>
            </w:pPr>
            <w:sdt>
              <w:sdtPr>
                <w:rPr>
                  <w:rFonts w:ascii="Times New Roman" w:eastAsia="MS Gothic" w:hAnsi="Times New Roman" w:cs="Times New Roman"/>
                  <w:i/>
                  <w:sz w:val="24"/>
                  <w:szCs w:val="24"/>
                  <w:lang w:val="en-US"/>
                </w:rPr>
                <w:id w:val="1042488643"/>
                <w14:checkbox>
                  <w14:checked w14:val="0"/>
                  <w14:checkedState w14:val="00FE" w14:font="Wingdings"/>
                  <w14:uncheckedState w14:val="2610" w14:font="MS Gothic"/>
                </w14:checkbox>
              </w:sdtPr>
              <w:sdtEndPr/>
              <w:sdtContent>
                <w:r w:rsidR="00CD2C58" w:rsidRPr="00CD6E1C">
                  <w:rPr>
                    <w:rFonts w:ascii="Segoe UI Symbol" w:eastAsia="MS Gothic" w:hAnsi="Segoe UI Symbol" w:cs="Segoe UI Symbol"/>
                    <w:i/>
                    <w:sz w:val="24"/>
                    <w:szCs w:val="24"/>
                    <w:lang w:val="en-US"/>
                  </w:rPr>
                  <w:t>☐</w:t>
                </w:r>
              </w:sdtContent>
            </w:sdt>
            <w:r w:rsidR="00CD2C58" w:rsidRPr="00CD6E1C">
              <w:rPr>
                <w:rFonts w:ascii="Times New Roman" w:eastAsia="Times New Roman" w:hAnsi="Times New Roman" w:cs="Times New Roman"/>
                <w:i/>
                <w:sz w:val="24"/>
                <w:szCs w:val="24"/>
                <w:lang w:val="en-US"/>
              </w:rPr>
              <w:t xml:space="preserve">  </w:t>
            </w:r>
          </w:p>
        </w:tc>
        <w:tc>
          <w:tcPr>
            <w:tcW w:w="8928" w:type="dxa"/>
            <w:tcBorders>
              <w:left w:val="nil"/>
            </w:tcBorders>
            <w:vAlign w:val="center"/>
          </w:tcPr>
          <w:p w14:paraId="783C2AC8" w14:textId="77777777" w:rsidR="00CD2C58" w:rsidRPr="00CD6E1C" w:rsidRDefault="00CD2C58" w:rsidP="00312C14">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I declare that the information in this application and any attachments is true and complete as at the date of this form.</w:t>
            </w:r>
          </w:p>
        </w:tc>
      </w:tr>
    </w:tbl>
    <w:p w14:paraId="783C2ACA" w14:textId="77777777" w:rsidR="00CD2C58" w:rsidRPr="00CD6E1C" w:rsidRDefault="00CD2C58" w:rsidP="00CD2C58">
      <w:pPr>
        <w:rPr>
          <w:rFonts w:ascii="Times New Roman" w:hAnsi="Times New Roman" w:cs="Times New Roman"/>
          <w:sz w:val="24"/>
          <w:szCs w:val="24"/>
          <w:lang w:val="en-US"/>
        </w:rPr>
      </w:pPr>
    </w:p>
    <w:sdt>
      <w:sdtPr>
        <w:rPr>
          <w:rFonts w:ascii="Times New Roman" w:hAnsi="Times New Roman" w:cs="Times New Roman"/>
          <w:b/>
          <w:sz w:val="24"/>
          <w:szCs w:val="24"/>
          <w:lang w:val="en-US"/>
        </w:rPr>
        <w:id w:val="-240333109"/>
        <w15:repeatingSection/>
      </w:sdtPr>
      <w:sdtEndPr/>
      <w:sdtContent>
        <w:sdt>
          <w:sdtPr>
            <w:rPr>
              <w:rFonts w:ascii="Times New Roman" w:hAnsi="Times New Roman" w:cs="Times New Roman"/>
              <w:b/>
              <w:sz w:val="24"/>
              <w:szCs w:val="24"/>
              <w:lang w:val="en-US"/>
            </w:rPr>
            <w:id w:val="-1148815580"/>
            <w:placeholder>
              <w:docPart w:val="DefaultPlaceholder_-1854013436"/>
            </w:placeholder>
            <w15:repeatingSectionItem/>
          </w:sdtPr>
          <w:sdtEndPr/>
          <w:sdtContent>
            <w:tbl>
              <w:tblPr>
                <w:tblStyle w:val="TableGrid"/>
                <w:tblW w:w="9351" w:type="dxa"/>
                <w:tblLook w:val="04A0" w:firstRow="1" w:lastRow="0" w:firstColumn="1" w:lastColumn="0" w:noHBand="0" w:noVBand="1"/>
              </w:tblPr>
              <w:tblGrid>
                <w:gridCol w:w="4531"/>
                <w:gridCol w:w="4820"/>
              </w:tblGrid>
              <w:tr w:rsidR="001A1319" w:rsidRPr="00CD6E1C" w14:paraId="783C2ACD" w14:textId="77777777" w:rsidTr="00F32373">
                <w:trPr>
                  <w:trHeight w:val="580"/>
                </w:trPr>
                <w:tc>
                  <w:tcPr>
                    <w:tcW w:w="4531" w:type="dxa"/>
                    <w:vAlign w:val="center"/>
                  </w:tcPr>
                  <w:p w14:paraId="783C2ACB" w14:textId="77777777" w:rsidR="001A1319" w:rsidRPr="00CD6E1C" w:rsidRDefault="001A1319" w:rsidP="00F32373">
                    <w:pPr>
                      <w:rPr>
                        <w:rFonts w:ascii="Times New Roman" w:hAnsi="Times New Roman" w:cs="Times New Roman"/>
                        <w:b/>
                        <w:sz w:val="24"/>
                        <w:szCs w:val="24"/>
                        <w:lang w:val="en-US"/>
                      </w:rPr>
                    </w:pPr>
                    <w:r>
                      <w:rPr>
                        <w:rFonts w:ascii="Times New Roman" w:hAnsi="Times New Roman" w:cs="Times New Roman"/>
                        <w:b/>
                        <w:sz w:val="24"/>
                        <w:szCs w:val="24"/>
                        <w:lang w:val="en-US"/>
                      </w:rPr>
                      <w:t>N</w:t>
                    </w:r>
                    <w:r w:rsidRPr="00CD6E1C">
                      <w:rPr>
                        <w:rFonts w:ascii="Times New Roman" w:hAnsi="Times New Roman" w:cs="Times New Roman"/>
                        <w:b/>
                        <w:sz w:val="24"/>
                        <w:szCs w:val="24"/>
                        <w:lang w:val="en-US"/>
                      </w:rPr>
                      <w:t xml:space="preserve">ame </w:t>
                    </w:r>
                    <w:sdt>
                      <w:sdtPr>
                        <w:rPr>
                          <w:rFonts w:ascii="Times New Roman" w:hAnsi="Times New Roman" w:cs="Times New Roman"/>
                          <w:b/>
                          <w:sz w:val="24"/>
                          <w:szCs w:val="24"/>
                          <w:lang w:val="en-US"/>
                        </w:rPr>
                        <w:id w:val="-434138502"/>
                        <w:placeholder>
                          <w:docPart w:val="36F2518F651A46F7921D1E7568A0E822"/>
                        </w:placeholder>
                      </w:sdtPr>
                      <w:sdtEndPr/>
                      <w:sdtContent>
                        <w:r w:rsidRPr="00CD6E1C">
                          <w:rPr>
                            <w:rStyle w:val="PlaceholderText"/>
                            <w:rFonts w:ascii="Times New Roman" w:hAnsi="Times New Roman" w:cs="Times New Roman"/>
                            <w:i/>
                            <w:color w:val="000000" w:themeColor="text1"/>
                            <w:sz w:val="24"/>
                            <w:szCs w:val="24"/>
                            <w:lang w:val="en-US"/>
                          </w:rPr>
                          <w:t>Insert text here</w:t>
                        </w:r>
                      </w:sdtContent>
                    </w:sdt>
                    <w:r w:rsidRPr="00CD6E1C">
                      <w:rPr>
                        <w:rFonts w:ascii="Times New Roman" w:hAnsi="Times New Roman" w:cs="Times New Roman"/>
                        <w:b/>
                        <w:sz w:val="24"/>
                        <w:szCs w:val="24"/>
                        <w:lang w:val="en-US"/>
                      </w:rPr>
                      <w:t xml:space="preserve"> </w:t>
                    </w:r>
                  </w:p>
                </w:tc>
                <w:tc>
                  <w:tcPr>
                    <w:tcW w:w="4820" w:type="dxa"/>
                    <w:vMerge w:val="restart"/>
                    <w:vAlign w:val="center"/>
                  </w:tcPr>
                  <w:p w14:paraId="783C2ACC" w14:textId="77777777" w:rsidR="001A1319" w:rsidRPr="00CD6E1C" w:rsidRDefault="001A1319" w:rsidP="00F32373">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Signature</w:t>
                    </w:r>
                  </w:p>
                </w:tc>
              </w:tr>
              <w:tr w:rsidR="001A1319" w:rsidRPr="00CD6E1C" w14:paraId="783C2AD0" w14:textId="77777777" w:rsidTr="00F32373">
                <w:trPr>
                  <w:trHeight w:val="580"/>
                </w:trPr>
                <w:tc>
                  <w:tcPr>
                    <w:tcW w:w="4531" w:type="dxa"/>
                    <w:vAlign w:val="center"/>
                  </w:tcPr>
                  <w:p w14:paraId="783C2ACE" w14:textId="77777777" w:rsidR="001A1319" w:rsidRPr="00CD6E1C" w:rsidRDefault="001A1319" w:rsidP="00F32373">
                    <w:pPr>
                      <w:rPr>
                        <w:rFonts w:ascii="Times New Roman" w:hAnsi="Times New Roman" w:cs="Times New Roman"/>
                        <w:b/>
                        <w:sz w:val="24"/>
                        <w:szCs w:val="24"/>
                        <w:lang w:val="en-US"/>
                      </w:rPr>
                    </w:pPr>
                    <w:r w:rsidRPr="00CD6E1C">
                      <w:rPr>
                        <w:rFonts w:ascii="Times New Roman" w:hAnsi="Times New Roman" w:cs="Times New Roman"/>
                        <w:b/>
                        <w:sz w:val="24"/>
                        <w:szCs w:val="24"/>
                        <w:lang w:val="en-US"/>
                      </w:rPr>
                      <w:t xml:space="preserve">Date </w:t>
                    </w:r>
                    <w:sdt>
                      <w:sdtPr>
                        <w:rPr>
                          <w:rStyle w:val="PlaceholderText"/>
                          <w:rFonts w:ascii="Times New Roman" w:hAnsi="Times New Roman" w:cs="Times New Roman"/>
                          <w:i/>
                          <w:color w:val="000000" w:themeColor="text1"/>
                          <w:sz w:val="24"/>
                          <w:szCs w:val="24"/>
                          <w:lang w:val="en-US"/>
                        </w:rPr>
                        <w:id w:val="546103985"/>
                        <w:placeholder>
                          <w:docPart w:val="8110B6891F024F109D1A041B87EF68BB"/>
                        </w:placeholder>
                        <w:date>
                          <w:dateFormat w:val="dd.MM.yyyy"/>
                          <w:lid w:val="ru-RU"/>
                          <w:storeMappedDataAs w:val="dateTime"/>
                          <w:calendar w:val="gregorian"/>
                        </w:date>
                      </w:sdtPr>
                      <w:sdtEndPr>
                        <w:rPr>
                          <w:rStyle w:val="PlaceholderText"/>
                        </w:rPr>
                      </w:sdtEndPr>
                      <w:sdtContent>
                        <w:r w:rsidRPr="00CD6E1C">
                          <w:rPr>
                            <w:rStyle w:val="PlaceholderText"/>
                            <w:rFonts w:ascii="Times New Roman" w:hAnsi="Times New Roman" w:cs="Times New Roman"/>
                            <w:i/>
                            <w:color w:val="000000" w:themeColor="text1"/>
                            <w:sz w:val="24"/>
                            <w:szCs w:val="24"/>
                            <w:lang w:val="en-US"/>
                          </w:rPr>
                          <w:t>Insert date here</w:t>
                        </w:r>
                      </w:sdtContent>
                    </w:sdt>
                  </w:p>
                </w:tc>
                <w:tc>
                  <w:tcPr>
                    <w:tcW w:w="4820" w:type="dxa"/>
                    <w:vMerge/>
                  </w:tcPr>
                  <w:p w14:paraId="783C2ACF" w14:textId="77777777" w:rsidR="001A1319" w:rsidRPr="00CD6E1C" w:rsidRDefault="001A1319" w:rsidP="00F32373">
                    <w:pPr>
                      <w:rPr>
                        <w:rFonts w:ascii="Times New Roman" w:hAnsi="Times New Roman" w:cs="Times New Roman"/>
                        <w:sz w:val="24"/>
                        <w:szCs w:val="24"/>
                        <w:lang w:val="en-US"/>
                      </w:rPr>
                    </w:pPr>
                  </w:p>
                </w:tc>
              </w:tr>
            </w:tbl>
            <w:p w14:paraId="783C2AD1" w14:textId="77777777" w:rsidR="00CD2C58" w:rsidRDefault="005252C7" w:rsidP="00CD2C58">
              <w:pPr>
                <w:rPr>
                  <w:rFonts w:ascii="Times New Roman" w:hAnsi="Times New Roman" w:cs="Times New Roman"/>
                  <w:b/>
                  <w:sz w:val="24"/>
                  <w:szCs w:val="24"/>
                  <w:lang w:val="en-US"/>
                </w:rPr>
              </w:pPr>
            </w:p>
          </w:sdtContent>
        </w:sdt>
      </w:sdtContent>
    </w:sdt>
    <w:p w14:paraId="783C2AD2" w14:textId="77777777" w:rsidR="001A1319" w:rsidRPr="00CD6E1C" w:rsidRDefault="001A1319" w:rsidP="00CD2C58">
      <w:pPr>
        <w:rPr>
          <w:rFonts w:ascii="Times New Roman" w:hAnsi="Times New Roman" w:cs="Times New Roman"/>
          <w:b/>
          <w:sz w:val="24"/>
          <w:szCs w:val="24"/>
          <w:lang w:val="en-US"/>
        </w:rPr>
      </w:pPr>
    </w:p>
    <w:sdt>
      <w:sdtPr>
        <w:rPr>
          <w:rFonts w:ascii="Times New Roman" w:hAnsi="Times New Roman" w:cs="Times New Roman"/>
          <w:b w:val="0"/>
          <w:bCs w:val="0"/>
          <w:sz w:val="24"/>
          <w:szCs w:val="24"/>
          <w:lang w:val="en-US"/>
        </w:rPr>
        <w:id w:val="347611145"/>
        <w15:repeatingSection/>
      </w:sdtPr>
      <w:sdtEndPr>
        <w:rPr>
          <w:rStyle w:val="PlaceholderText"/>
          <w:i/>
          <w:color w:val="000000" w:themeColor="text1"/>
        </w:rPr>
      </w:sdtEndPr>
      <w:sdtContent>
        <w:sdt>
          <w:sdtPr>
            <w:rPr>
              <w:rFonts w:ascii="Times New Roman" w:hAnsi="Times New Roman" w:cs="Times New Roman"/>
              <w:b w:val="0"/>
              <w:bCs w:val="0"/>
              <w:sz w:val="24"/>
              <w:szCs w:val="24"/>
              <w:lang w:val="en-US"/>
            </w:rPr>
            <w:id w:val="-1567184691"/>
            <w:placeholder>
              <w:docPart w:val="DefaultPlaceholder_-1854013436"/>
            </w:placeholder>
            <w15:repeatingSectionItem/>
          </w:sdtPr>
          <w:sdtEndPr>
            <w:rPr>
              <w:rStyle w:val="PlaceholderText"/>
              <w:i/>
              <w:color w:val="000000" w:themeColor="text1"/>
            </w:rPr>
          </w:sdtEndPr>
          <w:sdtContent>
            <w:tbl>
              <w:tblPr>
                <w:tblStyle w:val="PlainTable2"/>
                <w:tblW w:w="9356" w:type="dxa"/>
                <w:tblLook w:val="04A0" w:firstRow="1" w:lastRow="0" w:firstColumn="1" w:lastColumn="0" w:noHBand="0" w:noVBand="1"/>
              </w:tblPr>
              <w:tblGrid>
                <w:gridCol w:w="2410"/>
                <w:gridCol w:w="6946"/>
              </w:tblGrid>
              <w:tr w:rsidR="00CD2C58" w:rsidRPr="00CD6E1C" w14:paraId="783C2AD5" w14:textId="77777777" w:rsidTr="006D516F">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9356" w:type="dxa"/>
                    <w:gridSpan w:val="2"/>
                    <w:tcBorders>
                      <w:bottom w:val="single" w:sz="4" w:space="0" w:color="auto"/>
                    </w:tcBorders>
                    <w:shd w:val="clear" w:color="auto" w:fill="002060"/>
                    <w:vAlign w:val="center"/>
                  </w:tcPr>
                  <w:p w14:paraId="783C2AD3" w14:textId="77777777" w:rsidR="002A4BDD" w:rsidRPr="00CD6E1C" w:rsidRDefault="002A4BDD" w:rsidP="002A4BDD">
                    <w:pPr>
                      <w:spacing w:before="120" w:after="120"/>
                      <w:ind w:left="284" w:hanging="284"/>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Party lodging this application </w:t>
                    </w:r>
                  </w:p>
                  <w:p w14:paraId="783C2AD4" w14:textId="77777777" w:rsidR="00CD2C58" w:rsidRPr="00CD6E1C" w:rsidRDefault="00CD2C58" w:rsidP="002A4BDD">
                    <w:pPr>
                      <w:spacing w:before="120" w:after="120"/>
                      <w:ind w:left="284" w:hanging="284"/>
                      <w:rPr>
                        <w:rFonts w:ascii="Times New Roman" w:hAnsi="Times New Roman" w:cs="Times New Roman"/>
                        <w:b w:val="0"/>
                        <w:i/>
                        <w:iCs/>
                        <w:sz w:val="24"/>
                        <w:szCs w:val="24"/>
                      </w:rPr>
                    </w:pPr>
                    <w:r w:rsidRPr="00CD6E1C">
                      <w:rPr>
                        <w:rFonts w:ascii="Times New Roman" w:hAnsi="Times New Roman" w:cs="Times New Roman"/>
                        <w:b w:val="0"/>
                        <w:i/>
                        <w:sz w:val="24"/>
                        <w:szCs w:val="24"/>
                        <w:lang w:val="en-US"/>
                      </w:rPr>
                      <w:t>Provide details of the party lodging this application.</w:t>
                    </w:r>
                  </w:p>
                </w:tc>
              </w:tr>
              <w:tr w:rsidR="00CD2C58" w:rsidRPr="00CD6E1C" w14:paraId="783C2AD8" w14:textId="77777777" w:rsidTr="00CD2C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6"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Title</w:t>
                    </w:r>
                  </w:p>
                </w:tc>
                <w:tc>
                  <w:tcPr>
                    <w:tcW w:w="6946" w:type="dxa"/>
                    <w:tcBorders>
                      <w:top w:val="single" w:sz="4" w:space="0" w:color="auto"/>
                      <w:left w:val="single" w:sz="4" w:space="0" w:color="auto"/>
                      <w:bottom w:val="single" w:sz="4" w:space="0" w:color="auto"/>
                      <w:right w:val="single" w:sz="4" w:space="0" w:color="auto"/>
                    </w:tcBorders>
                    <w:vAlign w:val="center"/>
                  </w:tcPr>
                  <w:p w14:paraId="783C2AD7" w14:textId="77777777" w:rsidR="00CD2C58" w:rsidRPr="00CD6E1C" w:rsidRDefault="005252C7"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6742572"/>
                        <w:placeholder>
                          <w:docPart w:val="88194CDE2AB64845A2EE056D0460376A"/>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DB" w14:textId="77777777" w:rsidTr="00CD2C58">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9"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Forenames</w:t>
                    </w:r>
                  </w:p>
                </w:tc>
                <w:tc>
                  <w:tcPr>
                    <w:tcW w:w="6946" w:type="dxa"/>
                    <w:tcBorders>
                      <w:top w:val="single" w:sz="4" w:space="0" w:color="auto"/>
                      <w:left w:val="single" w:sz="4" w:space="0" w:color="auto"/>
                      <w:bottom w:val="single" w:sz="4" w:space="0" w:color="auto"/>
                      <w:right w:val="single" w:sz="4" w:space="0" w:color="auto"/>
                    </w:tcBorders>
                    <w:vAlign w:val="center"/>
                  </w:tcPr>
                  <w:p w14:paraId="783C2ADA" w14:textId="77777777" w:rsidR="00CD2C58" w:rsidRPr="00CD6E1C" w:rsidRDefault="005252C7"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01152684"/>
                        <w:placeholder>
                          <w:docPart w:val="068A9ED71A334BDBB62B390A8C7AF459"/>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2A4BDD" w:rsidRPr="00CD6E1C" w14:paraId="783C2ADE" w14:textId="77777777" w:rsidTr="00CD2C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C" w14:textId="77777777" w:rsidR="002A4BDD"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Surnames</w:t>
                    </w:r>
                  </w:p>
                </w:tc>
                <w:tc>
                  <w:tcPr>
                    <w:tcW w:w="6946" w:type="dxa"/>
                    <w:tcBorders>
                      <w:top w:val="single" w:sz="4" w:space="0" w:color="auto"/>
                      <w:left w:val="single" w:sz="4" w:space="0" w:color="auto"/>
                      <w:bottom w:val="single" w:sz="4" w:space="0" w:color="auto"/>
                      <w:right w:val="single" w:sz="4" w:space="0" w:color="auto"/>
                    </w:tcBorders>
                    <w:vAlign w:val="center"/>
                  </w:tcPr>
                  <w:p w14:paraId="783C2ADD" w14:textId="77777777" w:rsidR="002A4BDD" w:rsidRPr="00CD6E1C" w:rsidRDefault="005252C7"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103864250"/>
                        <w:placeholder>
                          <w:docPart w:val="2815ED75B4ED4112B2531C306A38C45D"/>
                        </w:placeholder>
                      </w:sdtPr>
                      <w:sdtEndPr>
                        <w:rPr>
                          <w:rStyle w:val="PlaceholderText"/>
                        </w:rPr>
                      </w:sdtEndPr>
                      <w:sdtContent>
                        <w:r w:rsidR="002A4BDD"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E1" w14:textId="77777777" w:rsidTr="00CD2C58">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F"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Former names</w:t>
                    </w:r>
                  </w:p>
                </w:tc>
                <w:tc>
                  <w:tcPr>
                    <w:tcW w:w="6946" w:type="dxa"/>
                    <w:tcBorders>
                      <w:top w:val="single" w:sz="4" w:space="0" w:color="auto"/>
                      <w:left w:val="single" w:sz="4" w:space="0" w:color="auto"/>
                      <w:bottom w:val="single" w:sz="4" w:space="0" w:color="auto"/>
                      <w:right w:val="single" w:sz="4" w:space="0" w:color="auto"/>
                    </w:tcBorders>
                    <w:vAlign w:val="center"/>
                  </w:tcPr>
                  <w:p w14:paraId="783C2AE0" w14:textId="77777777" w:rsidR="00CD2C58" w:rsidRPr="00CD6E1C" w:rsidRDefault="005252C7"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7976136"/>
                        <w:placeholder>
                          <w:docPart w:val="98DAF53FBC994BA7AA132C2939C57F9D"/>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2A4BDD" w:rsidRPr="00CD6E1C" w14:paraId="783C2AE4" w14:textId="77777777" w:rsidTr="00CD2C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2" w14:textId="77777777" w:rsidR="002A4BDD"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Designation</w:t>
                    </w:r>
                  </w:p>
                </w:tc>
                <w:tc>
                  <w:tcPr>
                    <w:tcW w:w="6946" w:type="dxa"/>
                    <w:tcBorders>
                      <w:top w:val="single" w:sz="4" w:space="0" w:color="auto"/>
                      <w:left w:val="single" w:sz="4" w:space="0" w:color="auto"/>
                      <w:bottom w:val="single" w:sz="4" w:space="0" w:color="auto"/>
                      <w:right w:val="single" w:sz="4" w:space="0" w:color="auto"/>
                    </w:tcBorders>
                    <w:vAlign w:val="center"/>
                  </w:tcPr>
                  <w:p w14:paraId="783C2AE3" w14:textId="77777777" w:rsidR="002A4BDD" w:rsidRPr="00CD6E1C" w:rsidRDefault="005252C7"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86941013"/>
                        <w:placeholder>
                          <w:docPart w:val="2861BF3FBC6746E787F11426D7BCDD0F"/>
                        </w:placeholder>
                      </w:sdtPr>
                      <w:sdtEndPr>
                        <w:rPr>
                          <w:rStyle w:val="PlaceholderText"/>
                        </w:rPr>
                      </w:sdtEndPr>
                      <w:sdtContent>
                        <w:r w:rsidR="002A4BDD"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E7" w14:textId="77777777" w:rsidTr="00CD2C58">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5"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Organization Name</w:t>
                    </w:r>
                  </w:p>
                </w:tc>
                <w:tc>
                  <w:tcPr>
                    <w:tcW w:w="6946" w:type="dxa"/>
                    <w:tcBorders>
                      <w:top w:val="single" w:sz="4" w:space="0" w:color="auto"/>
                      <w:left w:val="single" w:sz="4" w:space="0" w:color="auto"/>
                      <w:bottom w:val="single" w:sz="4" w:space="0" w:color="auto"/>
                      <w:right w:val="single" w:sz="4" w:space="0" w:color="auto"/>
                    </w:tcBorders>
                    <w:vAlign w:val="center"/>
                  </w:tcPr>
                  <w:p w14:paraId="783C2AE6" w14:textId="77777777" w:rsidR="00CD2C58" w:rsidRPr="00CD6E1C" w:rsidRDefault="005252C7"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92099862"/>
                        <w:placeholder>
                          <w:docPart w:val="9CD839248747479FA2F20B4691EEDBFE"/>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EA" w14:textId="77777777" w:rsidTr="00CD2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8" w14:textId="77777777" w:rsidR="00CD2C58" w:rsidRPr="00CD6E1C" w:rsidRDefault="00CD2C58"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 xml:space="preserve">Email </w:t>
                    </w:r>
                  </w:p>
                </w:tc>
                <w:tc>
                  <w:tcPr>
                    <w:tcW w:w="6946" w:type="dxa"/>
                    <w:tcBorders>
                      <w:top w:val="single" w:sz="4" w:space="0" w:color="auto"/>
                      <w:left w:val="single" w:sz="4" w:space="0" w:color="auto"/>
                      <w:bottom w:val="single" w:sz="4" w:space="0" w:color="auto"/>
                      <w:right w:val="single" w:sz="4" w:space="0" w:color="auto"/>
                    </w:tcBorders>
                    <w:vAlign w:val="center"/>
                  </w:tcPr>
                  <w:p w14:paraId="783C2AE9" w14:textId="77777777" w:rsidR="00CD2C58" w:rsidRPr="00CD6E1C" w:rsidRDefault="005252C7"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55930770"/>
                        <w:placeholder>
                          <w:docPart w:val="A5510231055C401EBE0E765567B7C050"/>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ED" w14:textId="77777777" w:rsidTr="00CD2C58">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B" w14:textId="77777777" w:rsidR="00CD2C58" w:rsidRPr="00CD6E1C" w:rsidRDefault="00CD2C58"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Telephone Number</w:t>
                    </w:r>
                  </w:p>
                </w:tc>
                <w:tc>
                  <w:tcPr>
                    <w:tcW w:w="6946" w:type="dxa"/>
                    <w:tcBorders>
                      <w:top w:val="single" w:sz="4" w:space="0" w:color="auto"/>
                      <w:left w:val="single" w:sz="4" w:space="0" w:color="auto"/>
                      <w:bottom w:val="single" w:sz="4" w:space="0" w:color="auto"/>
                      <w:right w:val="single" w:sz="4" w:space="0" w:color="auto"/>
                    </w:tcBorders>
                    <w:vAlign w:val="center"/>
                  </w:tcPr>
                  <w:p w14:paraId="783C2AEC" w14:textId="77777777" w:rsidR="00CD2C58" w:rsidRPr="00CD6E1C" w:rsidRDefault="005252C7"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670899276"/>
                        <w:placeholder>
                          <w:docPart w:val="50E4A4B161BD441AA54503B53A9E665D"/>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783C2AEE" w14:textId="77777777" w:rsidR="00CD2C58" w:rsidRPr="00CD6E1C" w:rsidRDefault="00CD2C58" w:rsidP="00CD2C58">
      <w:pPr>
        <w:rPr>
          <w:rFonts w:ascii="Times New Roman" w:hAnsi="Times New Roman" w:cs="Times New Roman"/>
          <w:sz w:val="24"/>
          <w:szCs w:val="24"/>
        </w:rPr>
      </w:pPr>
    </w:p>
    <w:p w14:paraId="783C2AEF" w14:textId="0BADDB3C" w:rsidR="00BF0416" w:rsidRDefault="00BF0416" w:rsidP="00BF0416">
      <w:pPr>
        <w:jc w:val="right"/>
        <w:rPr>
          <w:rFonts w:ascii="Times New Roman" w:hAnsi="Times New Roman" w:cs="Times New Roman"/>
          <w:b/>
          <w:color w:val="002060"/>
          <w:sz w:val="24"/>
          <w:szCs w:val="24"/>
          <w:u w:val="single"/>
          <w:lang w:val="en-US"/>
        </w:rPr>
      </w:pPr>
    </w:p>
    <w:p w14:paraId="27C052C8" w14:textId="18348F29" w:rsidR="003B7331" w:rsidRDefault="003B7331" w:rsidP="00BF0416">
      <w:pPr>
        <w:jc w:val="right"/>
        <w:rPr>
          <w:rFonts w:ascii="Times New Roman" w:hAnsi="Times New Roman" w:cs="Times New Roman"/>
          <w:b/>
          <w:color w:val="002060"/>
          <w:sz w:val="24"/>
          <w:szCs w:val="24"/>
          <w:u w:val="single"/>
          <w:lang w:val="en-US"/>
        </w:rPr>
      </w:pPr>
    </w:p>
    <w:p w14:paraId="3364DCD4" w14:textId="3F788F0D" w:rsidR="003B7331" w:rsidRDefault="003B7331" w:rsidP="00BF0416">
      <w:pPr>
        <w:jc w:val="right"/>
        <w:rPr>
          <w:rFonts w:ascii="Times New Roman" w:hAnsi="Times New Roman" w:cs="Times New Roman"/>
          <w:b/>
          <w:color w:val="002060"/>
          <w:sz w:val="24"/>
          <w:szCs w:val="24"/>
          <w:u w:val="single"/>
          <w:lang w:val="en-US"/>
        </w:rPr>
      </w:pPr>
    </w:p>
    <w:p w14:paraId="0F14BDFE" w14:textId="29C96BB4" w:rsidR="003B7331" w:rsidRDefault="003B7331" w:rsidP="00BF0416">
      <w:pPr>
        <w:jc w:val="right"/>
        <w:rPr>
          <w:rFonts w:ascii="Times New Roman" w:hAnsi="Times New Roman" w:cs="Times New Roman"/>
          <w:b/>
          <w:color w:val="002060"/>
          <w:sz w:val="24"/>
          <w:szCs w:val="24"/>
          <w:u w:val="single"/>
          <w:lang w:val="en-US"/>
        </w:rPr>
      </w:pPr>
    </w:p>
    <w:p w14:paraId="2F35953C" w14:textId="35AAE528" w:rsidR="003B7331" w:rsidRDefault="003B7331" w:rsidP="00BF0416">
      <w:pPr>
        <w:jc w:val="right"/>
        <w:rPr>
          <w:rFonts w:ascii="Times New Roman" w:hAnsi="Times New Roman" w:cs="Times New Roman"/>
          <w:b/>
          <w:color w:val="002060"/>
          <w:sz w:val="24"/>
          <w:szCs w:val="24"/>
          <w:u w:val="single"/>
          <w:lang w:val="en-US"/>
        </w:rPr>
      </w:pPr>
    </w:p>
    <w:p w14:paraId="7825F882" w14:textId="63BB9048" w:rsidR="003B7331" w:rsidRDefault="003B7331" w:rsidP="00BF0416">
      <w:pPr>
        <w:jc w:val="right"/>
        <w:rPr>
          <w:rFonts w:ascii="Times New Roman" w:hAnsi="Times New Roman" w:cs="Times New Roman"/>
          <w:b/>
          <w:color w:val="002060"/>
          <w:sz w:val="24"/>
          <w:szCs w:val="24"/>
          <w:u w:val="single"/>
          <w:lang w:val="en-US"/>
        </w:rPr>
      </w:pPr>
    </w:p>
    <w:p w14:paraId="2D9AFA24" w14:textId="77777777" w:rsidR="003B7331" w:rsidRPr="00CD6E1C" w:rsidRDefault="003B7331" w:rsidP="00BF0416">
      <w:pPr>
        <w:jc w:val="right"/>
        <w:rPr>
          <w:rFonts w:ascii="Times New Roman" w:hAnsi="Times New Roman" w:cs="Times New Roman"/>
          <w:b/>
          <w:color w:val="002060"/>
          <w:sz w:val="24"/>
          <w:szCs w:val="24"/>
          <w:u w:val="single"/>
          <w:lang w:val="en-US"/>
        </w:rPr>
      </w:pPr>
    </w:p>
    <w:p w14:paraId="783C2AF0" w14:textId="77777777" w:rsidR="00BF0416" w:rsidRPr="00CD6E1C" w:rsidRDefault="00BF0416" w:rsidP="00BF0416">
      <w:pPr>
        <w:jc w:val="right"/>
        <w:rPr>
          <w:rFonts w:ascii="Times New Roman" w:hAnsi="Times New Roman" w:cs="Times New Roman"/>
          <w:sz w:val="24"/>
          <w:szCs w:val="24"/>
        </w:rPr>
      </w:pPr>
      <w:r w:rsidRPr="00CD6E1C">
        <w:rPr>
          <w:rFonts w:ascii="Times New Roman" w:hAnsi="Times New Roman" w:cs="Times New Roman"/>
          <w:b/>
          <w:color w:val="002060"/>
          <w:sz w:val="24"/>
          <w:szCs w:val="24"/>
          <w:u w:val="single"/>
          <w:lang w:val="en-US"/>
        </w:rPr>
        <w:t>SECTION 3</w:t>
      </w:r>
    </w:p>
    <w:p w14:paraId="783C2AF1" w14:textId="77777777" w:rsidR="00BF0416" w:rsidRPr="00CD6E1C" w:rsidRDefault="00BF0416" w:rsidP="00BF0416">
      <w:pPr>
        <w:pStyle w:val="Heading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 xml:space="preserve">CHECKLIST </w:t>
      </w:r>
    </w:p>
    <w:p w14:paraId="783C2AF2" w14:textId="77777777" w:rsidR="00BF0416" w:rsidRPr="00CD6E1C" w:rsidRDefault="00BF0416" w:rsidP="00BF0416">
      <w:pPr>
        <w:rPr>
          <w:rFonts w:ascii="Times New Roman" w:hAnsi="Times New Roman" w:cs="Times New Roman"/>
          <w:lang w:val="en-US"/>
        </w:rPr>
      </w:pPr>
    </w:p>
    <w:tbl>
      <w:tblPr>
        <w:tblStyle w:val="TableGrid"/>
        <w:tblW w:w="9346" w:type="dxa"/>
        <w:tblInd w:w="5" w:type="dxa"/>
        <w:tblLook w:val="04A0" w:firstRow="1" w:lastRow="0" w:firstColumn="1" w:lastColumn="0" w:noHBand="0" w:noVBand="1"/>
      </w:tblPr>
      <w:tblGrid>
        <w:gridCol w:w="9346"/>
      </w:tblGrid>
      <w:tr w:rsidR="00BF0416" w:rsidRPr="00CD6E1C" w14:paraId="783C2AF6" w14:textId="77777777" w:rsidTr="00D526A5">
        <w:trPr>
          <w:trHeight w:val="1942"/>
        </w:trPr>
        <w:tc>
          <w:tcPr>
            <w:tcW w:w="9346" w:type="dxa"/>
            <w:tcBorders>
              <w:left w:val="single" w:sz="4" w:space="0" w:color="auto"/>
            </w:tcBorders>
            <w:vAlign w:val="center"/>
          </w:tcPr>
          <w:p w14:paraId="783C2AF3" w14:textId="77777777" w:rsidR="00BF0416" w:rsidRPr="00CD6E1C" w:rsidRDefault="00BF0416"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Please make sure to complete all the required fields in the form and the following supporting document(s) are attached. Incorrect or incomplete application may be returned for re‐submission.</w:t>
            </w:r>
          </w:p>
          <w:p w14:paraId="783C2AF4" w14:textId="77777777" w:rsidR="00BF0416" w:rsidRPr="00CD6E1C" w:rsidRDefault="00BF0416" w:rsidP="00312C14">
            <w:pPr>
              <w:rPr>
                <w:rFonts w:ascii="Times New Roman" w:hAnsi="Times New Roman" w:cs="Times New Roman"/>
                <w:b/>
                <w:sz w:val="24"/>
                <w:szCs w:val="24"/>
                <w:lang w:val="en-US"/>
              </w:rPr>
            </w:pPr>
          </w:p>
          <w:p w14:paraId="783C2AF5" w14:textId="77777777" w:rsidR="00BF0416" w:rsidRPr="00CD6E1C" w:rsidRDefault="00BF0416" w:rsidP="00312C14">
            <w:pPr>
              <w:rPr>
                <w:rFonts w:ascii="Times New Roman" w:hAnsi="Times New Roman" w:cs="Times New Roman"/>
                <w:b/>
                <w:sz w:val="12"/>
                <w:szCs w:val="12"/>
                <w:lang w:val="en-US"/>
              </w:rPr>
            </w:pPr>
            <w:r w:rsidRPr="00CD6E1C">
              <w:rPr>
                <w:rFonts w:ascii="Times New Roman" w:hAnsi="Times New Roman" w:cs="Times New Roman"/>
                <w:b/>
                <w:sz w:val="24"/>
                <w:szCs w:val="24"/>
                <w:lang w:val="en-US"/>
              </w:rPr>
              <w:t>If any documents are not in the English Language, they must be accompanied by a translation, certified to the satisfaction of the Registrar.</w:t>
            </w:r>
          </w:p>
        </w:tc>
      </w:tr>
    </w:tbl>
    <w:p w14:paraId="783C2AF7" w14:textId="77777777" w:rsidR="00CD2C58" w:rsidRPr="00CD6E1C" w:rsidRDefault="00CD2C58" w:rsidP="00CD2C58">
      <w:pPr>
        <w:rPr>
          <w:rFonts w:ascii="Times New Roman" w:hAnsi="Times New Roman" w:cs="Times New Roman"/>
          <w:sz w:val="24"/>
          <w:szCs w:val="24"/>
          <w:lang w:val="en-US"/>
        </w:rPr>
      </w:pPr>
    </w:p>
    <w:tbl>
      <w:tblPr>
        <w:tblStyle w:val="TableGrid"/>
        <w:tblW w:w="9351" w:type="dxa"/>
        <w:tblLayout w:type="fixed"/>
        <w:tblLook w:val="04A0" w:firstRow="1" w:lastRow="0" w:firstColumn="1" w:lastColumn="0" w:noHBand="0" w:noVBand="1"/>
      </w:tblPr>
      <w:tblGrid>
        <w:gridCol w:w="570"/>
        <w:gridCol w:w="7923"/>
        <w:gridCol w:w="858"/>
      </w:tblGrid>
      <w:tr w:rsidR="00BF0416" w:rsidRPr="00CD6E1C" w14:paraId="783C2AF9" w14:textId="77777777" w:rsidTr="00254FC5">
        <w:trPr>
          <w:trHeight w:val="339"/>
        </w:trPr>
        <w:tc>
          <w:tcPr>
            <w:tcW w:w="9351" w:type="dxa"/>
            <w:gridSpan w:val="3"/>
            <w:shd w:val="clear" w:color="auto" w:fill="002060"/>
            <w:vAlign w:val="center"/>
          </w:tcPr>
          <w:p w14:paraId="783C2AF8" w14:textId="77777777" w:rsidR="00BF0416" w:rsidRPr="00CD6E1C" w:rsidRDefault="00BF0416" w:rsidP="00312C14">
            <w:pPr>
              <w:rPr>
                <w:rFonts w:ascii="Times New Roman" w:hAnsi="Times New Roman" w:cs="Times New Roman"/>
                <w:i/>
                <w:sz w:val="24"/>
                <w:szCs w:val="24"/>
                <w:lang w:val="en-US"/>
              </w:rPr>
            </w:pPr>
            <w:r w:rsidRPr="00CD6E1C">
              <w:rPr>
                <w:rFonts w:ascii="Times New Roman" w:hAnsi="Times New Roman" w:cs="Times New Roman"/>
                <w:b/>
                <w:sz w:val="24"/>
                <w:szCs w:val="24"/>
                <w:lang w:val="en-US"/>
              </w:rPr>
              <w:t>Required Documents</w:t>
            </w:r>
          </w:p>
        </w:tc>
      </w:tr>
      <w:tr w:rsidR="00BF0416" w:rsidRPr="00CD6E1C" w14:paraId="783C2AFD" w14:textId="77777777" w:rsidTr="00254FC5">
        <w:tc>
          <w:tcPr>
            <w:tcW w:w="570" w:type="dxa"/>
            <w:vAlign w:val="center"/>
          </w:tcPr>
          <w:p w14:paraId="783C2AFA" w14:textId="77777777" w:rsidR="00BF0416" w:rsidRPr="00CD6E1C" w:rsidRDefault="00BF0416"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No.</w:t>
            </w:r>
          </w:p>
        </w:tc>
        <w:tc>
          <w:tcPr>
            <w:tcW w:w="7923" w:type="dxa"/>
            <w:vAlign w:val="center"/>
          </w:tcPr>
          <w:p w14:paraId="783C2AFB" w14:textId="77777777" w:rsidR="00BF0416" w:rsidRPr="00CD6E1C" w:rsidRDefault="00BF0416"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Requirement</w:t>
            </w:r>
          </w:p>
        </w:tc>
        <w:tc>
          <w:tcPr>
            <w:tcW w:w="858" w:type="dxa"/>
            <w:vAlign w:val="center"/>
          </w:tcPr>
          <w:p w14:paraId="783C2AFC" w14:textId="77777777" w:rsidR="00BF0416" w:rsidRPr="00CD6E1C" w:rsidRDefault="00BF0416" w:rsidP="00BF0416">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Status</w:t>
            </w:r>
          </w:p>
        </w:tc>
      </w:tr>
      <w:tr w:rsidR="00BF0416" w:rsidRPr="00CD6E1C" w14:paraId="783C2B01" w14:textId="77777777" w:rsidTr="00254FC5">
        <w:tc>
          <w:tcPr>
            <w:tcW w:w="570" w:type="dxa"/>
            <w:vAlign w:val="center"/>
          </w:tcPr>
          <w:p w14:paraId="783C2AFE" w14:textId="77777777" w:rsidR="00BF0416" w:rsidRPr="00CD6E1C" w:rsidRDefault="00BF0416"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1.</w:t>
            </w:r>
          </w:p>
        </w:tc>
        <w:tc>
          <w:tcPr>
            <w:tcW w:w="7923" w:type="dxa"/>
            <w:vAlign w:val="center"/>
          </w:tcPr>
          <w:p w14:paraId="783C2AFF" w14:textId="77777777" w:rsidR="00BF0416" w:rsidRPr="00CD6E1C" w:rsidRDefault="00BF0416" w:rsidP="00312C14">
            <w:pPr>
              <w:rPr>
                <w:rFonts w:ascii="Times New Roman" w:hAnsi="Times New Roman" w:cs="Times New Roman"/>
                <w:i/>
                <w:sz w:val="24"/>
                <w:szCs w:val="24"/>
                <w:lang w:val="en-US"/>
              </w:rPr>
            </w:pPr>
            <w:r w:rsidRPr="00CD6E1C">
              <w:rPr>
                <w:rFonts w:ascii="Times New Roman" w:hAnsi="Times New Roman" w:cs="Times New Roman"/>
                <w:sz w:val="24"/>
                <w:szCs w:val="24"/>
                <w:lang w:val="en-US"/>
              </w:rPr>
              <w:t>Copy of passport of beneficial owner or Trustee</w:t>
            </w:r>
          </w:p>
        </w:tc>
        <w:tc>
          <w:tcPr>
            <w:tcW w:w="858" w:type="dxa"/>
            <w:vAlign w:val="center"/>
          </w:tcPr>
          <w:p w14:paraId="783C2B00" w14:textId="77777777" w:rsidR="00BF0416" w:rsidRPr="00CD6E1C" w:rsidRDefault="005252C7" w:rsidP="00BF0416">
            <w:pPr>
              <w:jc w:val="center"/>
              <w:rPr>
                <w:rFonts w:ascii="Times New Roman" w:hAnsi="Times New Roman" w:cs="Times New Roman"/>
                <w:i/>
                <w:sz w:val="24"/>
                <w:szCs w:val="24"/>
                <w:lang w:val="en-US"/>
              </w:rPr>
            </w:pPr>
            <w:sdt>
              <w:sdtPr>
                <w:rPr>
                  <w:rFonts w:ascii="Times New Roman" w:eastAsia="MS Gothic" w:hAnsi="Times New Roman" w:cs="Times New Roman"/>
                  <w:sz w:val="24"/>
                  <w:szCs w:val="24"/>
                  <w:lang w:val="en-US"/>
                </w:rPr>
                <w:id w:val="2063361809"/>
                <w14:checkbox>
                  <w14:checked w14:val="0"/>
                  <w14:checkedState w14:val="00FE" w14:font="Wingdings"/>
                  <w14:uncheckedState w14:val="2610" w14:font="MS Gothic"/>
                </w14:checkbox>
              </w:sdtPr>
              <w:sdtEndPr/>
              <w:sdtContent>
                <w:r w:rsidR="00CD6E1C">
                  <w:rPr>
                    <w:rFonts w:ascii="MS Gothic" w:eastAsia="MS Gothic" w:hAnsi="MS Gothic" w:cs="Times New Roman" w:hint="eastAsia"/>
                    <w:sz w:val="24"/>
                    <w:szCs w:val="24"/>
                    <w:lang w:val="en-US"/>
                  </w:rPr>
                  <w:t>☐</w:t>
                </w:r>
              </w:sdtContent>
            </w:sdt>
          </w:p>
        </w:tc>
      </w:tr>
    </w:tbl>
    <w:p w14:paraId="783C2B02" w14:textId="77777777" w:rsidR="00BF0416" w:rsidRPr="00CD6E1C" w:rsidRDefault="00BF0416" w:rsidP="00CD2C58">
      <w:pPr>
        <w:rPr>
          <w:rFonts w:ascii="Times New Roman" w:hAnsi="Times New Roman" w:cs="Times New Roman"/>
          <w:sz w:val="24"/>
          <w:szCs w:val="24"/>
          <w:lang w:val="en-US"/>
        </w:rPr>
      </w:pPr>
    </w:p>
    <w:tbl>
      <w:tblPr>
        <w:tblStyle w:val="TableGrid"/>
        <w:tblW w:w="6653" w:type="dxa"/>
        <w:tblInd w:w="5" w:type="dxa"/>
        <w:tblLayout w:type="fixed"/>
        <w:tblLook w:val="04A0" w:firstRow="1" w:lastRow="0" w:firstColumn="1" w:lastColumn="0" w:noHBand="0" w:noVBand="1"/>
      </w:tblPr>
      <w:tblGrid>
        <w:gridCol w:w="2684"/>
        <w:gridCol w:w="1984"/>
        <w:gridCol w:w="1985"/>
      </w:tblGrid>
      <w:tr w:rsidR="004067CF" w:rsidRPr="00CD6E1C" w14:paraId="783C2B04" w14:textId="77777777" w:rsidTr="00373224">
        <w:trPr>
          <w:trHeight w:val="333"/>
        </w:trPr>
        <w:tc>
          <w:tcPr>
            <w:tcW w:w="6653" w:type="dxa"/>
            <w:gridSpan w:val="3"/>
            <w:tcBorders>
              <w:left w:val="single" w:sz="4" w:space="0" w:color="auto"/>
            </w:tcBorders>
            <w:shd w:val="clear" w:color="auto" w:fill="002060"/>
            <w:vAlign w:val="center"/>
          </w:tcPr>
          <w:p w14:paraId="783C2B03" w14:textId="77777777" w:rsidR="004067CF" w:rsidRPr="00CD6E1C" w:rsidRDefault="004067CF"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For further Information, please contact us.</w:t>
            </w:r>
          </w:p>
        </w:tc>
      </w:tr>
      <w:tr w:rsidR="004067CF" w:rsidRPr="00CD6E1C" w14:paraId="783C2B08" w14:textId="77777777" w:rsidTr="00373224">
        <w:trPr>
          <w:trHeight w:val="411"/>
        </w:trPr>
        <w:tc>
          <w:tcPr>
            <w:tcW w:w="2684" w:type="dxa"/>
            <w:tcBorders>
              <w:left w:val="single" w:sz="4" w:space="0" w:color="auto"/>
            </w:tcBorders>
            <w:vAlign w:val="center"/>
          </w:tcPr>
          <w:p w14:paraId="783C2B05" w14:textId="77777777" w:rsidR="004067CF" w:rsidRPr="00CD6E1C" w:rsidRDefault="004067CF"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Telephone Number </w:t>
            </w:r>
          </w:p>
        </w:tc>
        <w:tc>
          <w:tcPr>
            <w:tcW w:w="1984" w:type="dxa"/>
            <w:tcBorders>
              <w:left w:val="single" w:sz="4" w:space="0" w:color="auto"/>
            </w:tcBorders>
            <w:vAlign w:val="center"/>
          </w:tcPr>
          <w:p w14:paraId="783C2B06" w14:textId="759AA0F1" w:rsidR="004067CF" w:rsidRPr="00CD6E1C" w:rsidRDefault="004067CF"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+77172-64-7</w:t>
            </w:r>
            <w:r w:rsidR="007A3EC1">
              <w:rPr>
                <w:rFonts w:ascii="Times New Roman" w:hAnsi="Times New Roman" w:cs="Times New Roman"/>
                <w:sz w:val="24"/>
                <w:szCs w:val="24"/>
                <w:lang w:val="en-US"/>
              </w:rPr>
              <w:t>3</w:t>
            </w:r>
            <w:r w:rsidRPr="00CD6E1C">
              <w:rPr>
                <w:rFonts w:ascii="Times New Roman" w:hAnsi="Times New Roman" w:cs="Times New Roman"/>
                <w:sz w:val="24"/>
                <w:szCs w:val="24"/>
                <w:lang w:val="en-US"/>
              </w:rPr>
              <w:t>-</w:t>
            </w:r>
            <w:r w:rsidR="007A3EC1">
              <w:rPr>
                <w:rFonts w:ascii="Times New Roman" w:hAnsi="Times New Roman" w:cs="Times New Roman"/>
                <w:sz w:val="24"/>
                <w:szCs w:val="24"/>
                <w:lang w:val="en-US"/>
              </w:rPr>
              <w:t>92</w:t>
            </w:r>
          </w:p>
        </w:tc>
        <w:tc>
          <w:tcPr>
            <w:tcW w:w="1985" w:type="dxa"/>
            <w:tcBorders>
              <w:left w:val="single" w:sz="4" w:space="0" w:color="auto"/>
            </w:tcBorders>
            <w:vAlign w:val="center"/>
          </w:tcPr>
          <w:p w14:paraId="783C2B07" w14:textId="1390A305" w:rsidR="004067CF" w:rsidRPr="00CD6E1C" w:rsidRDefault="004067CF"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+77172-64-72-</w:t>
            </w:r>
            <w:r w:rsidR="00FD52A4">
              <w:rPr>
                <w:rFonts w:ascii="Times New Roman" w:hAnsi="Times New Roman" w:cs="Times New Roman"/>
                <w:sz w:val="24"/>
                <w:szCs w:val="24"/>
                <w:lang w:val="en-US"/>
              </w:rPr>
              <w:t>68</w:t>
            </w:r>
          </w:p>
        </w:tc>
      </w:tr>
      <w:tr w:rsidR="004067CF" w:rsidRPr="00CD6E1C" w14:paraId="783C2B0B" w14:textId="77777777" w:rsidTr="00373224">
        <w:trPr>
          <w:trHeight w:val="418"/>
        </w:trPr>
        <w:tc>
          <w:tcPr>
            <w:tcW w:w="2684" w:type="dxa"/>
            <w:tcBorders>
              <w:left w:val="single" w:sz="4" w:space="0" w:color="auto"/>
            </w:tcBorders>
            <w:vAlign w:val="center"/>
          </w:tcPr>
          <w:p w14:paraId="783C2B09" w14:textId="77777777" w:rsidR="004067CF" w:rsidRPr="00CD6E1C" w:rsidRDefault="004067CF"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Email Address</w:t>
            </w:r>
          </w:p>
        </w:tc>
        <w:tc>
          <w:tcPr>
            <w:tcW w:w="3969" w:type="dxa"/>
            <w:gridSpan w:val="2"/>
            <w:tcBorders>
              <w:left w:val="single" w:sz="4" w:space="0" w:color="auto"/>
            </w:tcBorders>
            <w:vAlign w:val="center"/>
          </w:tcPr>
          <w:p w14:paraId="783C2B0A" w14:textId="77777777" w:rsidR="004067CF" w:rsidRPr="00CD6E1C" w:rsidRDefault="005252C7" w:rsidP="00312C14">
            <w:pPr>
              <w:rPr>
                <w:rFonts w:ascii="Times New Roman" w:hAnsi="Times New Roman" w:cs="Times New Roman"/>
                <w:sz w:val="24"/>
                <w:szCs w:val="24"/>
                <w:lang w:val="en-US"/>
              </w:rPr>
            </w:pPr>
            <w:hyperlink r:id="rId9" w:history="1">
              <w:r w:rsidR="004067CF" w:rsidRPr="00CD6E1C">
                <w:rPr>
                  <w:rStyle w:val="Hyperlink"/>
                  <w:rFonts w:ascii="Times New Roman" w:hAnsi="Times New Roman" w:cs="Times New Roman"/>
                  <w:sz w:val="24"/>
                  <w:szCs w:val="24"/>
                  <w:lang w:val="en-US"/>
                </w:rPr>
                <w:t>registration@afsa.kz</w:t>
              </w:r>
            </w:hyperlink>
            <w:r w:rsidR="004067CF" w:rsidRPr="00CD6E1C">
              <w:rPr>
                <w:rFonts w:ascii="Times New Roman" w:hAnsi="Times New Roman" w:cs="Times New Roman"/>
                <w:sz w:val="24"/>
                <w:szCs w:val="24"/>
                <w:lang w:val="en-US"/>
              </w:rPr>
              <w:t xml:space="preserve"> </w:t>
            </w:r>
          </w:p>
        </w:tc>
      </w:tr>
    </w:tbl>
    <w:p w14:paraId="783C2B0C" w14:textId="77777777" w:rsidR="00BF0416" w:rsidRPr="00CD6E1C" w:rsidRDefault="00BF0416" w:rsidP="00CD2C58">
      <w:pPr>
        <w:rPr>
          <w:rFonts w:ascii="Times New Roman" w:hAnsi="Times New Roman" w:cs="Times New Roman"/>
          <w:sz w:val="24"/>
          <w:szCs w:val="24"/>
          <w:lang w:val="en-US"/>
        </w:rPr>
      </w:pPr>
    </w:p>
    <w:p w14:paraId="783C2B0D" w14:textId="77777777" w:rsidR="00CD2C58" w:rsidRPr="00CD6E1C" w:rsidRDefault="00CD2C58">
      <w:pPr>
        <w:rPr>
          <w:rFonts w:ascii="Times New Roman" w:hAnsi="Times New Roman" w:cs="Times New Roman"/>
          <w:sz w:val="24"/>
          <w:szCs w:val="24"/>
          <w:lang w:val="ru-RU"/>
        </w:rPr>
      </w:pPr>
    </w:p>
    <w:sectPr w:rsidR="00CD2C58" w:rsidRPr="00CD6E1C" w:rsidSect="00CD2C58">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701" w:left="1701" w:header="708" w:footer="8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AE37E" w14:textId="77777777" w:rsidR="00007383" w:rsidRDefault="00007383" w:rsidP="009F20D9">
      <w:pPr>
        <w:spacing w:after="0" w:line="240" w:lineRule="auto"/>
      </w:pPr>
      <w:r>
        <w:separator/>
      </w:r>
    </w:p>
  </w:endnote>
  <w:endnote w:type="continuationSeparator" w:id="0">
    <w:p w14:paraId="1AD12032" w14:textId="77777777" w:rsidR="00007383" w:rsidRDefault="00007383" w:rsidP="009F2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4" w14:textId="0A96DEFE" w:rsidR="005D7490" w:rsidRDefault="005252C7">
    <w:pPr>
      <w:pStyle w:val="Footer"/>
    </w:pPr>
    <w:r>
      <w:rPr>
        <w:noProof/>
      </w:rPr>
      <mc:AlternateContent>
        <mc:Choice Requires="wps">
          <w:drawing>
            <wp:anchor distT="0" distB="0" distL="0" distR="0" simplePos="0" relativeHeight="251667456" behindDoc="0" locked="0" layoutInCell="1" allowOverlap="1" wp14:anchorId="58F57AE8" wp14:editId="679B88FE">
              <wp:simplePos x="635" y="635"/>
              <wp:positionH relativeFrom="column">
                <wp:align>center</wp:align>
              </wp:positionH>
              <wp:positionV relativeFrom="paragraph">
                <wp:posOffset>635</wp:posOffset>
              </wp:positionV>
              <wp:extent cx="443865" cy="443865"/>
              <wp:effectExtent l="0" t="0" r="635" b="12065"/>
              <wp:wrapSquare wrapText="bothSides"/>
              <wp:docPr id="8" name="Text Box 8"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1A0AC8" w14:textId="041C8BF4" w:rsidR="005252C7" w:rsidRPr="005252C7" w:rsidRDefault="005252C7">
                          <w:pPr>
                            <w:rPr>
                              <w:rFonts w:ascii="Calibri" w:eastAsia="Calibri" w:hAnsi="Calibri" w:cs="Calibri"/>
                              <w:noProof/>
                              <w:color w:val="000000"/>
                              <w:sz w:val="16"/>
                              <w:szCs w:val="16"/>
                            </w:rPr>
                          </w:pPr>
                          <w:r w:rsidRPr="005252C7">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F57AE8" id="_x0000_t202" coordsize="21600,21600" o:spt="202" path="m,l,21600r21600,l21600,xe">
              <v:stroke joinstyle="miter"/>
              <v:path gradientshapeok="t" o:connecttype="rect"/>
            </v:shapetype>
            <v:shape id="Text Box 8" o:spid="_x0000_s1028" type="#_x0000_t202" alt="Classification: Restricted"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A1A0AC8" w14:textId="041C8BF4" w:rsidR="005252C7" w:rsidRPr="005252C7" w:rsidRDefault="005252C7">
                    <w:pPr>
                      <w:rPr>
                        <w:rFonts w:ascii="Calibri" w:eastAsia="Calibri" w:hAnsi="Calibri" w:cs="Calibri"/>
                        <w:noProof/>
                        <w:color w:val="000000"/>
                        <w:sz w:val="16"/>
                        <w:szCs w:val="16"/>
                      </w:rPr>
                    </w:pPr>
                    <w:r w:rsidRPr="005252C7">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5" w14:textId="30F72704" w:rsidR="009F20D9" w:rsidRDefault="005252C7" w:rsidP="009F20D9">
    <w:pPr>
      <w:pStyle w:val="Footer"/>
      <w:tabs>
        <w:tab w:val="clear" w:pos="4677"/>
        <w:tab w:val="left" w:pos="6521"/>
      </w:tabs>
    </w:pPr>
    <w:bookmarkStart w:id="0" w:name="_Hlk510809740"/>
    <w:bookmarkStart w:id="1" w:name="_Hlk510809741"/>
    <w:bookmarkStart w:id="2" w:name="_Hlk510809742"/>
    <w:r>
      <w:rPr>
        <w:noProof/>
        <w:sz w:val="20"/>
        <w:szCs w:val="20"/>
      </w:rPr>
      <mc:AlternateContent>
        <mc:Choice Requires="wps">
          <w:drawing>
            <wp:anchor distT="0" distB="0" distL="0" distR="0" simplePos="0" relativeHeight="251668480" behindDoc="0" locked="0" layoutInCell="1" allowOverlap="1" wp14:anchorId="14A09F7E" wp14:editId="0F4E8601">
              <wp:simplePos x="1080770" y="9813925"/>
              <wp:positionH relativeFrom="column">
                <wp:align>center</wp:align>
              </wp:positionH>
              <wp:positionV relativeFrom="paragraph">
                <wp:posOffset>635</wp:posOffset>
              </wp:positionV>
              <wp:extent cx="443865" cy="443865"/>
              <wp:effectExtent l="0" t="0" r="635" b="12065"/>
              <wp:wrapSquare wrapText="bothSides"/>
              <wp:docPr id="9" name="Text Box 9"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90EE62" w14:textId="78160CB3" w:rsidR="005252C7" w:rsidRPr="005252C7" w:rsidRDefault="005252C7">
                          <w:pPr>
                            <w:rPr>
                              <w:rFonts w:ascii="Calibri" w:eastAsia="Calibri" w:hAnsi="Calibri" w:cs="Calibri"/>
                              <w:noProof/>
                              <w:color w:val="000000"/>
                              <w:sz w:val="16"/>
                              <w:szCs w:val="16"/>
                            </w:rPr>
                          </w:pPr>
                          <w:r w:rsidRPr="005252C7">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4A09F7E" id="_x0000_t202" coordsize="21600,21600" o:spt="202" path="m,l,21600r21600,l21600,xe">
              <v:stroke joinstyle="miter"/>
              <v:path gradientshapeok="t" o:connecttype="rect"/>
            </v:shapetype>
            <v:shape id="Text Box 9" o:spid="_x0000_s1029" type="#_x0000_t202" alt="Classification: Restricted"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990EE62" w14:textId="78160CB3" w:rsidR="005252C7" w:rsidRPr="005252C7" w:rsidRDefault="005252C7">
                    <w:pPr>
                      <w:rPr>
                        <w:rFonts w:ascii="Calibri" w:eastAsia="Calibri" w:hAnsi="Calibri" w:cs="Calibri"/>
                        <w:noProof/>
                        <w:color w:val="000000"/>
                        <w:sz w:val="16"/>
                        <w:szCs w:val="16"/>
                      </w:rPr>
                    </w:pPr>
                    <w:r w:rsidRPr="005252C7">
                      <w:rPr>
                        <w:rFonts w:ascii="Calibri" w:eastAsia="Calibri" w:hAnsi="Calibri" w:cs="Calibri"/>
                        <w:noProof/>
                        <w:color w:val="000000"/>
                        <w:sz w:val="16"/>
                        <w:szCs w:val="16"/>
                      </w:rPr>
                      <w:t>Classification: Restricted</w:t>
                    </w:r>
                  </w:p>
                </w:txbxContent>
              </v:textbox>
              <w10:wrap type="square"/>
            </v:shape>
          </w:pict>
        </mc:Fallback>
      </mc:AlternateContent>
    </w:r>
    <w:r w:rsidR="009F20D9" w:rsidRPr="00CD63C4">
      <w:rPr>
        <w:noProof/>
        <w:sz w:val="20"/>
        <w:szCs w:val="20"/>
      </w:rPr>
      <mc:AlternateContent>
        <mc:Choice Requires="wps">
          <w:drawing>
            <wp:anchor distT="0" distB="0" distL="114300" distR="114300" simplePos="0" relativeHeight="251659264" behindDoc="0" locked="0" layoutInCell="1" allowOverlap="1" wp14:anchorId="783C2B19" wp14:editId="783C2B1A">
              <wp:simplePos x="0" y="0"/>
              <wp:positionH relativeFrom="column">
                <wp:posOffset>3834765</wp:posOffset>
              </wp:positionH>
              <wp:positionV relativeFrom="paragraph">
                <wp:posOffset>61595</wp:posOffset>
              </wp:positionV>
              <wp:extent cx="1981200" cy="6032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1981200" cy="60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C2B21" w14:textId="77777777" w:rsidR="009F20D9" w:rsidRDefault="009F20D9" w:rsidP="009F20D9">
                          <w:pPr>
                            <w:jc w:val="right"/>
                            <w:rPr>
                              <w:rFonts w:ascii="Times New Roman" w:hAnsi="Times New Roman" w:cs="Times New Roman"/>
                              <w:color w:val="1F3864" w:themeColor="accent1" w:themeShade="80"/>
                              <w:sz w:val="20"/>
                            </w:rPr>
                          </w:pPr>
                          <w:r w:rsidRPr="009F20D9">
                            <w:rPr>
                              <w:rFonts w:ascii="Times New Roman" w:hAnsi="Times New Roman" w:cs="Times New Roman"/>
                              <w:color w:val="1F3864" w:themeColor="accent1" w:themeShade="80"/>
                              <w:sz w:val="20"/>
                            </w:rPr>
                            <w:t xml:space="preserve">Details on Beneficial Ownership </w:t>
                          </w:r>
                        </w:p>
                        <w:p w14:paraId="783C2B22" w14:textId="77777777" w:rsidR="009F20D9" w:rsidRDefault="009F20D9" w:rsidP="009F20D9">
                          <w:pPr>
                            <w:jc w:val="right"/>
                            <w:rPr>
                              <w:rFonts w:ascii="Times New Roman" w:hAnsi="Times New Roman" w:cs="Times New Roman"/>
                              <w:color w:val="1F3864" w:themeColor="accent1" w:themeShade="80"/>
                              <w:sz w:val="20"/>
                            </w:rPr>
                          </w:pPr>
                          <w:r>
                            <w:rPr>
                              <w:rFonts w:ascii="Times New Roman" w:hAnsi="Times New Roman" w:cs="Times New Roman"/>
                              <w:color w:val="1F3864" w:themeColor="accent1" w:themeShade="80"/>
                              <w:sz w:val="20"/>
                            </w:rPr>
                            <w:t>AFSA</w:t>
                          </w:r>
                        </w:p>
                        <w:p w14:paraId="783C2B23" w14:textId="77777777" w:rsidR="009F20D9" w:rsidRPr="00DE50A8" w:rsidRDefault="009F20D9" w:rsidP="009F20D9">
                          <w:pPr>
                            <w:jc w:val="right"/>
                            <w:rPr>
                              <w:rFonts w:ascii="Times New Roman" w:hAnsi="Times New Roman" w:cs="Times New Roman"/>
                              <w:color w:val="1F3864" w:themeColor="accent1" w:themeShade="8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C2B19" id="_x0000_t202" coordsize="21600,21600" o:spt="202" path="m,l,21600r21600,l21600,xe">
              <v:stroke joinstyle="miter"/>
              <v:path gradientshapeok="t" o:connecttype="rect"/>
            </v:shapetype>
            <v:shape id="Text Box 6" o:spid="_x0000_s1026" type="#_x0000_t202" style="position:absolute;margin-left:301.95pt;margin-top:4.85pt;width:156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" filled="f" stroked="f" strokeweight=".5pt">
              <v:textbox>
                <w:txbxContent>
                  <w:p w14:paraId="783C2B21" w14:textId="77777777" w:rsidR="009F20D9" w:rsidRDefault="009F20D9" w:rsidP="009F20D9">
                    <w:pPr>
                      <w:jc w:val="right"/>
                      <w:rPr>
                        <w:rFonts w:ascii="Times New Roman" w:hAnsi="Times New Roman" w:cs="Times New Roman"/>
                        <w:color w:val="1F3864" w:themeColor="accent1" w:themeShade="80"/>
                        <w:sz w:val="20"/>
                      </w:rPr>
                    </w:pPr>
                    <w:r w:rsidRPr="009F20D9">
                      <w:rPr>
                        <w:rFonts w:ascii="Times New Roman" w:hAnsi="Times New Roman" w:cs="Times New Roman"/>
                        <w:color w:val="1F3864" w:themeColor="accent1" w:themeShade="80"/>
                        <w:sz w:val="20"/>
                      </w:rPr>
                      <w:t xml:space="preserve">Details on Beneficial Ownership </w:t>
                    </w:r>
                  </w:p>
                  <w:p w14:paraId="783C2B22" w14:textId="77777777" w:rsidR="009F20D9" w:rsidRDefault="009F20D9" w:rsidP="009F20D9">
                    <w:pPr>
                      <w:jc w:val="right"/>
                      <w:rPr>
                        <w:rFonts w:ascii="Times New Roman" w:hAnsi="Times New Roman" w:cs="Times New Roman"/>
                        <w:color w:val="1F3864" w:themeColor="accent1" w:themeShade="80"/>
                        <w:sz w:val="20"/>
                      </w:rPr>
                    </w:pPr>
                    <w:r>
                      <w:rPr>
                        <w:rFonts w:ascii="Times New Roman" w:hAnsi="Times New Roman" w:cs="Times New Roman"/>
                        <w:color w:val="1F3864" w:themeColor="accent1" w:themeShade="80"/>
                        <w:sz w:val="20"/>
                      </w:rPr>
                      <w:t>AFSA</w:t>
                    </w:r>
                  </w:p>
                  <w:p w14:paraId="783C2B23" w14:textId="77777777" w:rsidR="009F20D9" w:rsidRPr="00DE50A8" w:rsidRDefault="009F20D9" w:rsidP="009F20D9">
                    <w:pPr>
                      <w:jc w:val="right"/>
                      <w:rPr>
                        <w:rFonts w:ascii="Times New Roman" w:hAnsi="Times New Roman" w:cs="Times New Roman"/>
                        <w:color w:val="1F3864" w:themeColor="accent1" w:themeShade="80"/>
                        <w:sz w:val="20"/>
                      </w:rPr>
                    </w:pPr>
                  </w:p>
                </w:txbxContent>
              </v:textbox>
            </v:shape>
          </w:pict>
        </mc:Fallback>
      </mc:AlternateContent>
    </w:r>
    <w:r w:rsidR="009F20D9" w:rsidRPr="00CD63C4">
      <w:rPr>
        <w:noProof/>
        <w:sz w:val="20"/>
        <w:szCs w:val="20"/>
      </w:rPr>
      <mc:AlternateContent>
        <mc:Choice Requires="wps">
          <w:drawing>
            <wp:anchor distT="0" distB="0" distL="114300" distR="114300" simplePos="0" relativeHeight="251662336" behindDoc="0" locked="0" layoutInCell="1" allowOverlap="1" wp14:anchorId="783C2B1B" wp14:editId="783C2B1C">
              <wp:simplePos x="0" y="0"/>
              <wp:positionH relativeFrom="column">
                <wp:posOffset>1047115</wp:posOffset>
              </wp:positionH>
              <wp:positionV relativeFrom="paragraph">
                <wp:posOffset>152400</wp:posOffset>
              </wp:positionV>
              <wp:extent cx="2514600" cy="292735"/>
              <wp:effectExtent l="0" t="0" r="0" b="0"/>
              <wp:wrapNone/>
              <wp:docPr id="2" name="Text Box 6"/>
              <wp:cNvGraphicFramePr/>
              <a:graphic xmlns:a="http://schemas.openxmlformats.org/drawingml/2006/main">
                <a:graphicData uri="http://schemas.microsoft.com/office/word/2010/wordprocessingShape">
                  <wps:wsp>
                    <wps:cNvSpPr txBox="1"/>
                    <wps:spPr>
                      <a:xfrm>
                        <a:off x="0" y="0"/>
                        <a:ext cx="2514600"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C2B24" w14:textId="77777777" w:rsidR="009F20D9" w:rsidRPr="00E53F9F" w:rsidRDefault="009F20D9" w:rsidP="009F20D9">
                          <w:pPr>
                            <w:jc w:val="both"/>
                            <w:rPr>
                              <w:rFonts w:ascii="Times New Roman" w:hAnsi="Times New Roman" w:cs="Times New Roman"/>
                              <w:color w:val="1F3864" w:themeColor="accent1" w:themeShade="80"/>
                              <w:sz w:val="24"/>
                            </w:rPr>
                          </w:pPr>
                          <w:r w:rsidRPr="00E53F9F">
                            <w:rPr>
                              <w:rFonts w:ascii="Times New Roman" w:hAnsi="Times New Roman" w:cs="Times New Roman"/>
                              <w:color w:val="1F3864" w:themeColor="accent1" w:themeShade="80"/>
                              <w:sz w:val="24"/>
                            </w:rPr>
                            <w:t>Astana Financial Services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C2B1B" id="_x0000_s1027" type="#_x0000_t202" style="position:absolute;margin-left:82.45pt;margin-top:12pt;width:198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" filled="f" stroked="f" strokeweight=".5pt">
              <v:textbox>
                <w:txbxContent>
                  <w:p w14:paraId="783C2B24" w14:textId="77777777" w:rsidR="009F20D9" w:rsidRPr="00E53F9F" w:rsidRDefault="009F20D9" w:rsidP="009F20D9">
                    <w:pPr>
                      <w:jc w:val="both"/>
                      <w:rPr>
                        <w:rFonts w:ascii="Times New Roman" w:hAnsi="Times New Roman" w:cs="Times New Roman"/>
                        <w:color w:val="1F3864" w:themeColor="accent1" w:themeShade="80"/>
                        <w:sz w:val="24"/>
                      </w:rPr>
                    </w:pPr>
                    <w:r w:rsidRPr="00E53F9F">
                      <w:rPr>
                        <w:rFonts w:ascii="Times New Roman" w:hAnsi="Times New Roman" w:cs="Times New Roman"/>
                        <w:color w:val="1F3864" w:themeColor="accent1" w:themeShade="80"/>
                        <w:sz w:val="24"/>
                      </w:rPr>
                      <w:t>Astana Financial Services Authority</w:t>
                    </w:r>
                  </w:p>
                </w:txbxContent>
              </v:textbox>
            </v:shape>
          </w:pict>
        </mc:Fallback>
      </mc:AlternateContent>
    </w:r>
    <w:r w:rsidR="009F20D9">
      <w:rPr>
        <w:noProof/>
      </w:rPr>
      <w:drawing>
        <wp:anchor distT="0" distB="0" distL="114300" distR="114300" simplePos="0" relativeHeight="251660288" behindDoc="0" locked="0" layoutInCell="1" allowOverlap="1" wp14:anchorId="783C2B1D" wp14:editId="783C2B1E">
          <wp:simplePos x="0" y="0"/>
          <wp:positionH relativeFrom="column">
            <wp:posOffset>-26035</wp:posOffset>
          </wp:positionH>
          <wp:positionV relativeFrom="paragraph">
            <wp:posOffset>133350</wp:posOffset>
          </wp:positionV>
          <wp:extent cx="1073150" cy="292735"/>
          <wp:effectExtent l="0" t="0" r="0" b="0"/>
          <wp:wrapNone/>
          <wp:docPr id="18" name="Picture 3" descr="D:\Рабочий стол\AIFC\AIFC Hi-res pack\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D:\Рабочий стол\AIFC\AIFC Hi-res pack\Logo jpeg.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152" t="27258" r="7217" b="27555"/>
                  <a:stretch/>
                </pic:blipFill>
                <pic:spPr bwMode="auto">
                  <a:xfrm>
                    <a:off x="0" y="0"/>
                    <a:ext cx="1073150" cy="292735"/>
                  </a:xfrm>
                  <a:prstGeom prst="rect">
                    <a:avLst/>
                  </a:prstGeom>
                  <a:noFill/>
                </pic:spPr>
              </pic:pic>
            </a:graphicData>
          </a:graphic>
          <wp14:sizeRelH relativeFrom="page">
            <wp14:pctWidth>0</wp14:pctWidth>
          </wp14:sizeRelH>
          <wp14:sizeRelV relativeFrom="page">
            <wp14:pctHeight>0</wp14:pctHeight>
          </wp14:sizeRelV>
        </wp:anchor>
      </w:drawing>
    </w:r>
    <w:r w:rsidR="009F20D9">
      <w:rPr>
        <w:noProof/>
      </w:rPr>
      <mc:AlternateContent>
        <mc:Choice Requires="wps">
          <w:drawing>
            <wp:anchor distT="0" distB="0" distL="114300" distR="114300" simplePos="0" relativeHeight="251661312" behindDoc="0" locked="0" layoutInCell="1" allowOverlap="1" wp14:anchorId="783C2B1F" wp14:editId="783C2B20">
              <wp:simplePos x="0" y="0"/>
              <wp:positionH relativeFrom="column">
                <wp:posOffset>-1130935</wp:posOffset>
              </wp:positionH>
              <wp:positionV relativeFrom="paragraph">
                <wp:posOffset>-88900</wp:posOffset>
              </wp:positionV>
              <wp:extent cx="7651750" cy="0"/>
              <wp:effectExtent l="0" t="38100" r="44450" b="3810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651750" cy="0"/>
                      </a:xfrm>
                      <a:prstGeom prst="line">
                        <a:avLst/>
                      </a:prstGeom>
                      <a:ln w="762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296E71" id="Прямая соединительная линия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05pt,-7pt" to="513.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" strokecolor="#002060" strokeweight="6pt">
              <v:stroke joinstyle="miter"/>
            </v:line>
          </w:pict>
        </mc:Fallback>
      </mc:AlternateContent>
    </w:r>
  </w:p>
  <w:bookmarkEnd w:id="0"/>
  <w:bookmarkEnd w:id="1"/>
  <w:bookmarkEnd w:id="2"/>
  <w:p w14:paraId="783C2B16" w14:textId="77777777" w:rsidR="009F20D9" w:rsidRDefault="009F20D9" w:rsidP="009F20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8" w14:textId="3BB6AA0D" w:rsidR="005D7490" w:rsidRDefault="005252C7">
    <w:pPr>
      <w:pStyle w:val="Footer"/>
    </w:pPr>
    <w:r>
      <w:rPr>
        <w:noProof/>
      </w:rPr>
      <mc:AlternateContent>
        <mc:Choice Requires="wps">
          <w:drawing>
            <wp:anchor distT="0" distB="0" distL="0" distR="0" simplePos="0" relativeHeight="251666432" behindDoc="0" locked="0" layoutInCell="1" allowOverlap="1" wp14:anchorId="69A6959A" wp14:editId="0AD1BD10">
              <wp:simplePos x="1079500" y="9982200"/>
              <wp:positionH relativeFrom="column">
                <wp:align>center</wp:align>
              </wp:positionH>
              <wp:positionV relativeFrom="paragraph">
                <wp:posOffset>635</wp:posOffset>
              </wp:positionV>
              <wp:extent cx="443865" cy="443865"/>
              <wp:effectExtent l="0" t="0" r="635" b="12065"/>
              <wp:wrapSquare wrapText="bothSides"/>
              <wp:docPr id="7" name="Text Box 7"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83F778" w14:textId="6DB9B718" w:rsidR="005252C7" w:rsidRPr="005252C7" w:rsidRDefault="005252C7">
                          <w:pPr>
                            <w:rPr>
                              <w:rFonts w:ascii="Calibri" w:eastAsia="Calibri" w:hAnsi="Calibri" w:cs="Calibri"/>
                              <w:noProof/>
                              <w:color w:val="000000"/>
                              <w:sz w:val="16"/>
                              <w:szCs w:val="16"/>
                            </w:rPr>
                          </w:pPr>
                          <w:r w:rsidRPr="005252C7">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9A6959A" id="_x0000_t202" coordsize="21600,21600" o:spt="202" path="m,l,21600r21600,l21600,xe">
              <v:stroke joinstyle="miter"/>
              <v:path gradientshapeok="t" o:connecttype="rect"/>
            </v:shapetype>
            <v:shape id="Text Box 7" o:spid="_x0000_s1033" type="#_x0000_t202" alt="Classification: Restricted"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7C83F778" w14:textId="6DB9B718" w:rsidR="005252C7" w:rsidRPr="005252C7" w:rsidRDefault="005252C7">
                    <w:pPr>
                      <w:rPr>
                        <w:rFonts w:ascii="Calibri" w:eastAsia="Calibri" w:hAnsi="Calibri" w:cs="Calibri"/>
                        <w:noProof/>
                        <w:color w:val="000000"/>
                        <w:sz w:val="16"/>
                        <w:szCs w:val="16"/>
                      </w:rPr>
                    </w:pPr>
                    <w:r w:rsidRPr="005252C7">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0EB38" w14:textId="77777777" w:rsidR="00007383" w:rsidRDefault="00007383" w:rsidP="009F20D9">
      <w:pPr>
        <w:spacing w:after="0" w:line="240" w:lineRule="auto"/>
      </w:pPr>
      <w:r>
        <w:separator/>
      </w:r>
    </w:p>
  </w:footnote>
  <w:footnote w:type="continuationSeparator" w:id="0">
    <w:p w14:paraId="5E3A270A" w14:textId="77777777" w:rsidR="00007383" w:rsidRDefault="00007383" w:rsidP="009F2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2" w14:textId="44C832CC" w:rsidR="005D7490" w:rsidRDefault="005252C7">
    <w:pPr>
      <w:pStyle w:val="Header"/>
    </w:pPr>
    <w:r>
      <w:rPr>
        <w:noProof/>
      </w:rPr>
      <mc:AlternateContent>
        <mc:Choice Requires="wps">
          <w:drawing>
            <wp:anchor distT="0" distB="0" distL="0" distR="0" simplePos="0" relativeHeight="251664384" behindDoc="0" locked="0" layoutInCell="1" allowOverlap="1" wp14:anchorId="4F51A502" wp14:editId="5B0856BD">
              <wp:simplePos x="635" y="635"/>
              <wp:positionH relativeFrom="column">
                <wp:align>center</wp:align>
              </wp:positionH>
              <wp:positionV relativeFrom="paragraph">
                <wp:posOffset>635</wp:posOffset>
              </wp:positionV>
              <wp:extent cx="443865" cy="443865"/>
              <wp:effectExtent l="0" t="0" r="635" b="12065"/>
              <wp:wrapSquare wrapText="bothSides"/>
              <wp:docPr id="4" name="Text Box 4"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1EFA1A" w14:textId="696D9840" w:rsidR="005252C7" w:rsidRPr="005252C7" w:rsidRDefault="005252C7">
                          <w:pPr>
                            <w:rPr>
                              <w:rFonts w:ascii="Calibri" w:eastAsia="Calibri" w:hAnsi="Calibri" w:cs="Calibri"/>
                              <w:noProof/>
                              <w:color w:val="000000"/>
                              <w:sz w:val="16"/>
                              <w:szCs w:val="16"/>
                            </w:rPr>
                          </w:pPr>
                          <w:r w:rsidRPr="005252C7">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F51A502" id="_x0000_t202" coordsize="21600,21600" o:spt="202" path="m,l,21600r21600,l21600,xe">
              <v:stroke joinstyle="miter"/>
              <v:path gradientshapeok="t" o:connecttype="rect"/>
            </v:shapetype>
            <v:shape id="Text Box 4" o:spid="_x0000_s1026" type="#_x0000_t202" alt="Classification: Restricted"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321EFA1A" w14:textId="696D9840" w:rsidR="005252C7" w:rsidRPr="005252C7" w:rsidRDefault="005252C7">
                    <w:pPr>
                      <w:rPr>
                        <w:rFonts w:ascii="Calibri" w:eastAsia="Calibri" w:hAnsi="Calibri" w:cs="Calibri"/>
                        <w:noProof/>
                        <w:color w:val="000000"/>
                        <w:sz w:val="16"/>
                        <w:szCs w:val="16"/>
                      </w:rPr>
                    </w:pPr>
                    <w:r w:rsidRPr="005252C7">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3" w14:textId="61A93688" w:rsidR="005D7490" w:rsidRDefault="005252C7">
    <w:pPr>
      <w:pStyle w:val="Header"/>
    </w:pPr>
    <w:r>
      <w:rPr>
        <w:noProof/>
      </w:rPr>
      <mc:AlternateContent>
        <mc:Choice Requires="wps">
          <w:drawing>
            <wp:anchor distT="0" distB="0" distL="0" distR="0" simplePos="0" relativeHeight="251665408" behindDoc="0" locked="0" layoutInCell="1" allowOverlap="1" wp14:anchorId="339DE589" wp14:editId="00E537B0">
              <wp:simplePos x="1080770" y="450215"/>
              <wp:positionH relativeFrom="column">
                <wp:align>center</wp:align>
              </wp:positionH>
              <wp:positionV relativeFrom="paragraph">
                <wp:posOffset>635</wp:posOffset>
              </wp:positionV>
              <wp:extent cx="443865" cy="443865"/>
              <wp:effectExtent l="0" t="0" r="635" b="12065"/>
              <wp:wrapSquare wrapText="bothSides"/>
              <wp:docPr id="5" name="Text Box 5"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CC1316" w14:textId="3504FCA6" w:rsidR="005252C7" w:rsidRPr="005252C7" w:rsidRDefault="005252C7">
                          <w:pPr>
                            <w:rPr>
                              <w:rFonts w:ascii="Calibri" w:eastAsia="Calibri" w:hAnsi="Calibri" w:cs="Calibri"/>
                              <w:noProof/>
                              <w:color w:val="000000"/>
                              <w:sz w:val="16"/>
                              <w:szCs w:val="16"/>
                            </w:rPr>
                          </w:pPr>
                          <w:r w:rsidRPr="005252C7">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9DE589" id="_x0000_t202" coordsize="21600,21600" o:spt="202" path="m,l,21600r21600,l21600,xe">
              <v:stroke joinstyle="miter"/>
              <v:path gradientshapeok="t" o:connecttype="rect"/>
            </v:shapetype>
            <v:shape id="Text Box 5" o:spid="_x0000_s1027" type="#_x0000_t202" alt="Classification: Restricted"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49CC1316" w14:textId="3504FCA6" w:rsidR="005252C7" w:rsidRPr="005252C7" w:rsidRDefault="005252C7">
                    <w:pPr>
                      <w:rPr>
                        <w:rFonts w:ascii="Calibri" w:eastAsia="Calibri" w:hAnsi="Calibri" w:cs="Calibri"/>
                        <w:noProof/>
                        <w:color w:val="000000"/>
                        <w:sz w:val="16"/>
                        <w:szCs w:val="16"/>
                      </w:rPr>
                    </w:pPr>
                    <w:r w:rsidRPr="005252C7">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7" w14:textId="50B07EA5" w:rsidR="005D7490" w:rsidRDefault="005252C7">
    <w:pPr>
      <w:pStyle w:val="Header"/>
    </w:pPr>
    <w:r>
      <w:rPr>
        <w:noProof/>
      </w:rPr>
      <mc:AlternateContent>
        <mc:Choice Requires="wps">
          <w:drawing>
            <wp:anchor distT="0" distB="0" distL="0" distR="0" simplePos="0" relativeHeight="251663360" behindDoc="0" locked="0" layoutInCell="1" allowOverlap="1" wp14:anchorId="1DF76612" wp14:editId="4687B4F8">
              <wp:simplePos x="1079500" y="450850"/>
              <wp:positionH relativeFrom="column">
                <wp:align>center</wp:align>
              </wp:positionH>
              <wp:positionV relativeFrom="paragraph">
                <wp:posOffset>635</wp:posOffset>
              </wp:positionV>
              <wp:extent cx="443865" cy="443865"/>
              <wp:effectExtent l="0" t="0" r="635" b="12065"/>
              <wp:wrapSquare wrapText="bothSides"/>
              <wp:docPr id="3" name="Text Box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E19DC3" w14:textId="386E0B7F" w:rsidR="005252C7" w:rsidRPr="005252C7" w:rsidRDefault="005252C7">
                          <w:pPr>
                            <w:rPr>
                              <w:rFonts w:ascii="Calibri" w:eastAsia="Calibri" w:hAnsi="Calibri" w:cs="Calibri"/>
                              <w:noProof/>
                              <w:color w:val="000000"/>
                              <w:sz w:val="16"/>
                              <w:szCs w:val="16"/>
                            </w:rPr>
                          </w:pPr>
                          <w:r w:rsidRPr="005252C7">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DF76612" id="_x0000_t202" coordsize="21600,21600" o:spt="202" path="m,l,21600r21600,l21600,xe">
              <v:stroke joinstyle="miter"/>
              <v:path gradientshapeok="t" o:connecttype="rect"/>
            </v:shapetype>
            <v:shape id="Text Box 3" o:spid="_x0000_s1032" type="#_x0000_t202" alt="Classification: Restricted"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26E19DC3" w14:textId="386E0B7F" w:rsidR="005252C7" w:rsidRPr="005252C7" w:rsidRDefault="005252C7">
                    <w:pPr>
                      <w:rPr>
                        <w:rFonts w:ascii="Calibri" w:eastAsia="Calibri" w:hAnsi="Calibri" w:cs="Calibri"/>
                        <w:noProof/>
                        <w:color w:val="000000"/>
                        <w:sz w:val="16"/>
                        <w:szCs w:val="16"/>
                      </w:rPr>
                    </w:pPr>
                    <w:r w:rsidRPr="005252C7">
                      <w:rPr>
                        <w:rFonts w:ascii="Calibri" w:eastAsia="Calibri" w:hAnsi="Calibri" w:cs="Calibri"/>
                        <w:noProof/>
                        <w:color w:val="000000"/>
                        <w:sz w:val="16"/>
                        <w:szCs w:val="16"/>
                      </w:rPr>
                      <w:t>Classification: Restricted</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413"/>
    <w:rsid w:val="00000E3E"/>
    <w:rsid w:val="00005FA3"/>
    <w:rsid w:val="00007383"/>
    <w:rsid w:val="00047A4E"/>
    <w:rsid w:val="00050907"/>
    <w:rsid w:val="00051DBE"/>
    <w:rsid w:val="000627A1"/>
    <w:rsid w:val="000776E9"/>
    <w:rsid w:val="00082F2D"/>
    <w:rsid w:val="000964B1"/>
    <w:rsid w:val="000A128A"/>
    <w:rsid w:val="000A6691"/>
    <w:rsid w:val="0012699C"/>
    <w:rsid w:val="00175F3E"/>
    <w:rsid w:val="001A1319"/>
    <w:rsid w:val="001F2248"/>
    <w:rsid w:val="00254FC5"/>
    <w:rsid w:val="002A4BDD"/>
    <w:rsid w:val="0034311A"/>
    <w:rsid w:val="00360C6D"/>
    <w:rsid w:val="00365C9C"/>
    <w:rsid w:val="00373224"/>
    <w:rsid w:val="003B7331"/>
    <w:rsid w:val="004067CF"/>
    <w:rsid w:val="0041307B"/>
    <w:rsid w:val="004168F1"/>
    <w:rsid w:val="00435908"/>
    <w:rsid w:val="004502EC"/>
    <w:rsid w:val="005252C7"/>
    <w:rsid w:val="00527836"/>
    <w:rsid w:val="00535A0D"/>
    <w:rsid w:val="00552C74"/>
    <w:rsid w:val="00561462"/>
    <w:rsid w:val="00590355"/>
    <w:rsid w:val="0059111E"/>
    <w:rsid w:val="0059118F"/>
    <w:rsid w:val="005C569D"/>
    <w:rsid w:val="005D3473"/>
    <w:rsid w:val="005D7490"/>
    <w:rsid w:val="00640C4E"/>
    <w:rsid w:val="006639F4"/>
    <w:rsid w:val="00666384"/>
    <w:rsid w:val="00674C2C"/>
    <w:rsid w:val="006D0546"/>
    <w:rsid w:val="006D516F"/>
    <w:rsid w:val="006F16A9"/>
    <w:rsid w:val="00705F33"/>
    <w:rsid w:val="007779EE"/>
    <w:rsid w:val="007A3EC1"/>
    <w:rsid w:val="00925363"/>
    <w:rsid w:val="009425AE"/>
    <w:rsid w:val="00944554"/>
    <w:rsid w:val="0096625A"/>
    <w:rsid w:val="009F20D9"/>
    <w:rsid w:val="00A06C19"/>
    <w:rsid w:val="00A4117D"/>
    <w:rsid w:val="00AA36E4"/>
    <w:rsid w:val="00AA532C"/>
    <w:rsid w:val="00AB5EBC"/>
    <w:rsid w:val="00AC55E3"/>
    <w:rsid w:val="00AF6106"/>
    <w:rsid w:val="00B13C19"/>
    <w:rsid w:val="00B50FA8"/>
    <w:rsid w:val="00BA0E8F"/>
    <w:rsid w:val="00BB0B9E"/>
    <w:rsid w:val="00BE0BE6"/>
    <w:rsid w:val="00BE7DE4"/>
    <w:rsid w:val="00BF0416"/>
    <w:rsid w:val="00C00DA8"/>
    <w:rsid w:val="00C26BD8"/>
    <w:rsid w:val="00C30BC0"/>
    <w:rsid w:val="00C46519"/>
    <w:rsid w:val="00CC1D56"/>
    <w:rsid w:val="00CD2C58"/>
    <w:rsid w:val="00CD6E1C"/>
    <w:rsid w:val="00CF2413"/>
    <w:rsid w:val="00CF55D5"/>
    <w:rsid w:val="00D525DC"/>
    <w:rsid w:val="00D526A5"/>
    <w:rsid w:val="00D63A42"/>
    <w:rsid w:val="00DD385B"/>
    <w:rsid w:val="00DD6707"/>
    <w:rsid w:val="00DE7EBF"/>
    <w:rsid w:val="00E20BBB"/>
    <w:rsid w:val="00E21D9F"/>
    <w:rsid w:val="00E348B0"/>
    <w:rsid w:val="00E76906"/>
    <w:rsid w:val="00E97056"/>
    <w:rsid w:val="00EF7BB3"/>
    <w:rsid w:val="00F01A98"/>
    <w:rsid w:val="00F7667A"/>
    <w:rsid w:val="00F85A86"/>
    <w:rsid w:val="00FC2ABF"/>
    <w:rsid w:val="00FD52A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3C2A04"/>
  <w15:chartTrackingRefBased/>
  <w15:docId w15:val="{AE74BA9E-ADD5-48FB-9ADE-B5277AF3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01A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2413"/>
    <w:rPr>
      <w:color w:val="808080"/>
    </w:rPr>
  </w:style>
  <w:style w:type="table" w:styleId="TableGrid">
    <w:name w:val="Table Grid"/>
    <w:basedOn w:val="TableNormal"/>
    <w:uiPriority w:val="39"/>
    <w:rsid w:val="00CF2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241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F20D9"/>
    <w:pPr>
      <w:tabs>
        <w:tab w:val="center" w:pos="4677"/>
        <w:tab w:val="right" w:pos="9355"/>
      </w:tabs>
      <w:spacing w:after="0" w:line="240" w:lineRule="auto"/>
    </w:pPr>
  </w:style>
  <w:style w:type="character" w:customStyle="1" w:styleId="HeaderChar">
    <w:name w:val="Header Char"/>
    <w:basedOn w:val="DefaultParagraphFont"/>
    <w:link w:val="Header"/>
    <w:uiPriority w:val="99"/>
    <w:rsid w:val="009F20D9"/>
    <w:rPr>
      <w:lang w:val="en-GB"/>
    </w:rPr>
  </w:style>
  <w:style w:type="paragraph" w:styleId="Footer">
    <w:name w:val="footer"/>
    <w:basedOn w:val="Normal"/>
    <w:link w:val="FooterChar"/>
    <w:uiPriority w:val="99"/>
    <w:unhideWhenUsed/>
    <w:rsid w:val="009F20D9"/>
    <w:pPr>
      <w:tabs>
        <w:tab w:val="center" w:pos="4677"/>
        <w:tab w:val="right" w:pos="9355"/>
      </w:tabs>
      <w:spacing w:after="0" w:line="240" w:lineRule="auto"/>
    </w:pPr>
  </w:style>
  <w:style w:type="character" w:customStyle="1" w:styleId="FooterChar">
    <w:name w:val="Footer Char"/>
    <w:basedOn w:val="DefaultParagraphFont"/>
    <w:link w:val="Footer"/>
    <w:uiPriority w:val="99"/>
    <w:rsid w:val="009F20D9"/>
    <w:rPr>
      <w:lang w:val="en-GB"/>
    </w:rPr>
  </w:style>
  <w:style w:type="character" w:customStyle="1" w:styleId="Heading1Char">
    <w:name w:val="Heading 1 Char"/>
    <w:basedOn w:val="DefaultParagraphFont"/>
    <w:link w:val="Heading1"/>
    <w:uiPriority w:val="9"/>
    <w:rsid w:val="00F01A98"/>
    <w:rPr>
      <w:rFonts w:asciiTheme="majorHAnsi" w:eastAsiaTheme="majorEastAsia" w:hAnsiTheme="majorHAnsi" w:cstheme="majorBidi"/>
      <w:color w:val="2F5496" w:themeColor="accent1" w:themeShade="BF"/>
      <w:sz w:val="32"/>
      <w:szCs w:val="32"/>
      <w:lang w:val="en-GB"/>
    </w:rPr>
  </w:style>
  <w:style w:type="table" w:styleId="PlainTable2">
    <w:name w:val="Plain Table 2"/>
    <w:basedOn w:val="TableNormal"/>
    <w:uiPriority w:val="42"/>
    <w:rsid w:val="00CD2C5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4067CF"/>
    <w:rPr>
      <w:color w:val="0563C1" w:themeColor="hyperlink"/>
      <w:u w:val="single"/>
    </w:rPr>
  </w:style>
  <w:style w:type="paragraph" w:styleId="BalloonText">
    <w:name w:val="Balloon Text"/>
    <w:basedOn w:val="Normal"/>
    <w:link w:val="BalloonTextChar"/>
    <w:uiPriority w:val="99"/>
    <w:semiHidden/>
    <w:unhideWhenUsed/>
    <w:rsid w:val="00E97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056"/>
    <w:rPr>
      <w:rFonts w:ascii="Segoe UI" w:hAnsi="Segoe UI" w:cs="Segoe UI"/>
      <w:sz w:val="18"/>
      <w:szCs w:val="18"/>
      <w:lang w:val="en-GB"/>
    </w:rPr>
  </w:style>
  <w:style w:type="character" w:styleId="CommentReference">
    <w:name w:val="annotation reference"/>
    <w:basedOn w:val="DefaultParagraphFont"/>
    <w:uiPriority w:val="99"/>
    <w:semiHidden/>
    <w:unhideWhenUsed/>
    <w:rsid w:val="00E76906"/>
    <w:rPr>
      <w:sz w:val="16"/>
      <w:szCs w:val="16"/>
    </w:rPr>
  </w:style>
  <w:style w:type="paragraph" w:styleId="CommentText">
    <w:name w:val="annotation text"/>
    <w:basedOn w:val="Normal"/>
    <w:link w:val="CommentTextChar"/>
    <w:uiPriority w:val="99"/>
    <w:semiHidden/>
    <w:unhideWhenUsed/>
    <w:rsid w:val="00E76906"/>
    <w:pPr>
      <w:spacing w:line="240" w:lineRule="auto"/>
    </w:pPr>
    <w:rPr>
      <w:sz w:val="20"/>
      <w:szCs w:val="20"/>
    </w:rPr>
  </w:style>
  <w:style w:type="character" w:customStyle="1" w:styleId="CommentTextChar">
    <w:name w:val="Comment Text Char"/>
    <w:basedOn w:val="DefaultParagraphFont"/>
    <w:link w:val="CommentText"/>
    <w:uiPriority w:val="99"/>
    <w:semiHidden/>
    <w:rsid w:val="00E76906"/>
    <w:rPr>
      <w:sz w:val="20"/>
      <w:szCs w:val="20"/>
      <w:lang w:val="en-GB"/>
    </w:rPr>
  </w:style>
  <w:style w:type="paragraph" w:styleId="CommentSubject">
    <w:name w:val="annotation subject"/>
    <w:basedOn w:val="CommentText"/>
    <w:next w:val="CommentText"/>
    <w:link w:val="CommentSubjectChar"/>
    <w:uiPriority w:val="99"/>
    <w:semiHidden/>
    <w:unhideWhenUsed/>
    <w:rsid w:val="00E76906"/>
    <w:rPr>
      <w:b/>
      <w:bCs/>
    </w:rPr>
  </w:style>
  <w:style w:type="character" w:customStyle="1" w:styleId="CommentSubjectChar">
    <w:name w:val="Comment Subject Char"/>
    <w:basedOn w:val="CommentTextChar"/>
    <w:link w:val="CommentSubject"/>
    <w:uiPriority w:val="99"/>
    <w:semiHidden/>
    <w:rsid w:val="00E76906"/>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gistration@afsa.kz"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73A81E9CAF4FF29EA153D7914F94F7"/>
        <w:category>
          <w:name w:val="Общие"/>
          <w:gallery w:val="placeholder"/>
        </w:category>
        <w:types>
          <w:type w:val="bbPlcHdr"/>
        </w:types>
        <w:behaviors>
          <w:behavior w:val="content"/>
        </w:behaviors>
        <w:guid w:val="{C96505E4-0B29-420D-B510-F336ED78623D}"/>
      </w:docPartPr>
      <w:docPartBody>
        <w:p w:rsidR="006A5C89" w:rsidRDefault="00D2209A" w:rsidP="00D2209A">
          <w:pPr>
            <w:pStyle w:val="7473A81E9CAF4FF29EA153D7914F94F7"/>
          </w:pPr>
          <w:r w:rsidRPr="007864BD">
            <w:rPr>
              <w:rStyle w:val="PlaceholderText"/>
              <w:rFonts w:ascii="Arial" w:hAnsi="Arial" w:cs="Arial"/>
            </w:rPr>
            <w:t>Место для ввода текста.</w:t>
          </w:r>
        </w:p>
      </w:docPartBody>
    </w:docPart>
    <w:docPart>
      <w:docPartPr>
        <w:name w:val="4EA1248B72A74993AFAAC9CD9DCD922D"/>
        <w:category>
          <w:name w:val="Общие"/>
          <w:gallery w:val="placeholder"/>
        </w:category>
        <w:types>
          <w:type w:val="bbPlcHdr"/>
        </w:types>
        <w:behaviors>
          <w:behavior w:val="content"/>
        </w:behaviors>
        <w:guid w:val="{18A7C12B-E1A9-4BEA-9AD9-973E0F6CC7AF}"/>
      </w:docPartPr>
      <w:docPartBody>
        <w:p w:rsidR="006A5C89" w:rsidRDefault="00D2209A" w:rsidP="00D2209A">
          <w:pPr>
            <w:pStyle w:val="4EA1248B72A74993AFAAC9CD9DCD922D"/>
          </w:pPr>
          <w:r w:rsidRPr="007864BD">
            <w:rPr>
              <w:rStyle w:val="PlaceholderText"/>
              <w:rFonts w:ascii="Arial" w:hAnsi="Arial" w:cs="Arial"/>
              <w:i/>
            </w:rPr>
            <w:t>Место для ввода текста.</w:t>
          </w:r>
        </w:p>
      </w:docPartBody>
    </w:docPart>
    <w:docPart>
      <w:docPartPr>
        <w:name w:val="1340C9BF41374F27B1C0DB713805BC75"/>
        <w:category>
          <w:name w:val="Общие"/>
          <w:gallery w:val="placeholder"/>
        </w:category>
        <w:types>
          <w:type w:val="bbPlcHdr"/>
        </w:types>
        <w:behaviors>
          <w:behavior w:val="content"/>
        </w:behaviors>
        <w:guid w:val="{52431F3C-1A01-4853-8B65-AF784FCE9E15}"/>
      </w:docPartPr>
      <w:docPartBody>
        <w:p w:rsidR="006A5C89" w:rsidRDefault="00D2209A" w:rsidP="00D2209A">
          <w:pPr>
            <w:pStyle w:val="1340C9BF41374F27B1C0DB713805BC75"/>
          </w:pPr>
          <w:r w:rsidRPr="007864BD">
            <w:rPr>
              <w:rStyle w:val="PlaceholderText"/>
              <w:rFonts w:ascii="Arial" w:hAnsi="Arial" w:cs="Arial"/>
            </w:rPr>
            <w:t>Место для ввода текста.</w:t>
          </w:r>
        </w:p>
      </w:docPartBody>
    </w:docPart>
    <w:docPart>
      <w:docPartPr>
        <w:name w:val="388F3276EE6748A0A5AEFF94D33C7243"/>
        <w:category>
          <w:name w:val="Общие"/>
          <w:gallery w:val="placeholder"/>
        </w:category>
        <w:types>
          <w:type w:val="bbPlcHdr"/>
        </w:types>
        <w:behaviors>
          <w:behavior w:val="content"/>
        </w:behaviors>
        <w:guid w:val="{00A2B70D-A15F-40BF-BB17-71BF2F764198}"/>
      </w:docPartPr>
      <w:docPartBody>
        <w:p w:rsidR="006A5C89" w:rsidRDefault="00D2209A" w:rsidP="00D2209A">
          <w:pPr>
            <w:pStyle w:val="388F3276EE6748A0A5AEFF94D33C7243"/>
          </w:pPr>
          <w:r w:rsidRPr="007864BD">
            <w:rPr>
              <w:rStyle w:val="PlaceholderText"/>
              <w:rFonts w:ascii="Arial" w:hAnsi="Arial" w:cs="Arial"/>
            </w:rPr>
            <w:t>Место для ввода текста.</w:t>
          </w:r>
        </w:p>
      </w:docPartBody>
    </w:docPart>
    <w:docPart>
      <w:docPartPr>
        <w:name w:val="796F389C56524F1ABB68E429D3DFE99A"/>
        <w:category>
          <w:name w:val="Общие"/>
          <w:gallery w:val="placeholder"/>
        </w:category>
        <w:types>
          <w:type w:val="bbPlcHdr"/>
        </w:types>
        <w:behaviors>
          <w:behavior w:val="content"/>
        </w:behaviors>
        <w:guid w:val="{3E46F1DF-F89E-4713-9727-EF4CA619F8AA}"/>
      </w:docPartPr>
      <w:docPartBody>
        <w:p w:rsidR="006A5C89" w:rsidRDefault="00D2209A" w:rsidP="00D2209A">
          <w:pPr>
            <w:pStyle w:val="796F389C56524F1ABB68E429D3DFE99A"/>
          </w:pPr>
          <w:r w:rsidRPr="007864BD">
            <w:rPr>
              <w:rStyle w:val="PlaceholderText"/>
              <w:rFonts w:ascii="Arial" w:hAnsi="Arial" w:cs="Arial"/>
            </w:rPr>
            <w:t>Место для ввода текста.</w:t>
          </w:r>
        </w:p>
      </w:docPartBody>
    </w:docPart>
    <w:docPart>
      <w:docPartPr>
        <w:name w:val="9D97CA36B2E14526872AB8EC24070D4D"/>
        <w:category>
          <w:name w:val="Общие"/>
          <w:gallery w:val="placeholder"/>
        </w:category>
        <w:types>
          <w:type w:val="bbPlcHdr"/>
        </w:types>
        <w:behaviors>
          <w:behavior w:val="content"/>
        </w:behaviors>
        <w:guid w:val="{7CD87FBD-6FAE-43B9-BF6D-DC80C8168BB1}"/>
      </w:docPartPr>
      <w:docPartBody>
        <w:p w:rsidR="006A5C89" w:rsidRDefault="00D2209A" w:rsidP="00D2209A">
          <w:pPr>
            <w:pStyle w:val="9D97CA36B2E14526872AB8EC24070D4D"/>
          </w:pPr>
          <w:r w:rsidRPr="007864BD">
            <w:rPr>
              <w:rStyle w:val="PlaceholderText"/>
              <w:rFonts w:ascii="Arial" w:hAnsi="Arial" w:cs="Arial"/>
            </w:rPr>
            <w:t>Место для ввода текста.</w:t>
          </w:r>
        </w:p>
      </w:docPartBody>
    </w:docPart>
    <w:docPart>
      <w:docPartPr>
        <w:name w:val="16C080D28C2A43ED8480A33429C66743"/>
        <w:category>
          <w:name w:val="Общие"/>
          <w:gallery w:val="placeholder"/>
        </w:category>
        <w:types>
          <w:type w:val="bbPlcHdr"/>
        </w:types>
        <w:behaviors>
          <w:behavior w:val="content"/>
        </w:behaviors>
        <w:guid w:val="{C3B1C2C1-E3B8-4DDB-BC5C-288CB119B7D1}"/>
      </w:docPartPr>
      <w:docPartBody>
        <w:p w:rsidR="006A5C89" w:rsidRDefault="00D2209A" w:rsidP="00D2209A">
          <w:pPr>
            <w:pStyle w:val="16C080D28C2A43ED8480A33429C66743"/>
          </w:pPr>
          <w:r w:rsidRPr="007864BD">
            <w:rPr>
              <w:rStyle w:val="PlaceholderText"/>
              <w:rFonts w:ascii="Arial" w:hAnsi="Arial" w:cs="Arial"/>
            </w:rPr>
            <w:t>Место для ввода текста.</w:t>
          </w:r>
        </w:p>
      </w:docPartBody>
    </w:docPart>
    <w:docPart>
      <w:docPartPr>
        <w:name w:val="F5290C756DC5477390159AA64078072F"/>
        <w:category>
          <w:name w:val="Общие"/>
          <w:gallery w:val="placeholder"/>
        </w:category>
        <w:types>
          <w:type w:val="bbPlcHdr"/>
        </w:types>
        <w:behaviors>
          <w:behavior w:val="content"/>
        </w:behaviors>
        <w:guid w:val="{5358416E-1606-410D-96AD-90BB563E673F}"/>
      </w:docPartPr>
      <w:docPartBody>
        <w:p w:rsidR="006A5C89" w:rsidRDefault="00D2209A" w:rsidP="00D2209A">
          <w:pPr>
            <w:pStyle w:val="F5290C756DC5477390159AA64078072F"/>
          </w:pPr>
          <w:r w:rsidRPr="007864BD">
            <w:rPr>
              <w:rStyle w:val="PlaceholderText"/>
              <w:rFonts w:ascii="Arial" w:hAnsi="Arial" w:cs="Arial"/>
            </w:rPr>
            <w:t>Место для ввода текста.</w:t>
          </w:r>
        </w:p>
      </w:docPartBody>
    </w:docPart>
    <w:docPart>
      <w:docPartPr>
        <w:name w:val="36429F48AB494FF6AD013B7270871D51"/>
        <w:category>
          <w:name w:val="Общие"/>
          <w:gallery w:val="placeholder"/>
        </w:category>
        <w:types>
          <w:type w:val="bbPlcHdr"/>
        </w:types>
        <w:behaviors>
          <w:behavior w:val="content"/>
        </w:behaviors>
        <w:guid w:val="{922230A6-5FC4-44BC-88D8-ADFF3FED39D3}"/>
      </w:docPartPr>
      <w:docPartBody>
        <w:p w:rsidR="006A5C89" w:rsidRDefault="00D2209A" w:rsidP="00D2209A">
          <w:pPr>
            <w:pStyle w:val="36429F48AB494FF6AD013B7270871D51"/>
          </w:pPr>
          <w:r w:rsidRPr="007864BD">
            <w:rPr>
              <w:rStyle w:val="PlaceholderText"/>
              <w:rFonts w:ascii="Arial" w:hAnsi="Arial" w:cs="Arial"/>
            </w:rPr>
            <w:t>Место для ввода текста.</w:t>
          </w:r>
        </w:p>
      </w:docPartBody>
    </w:docPart>
    <w:docPart>
      <w:docPartPr>
        <w:name w:val="88E84E26E1044C94AC8294F098EFE019"/>
        <w:category>
          <w:name w:val="Общие"/>
          <w:gallery w:val="placeholder"/>
        </w:category>
        <w:types>
          <w:type w:val="bbPlcHdr"/>
        </w:types>
        <w:behaviors>
          <w:behavior w:val="content"/>
        </w:behaviors>
        <w:guid w:val="{519C3538-438A-4AA2-BFF4-833413E8B6E4}"/>
      </w:docPartPr>
      <w:docPartBody>
        <w:p w:rsidR="006A5C89" w:rsidRDefault="00D2209A" w:rsidP="00D2209A">
          <w:pPr>
            <w:pStyle w:val="88E84E26E1044C94AC8294F098EFE019"/>
          </w:pPr>
          <w:r w:rsidRPr="007864BD">
            <w:rPr>
              <w:rStyle w:val="PlaceholderText"/>
              <w:rFonts w:ascii="Arial" w:hAnsi="Arial" w:cs="Arial"/>
            </w:rPr>
            <w:t>Место для ввода текста.</w:t>
          </w:r>
        </w:p>
      </w:docPartBody>
    </w:docPart>
    <w:docPart>
      <w:docPartPr>
        <w:name w:val="4CEC754A9F9141C2B02DEC27067C3C1B"/>
        <w:category>
          <w:name w:val="Общие"/>
          <w:gallery w:val="placeholder"/>
        </w:category>
        <w:types>
          <w:type w:val="bbPlcHdr"/>
        </w:types>
        <w:behaviors>
          <w:behavior w:val="content"/>
        </w:behaviors>
        <w:guid w:val="{B282A1D1-0DE0-4856-8F94-C417B72632A2}"/>
      </w:docPartPr>
      <w:docPartBody>
        <w:p w:rsidR="006A5C89" w:rsidRDefault="00D2209A" w:rsidP="00D2209A">
          <w:pPr>
            <w:pStyle w:val="4CEC754A9F9141C2B02DEC27067C3C1B"/>
          </w:pPr>
          <w:r w:rsidRPr="007864BD">
            <w:rPr>
              <w:rStyle w:val="PlaceholderText"/>
              <w:rFonts w:ascii="Arial" w:hAnsi="Arial" w:cs="Arial"/>
            </w:rPr>
            <w:t>Место для ввода текста.</w:t>
          </w:r>
        </w:p>
      </w:docPartBody>
    </w:docPart>
    <w:docPart>
      <w:docPartPr>
        <w:name w:val="D6D157C618C84A0D9E4CECFEA4D78B4F"/>
        <w:category>
          <w:name w:val="Общие"/>
          <w:gallery w:val="placeholder"/>
        </w:category>
        <w:types>
          <w:type w:val="bbPlcHdr"/>
        </w:types>
        <w:behaviors>
          <w:behavior w:val="content"/>
        </w:behaviors>
        <w:guid w:val="{BEAD982E-816C-488E-89F7-AF8EF92EDDAF}"/>
      </w:docPartPr>
      <w:docPartBody>
        <w:p w:rsidR="006A5C89" w:rsidRDefault="00D2209A" w:rsidP="00D2209A">
          <w:pPr>
            <w:pStyle w:val="D6D157C618C84A0D9E4CECFEA4D78B4F"/>
          </w:pPr>
          <w:r w:rsidRPr="007864BD">
            <w:rPr>
              <w:rStyle w:val="PlaceholderText"/>
              <w:rFonts w:ascii="Arial" w:hAnsi="Arial" w:cs="Arial"/>
            </w:rPr>
            <w:t>Место для ввода текста.</w:t>
          </w:r>
        </w:p>
      </w:docPartBody>
    </w:docPart>
    <w:docPart>
      <w:docPartPr>
        <w:name w:val="F2FE804392A64A03BFB03CC463C35BAA"/>
        <w:category>
          <w:name w:val="Общие"/>
          <w:gallery w:val="placeholder"/>
        </w:category>
        <w:types>
          <w:type w:val="bbPlcHdr"/>
        </w:types>
        <w:behaviors>
          <w:behavior w:val="content"/>
        </w:behaviors>
        <w:guid w:val="{29A707EE-778D-4358-97DE-1BD9CC97B160}"/>
      </w:docPartPr>
      <w:docPartBody>
        <w:p w:rsidR="006A5C89" w:rsidRDefault="00D2209A" w:rsidP="00D2209A">
          <w:pPr>
            <w:pStyle w:val="F2FE804392A64A03BFB03CC463C35BAA"/>
          </w:pPr>
          <w:r w:rsidRPr="007864BD">
            <w:rPr>
              <w:rStyle w:val="PlaceholderText"/>
              <w:rFonts w:ascii="Arial" w:hAnsi="Arial" w:cs="Arial"/>
            </w:rPr>
            <w:t>Место для ввода текста.</w:t>
          </w:r>
        </w:p>
      </w:docPartBody>
    </w:docPart>
    <w:docPart>
      <w:docPartPr>
        <w:name w:val="769670905AF24CE58BB1251AFD803A8B"/>
        <w:category>
          <w:name w:val="Общие"/>
          <w:gallery w:val="placeholder"/>
        </w:category>
        <w:types>
          <w:type w:val="bbPlcHdr"/>
        </w:types>
        <w:behaviors>
          <w:behavior w:val="content"/>
        </w:behaviors>
        <w:guid w:val="{555BA3CD-05A7-4DFC-91B3-C032046ED6D0}"/>
      </w:docPartPr>
      <w:docPartBody>
        <w:p w:rsidR="006A5C89" w:rsidRDefault="00D2209A" w:rsidP="00D2209A">
          <w:pPr>
            <w:pStyle w:val="769670905AF24CE58BB1251AFD803A8B"/>
          </w:pPr>
          <w:r w:rsidRPr="007864BD">
            <w:rPr>
              <w:rStyle w:val="PlaceholderText"/>
              <w:rFonts w:ascii="Arial" w:hAnsi="Arial" w:cs="Arial"/>
            </w:rPr>
            <w:t>Место для ввода текста.</w:t>
          </w:r>
        </w:p>
      </w:docPartBody>
    </w:docPart>
    <w:docPart>
      <w:docPartPr>
        <w:name w:val="0E7B66BDC3884C63A3167E3393509951"/>
        <w:category>
          <w:name w:val="Общие"/>
          <w:gallery w:val="placeholder"/>
        </w:category>
        <w:types>
          <w:type w:val="bbPlcHdr"/>
        </w:types>
        <w:behaviors>
          <w:behavior w:val="content"/>
        </w:behaviors>
        <w:guid w:val="{31E6241A-EAEF-4DD6-9ADF-5D3B6DEE3F62}"/>
      </w:docPartPr>
      <w:docPartBody>
        <w:p w:rsidR="006A5C89" w:rsidRDefault="00D2209A" w:rsidP="00D2209A">
          <w:pPr>
            <w:pStyle w:val="0E7B66BDC3884C63A3167E3393509951"/>
          </w:pPr>
          <w:r w:rsidRPr="007864BD">
            <w:rPr>
              <w:rStyle w:val="PlaceholderText"/>
              <w:rFonts w:ascii="Arial" w:hAnsi="Arial" w:cs="Arial"/>
            </w:rPr>
            <w:t>Место для ввода текста.</w:t>
          </w:r>
        </w:p>
      </w:docPartBody>
    </w:docPart>
    <w:docPart>
      <w:docPartPr>
        <w:name w:val="72593668689040F3B07FB7005CE32C98"/>
        <w:category>
          <w:name w:val="Общие"/>
          <w:gallery w:val="placeholder"/>
        </w:category>
        <w:types>
          <w:type w:val="bbPlcHdr"/>
        </w:types>
        <w:behaviors>
          <w:behavior w:val="content"/>
        </w:behaviors>
        <w:guid w:val="{DE8C57F8-669E-4042-B630-E6E83B10F357}"/>
      </w:docPartPr>
      <w:docPartBody>
        <w:p w:rsidR="006A5C89" w:rsidRDefault="00D2209A" w:rsidP="00D2209A">
          <w:pPr>
            <w:pStyle w:val="72593668689040F3B07FB7005CE32C98"/>
          </w:pPr>
          <w:r w:rsidRPr="007864BD">
            <w:rPr>
              <w:rStyle w:val="PlaceholderText"/>
              <w:rFonts w:ascii="Arial" w:hAnsi="Arial" w:cs="Arial"/>
            </w:rPr>
            <w:t>Место для ввода текста.</w:t>
          </w:r>
        </w:p>
      </w:docPartBody>
    </w:docPart>
    <w:docPart>
      <w:docPartPr>
        <w:name w:val="B2786003C7B54204AF5807A4032951F9"/>
        <w:category>
          <w:name w:val="Общие"/>
          <w:gallery w:val="placeholder"/>
        </w:category>
        <w:types>
          <w:type w:val="bbPlcHdr"/>
        </w:types>
        <w:behaviors>
          <w:behavior w:val="content"/>
        </w:behaviors>
        <w:guid w:val="{9D2EF5D4-8BEA-4BDA-AAF4-D050DCE3C7C6}"/>
      </w:docPartPr>
      <w:docPartBody>
        <w:p w:rsidR="006A5C89" w:rsidRDefault="00D2209A" w:rsidP="00D2209A">
          <w:pPr>
            <w:pStyle w:val="B2786003C7B54204AF5807A4032951F9"/>
          </w:pPr>
          <w:r w:rsidRPr="007864BD">
            <w:rPr>
              <w:rStyle w:val="PlaceholderText"/>
              <w:rFonts w:ascii="Arial" w:hAnsi="Arial" w:cs="Arial"/>
            </w:rPr>
            <w:t>Место для ввода текста.</w:t>
          </w:r>
        </w:p>
      </w:docPartBody>
    </w:docPart>
    <w:docPart>
      <w:docPartPr>
        <w:name w:val="6B7F4AA95D09428293E1679ABF04D02B"/>
        <w:category>
          <w:name w:val="Общие"/>
          <w:gallery w:val="placeholder"/>
        </w:category>
        <w:types>
          <w:type w:val="bbPlcHdr"/>
        </w:types>
        <w:behaviors>
          <w:behavior w:val="content"/>
        </w:behaviors>
        <w:guid w:val="{301A0381-6680-4989-88C0-870AC6344E41}"/>
      </w:docPartPr>
      <w:docPartBody>
        <w:p w:rsidR="006A5C89" w:rsidRDefault="00D2209A" w:rsidP="00D2209A">
          <w:pPr>
            <w:pStyle w:val="6B7F4AA95D09428293E1679ABF04D02B"/>
          </w:pPr>
          <w:r w:rsidRPr="007864BD">
            <w:rPr>
              <w:rStyle w:val="PlaceholderText"/>
              <w:rFonts w:ascii="Arial" w:hAnsi="Arial" w:cs="Arial"/>
            </w:rPr>
            <w:t>Место для ввода текста.</w:t>
          </w:r>
        </w:p>
      </w:docPartBody>
    </w:docPart>
    <w:docPart>
      <w:docPartPr>
        <w:name w:val="820C74A973094835A4E461AB237FE752"/>
        <w:category>
          <w:name w:val="Общие"/>
          <w:gallery w:val="placeholder"/>
        </w:category>
        <w:types>
          <w:type w:val="bbPlcHdr"/>
        </w:types>
        <w:behaviors>
          <w:behavior w:val="content"/>
        </w:behaviors>
        <w:guid w:val="{DC6D6D81-F6BC-4071-91AE-3975C07263A4}"/>
      </w:docPartPr>
      <w:docPartBody>
        <w:p w:rsidR="006A5C89" w:rsidRDefault="00D2209A" w:rsidP="00D2209A">
          <w:pPr>
            <w:pStyle w:val="820C74A973094835A4E461AB237FE752"/>
          </w:pPr>
          <w:r w:rsidRPr="007864BD">
            <w:rPr>
              <w:rStyle w:val="PlaceholderText"/>
              <w:rFonts w:ascii="Arial" w:hAnsi="Arial" w:cs="Arial"/>
            </w:rPr>
            <w:t>Место для ввода текста.</w:t>
          </w:r>
        </w:p>
      </w:docPartBody>
    </w:docPart>
    <w:docPart>
      <w:docPartPr>
        <w:name w:val="CE3BA916E9E345B782C1BF58E4FF1743"/>
        <w:category>
          <w:name w:val="Общие"/>
          <w:gallery w:val="placeholder"/>
        </w:category>
        <w:types>
          <w:type w:val="bbPlcHdr"/>
        </w:types>
        <w:behaviors>
          <w:behavior w:val="content"/>
        </w:behaviors>
        <w:guid w:val="{A6660D5B-4567-41A6-9604-84BA17D8629C}"/>
      </w:docPartPr>
      <w:docPartBody>
        <w:p w:rsidR="006A5C89" w:rsidRDefault="00D2209A" w:rsidP="00D2209A">
          <w:pPr>
            <w:pStyle w:val="CE3BA916E9E345B782C1BF58E4FF1743"/>
          </w:pPr>
          <w:r w:rsidRPr="007864BD">
            <w:rPr>
              <w:rStyle w:val="PlaceholderText"/>
              <w:rFonts w:ascii="Arial" w:hAnsi="Arial" w:cs="Arial"/>
            </w:rPr>
            <w:t>Место для ввода текста.</w:t>
          </w:r>
        </w:p>
      </w:docPartBody>
    </w:docPart>
    <w:docPart>
      <w:docPartPr>
        <w:name w:val="A3BFDE1F5852434797845FE305EA95E7"/>
        <w:category>
          <w:name w:val="Общие"/>
          <w:gallery w:val="placeholder"/>
        </w:category>
        <w:types>
          <w:type w:val="bbPlcHdr"/>
        </w:types>
        <w:behaviors>
          <w:behavior w:val="content"/>
        </w:behaviors>
        <w:guid w:val="{CD38AB35-6BBA-4317-9127-550F65F29B8C}"/>
      </w:docPartPr>
      <w:docPartBody>
        <w:p w:rsidR="006A5C89" w:rsidRDefault="00D2209A" w:rsidP="00D2209A">
          <w:pPr>
            <w:pStyle w:val="A3BFDE1F5852434797845FE305EA95E7"/>
          </w:pPr>
          <w:r w:rsidRPr="007864BD">
            <w:rPr>
              <w:rStyle w:val="PlaceholderText"/>
              <w:rFonts w:ascii="Arial" w:hAnsi="Arial" w:cs="Arial"/>
            </w:rPr>
            <w:t>Место для ввода текста.</w:t>
          </w:r>
        </w:p>
      </w:docPartBody>
    </w:docPart>
    <w:docPart>
      <w:docPartPr>
        <w:name w:val="DE26A45CB3F6450CB937950541A47BED"/>
        <w:category>
          <w:name w:val="Общие"/>
          <w:gallery w:val="placeholder"/>
        </w:category>
        <w:types>
          <w:type w:val="bbPlcHdr"/>
        </w:types>
        <w:behaviors>
          <w:behavior w:val="content"/>
        </w:behaviors>
        <w:guid w:val="{2258D71C-CFC8-40F0-B7A4-36C3E6D387F9}"/>
      </w:docPartPr>
      <w:docPartBody>
        <w:p w:rsidR="006A5C89" w:rsidRDefault="00D2209A" w:rsidP="00D2209A">
          <w:pPr>
            <w:pStyle w:val="DE26A45CB3F6450CB937950541A47BED"/>
          </w:pPr>
          <w:r w:rsidRPr="007864BD">
            <w:rPr>
              <w:rStyle w:val="PlaceholderText"/>
              <w:rFonts w:ascii="Arial" w:hAnsi="Arial" w:cs="Arial"/>
            </w:rPr>
            <w:t>Место для ввода текста.</w:t>
          </w:r>
        </w:p>
      </w:docPartBody>
    </w:docPart>
    <w:docPart>
      <w:docPartPr>
        <w:name w:val="854E128E271249169C881E048D538644"/>
        <w:category>
          <w:name w:val="Общие"/>
          <w:gallery w:val="placeholder"/>
        </w:category>
        <w:types>
          <w:type w:val="bbPlcHdr"/>
        </w:types>
        <w:behaviors>
          <w:behavior w:val="content"/>
        </w:behaviors>
        <w:guid w:val="{9116CC05-06A8-43CF-AE52-26906EA5C15B}"/>
      </w:docPartPr>
      <w:docPartBody>
        <w:p w:rsidR="006A5C89" w:rsidRDefault="00D2209A" w:rsidP="00D2209A">
          <w:pPr>
            <w:pStyle w:val="854E128E271249169C881E048D538644"/>
          </w:pPr>
          <w:r w:rsidRPr="007864BD">
            <w:rPr>
              <w:rStyle w:val="PlaceholderText"/>
              <w:rFonts w:ascii="Arial" w:hAnsi="Arial" w:cs="Arial"/>
            </w:rPr>
            <w:t>Место для ввода текста.</w:t>
          </w:r>
        </w:p>
      </w:docPartBody>
    </w:docPart>
    <w:docPart>
      <w:docPartPr>
        <w:name w:val="24D4EEB6FEE74CC984A1A9FFD87BA498"/>
        <w:category>
          <w:name w:val="Общие"/>
          <w:gallery w:val="placeholder"/>
        </w:category>
        <w:types>
          <w:type w:val="bbPlcHdr"/>
        </w:types>
        <w:behaviors>
          <w:behavior w:val="content"/>
        </w:behaviors>
        <w:guid w:val="{7B856A6D-876F-4139-9240-00C9C4F78E7D}"/>
      </w:docPartPr>
      <w:docPartBody>
        <w:p w:rsidR="006A5C89" w:rsidRDefault="00D2209A" w:rsidP="00D2209A">
          <w:pPr>
            <w:pStyle w:val="24D4EEB6FEE74CC984A1A9FFD87BA498"/>
          </w:pPr>
          <w:r w:rsidRPr="007864BD">
            <w:rPr>
              <w:rStyle w:val="PlaceholderText"/>
              <w:rFonts w:ascii="Arial" w:hAnsi="Arial" w:cs="Arial"/>
            </w:rPr>
            <w:t>Место для ввода текста.</w:t>
          </w:r>
        </w:p>
      </w:docPartBody>
    </w:docPart>
    <w:docPart>
      <w:docPartPr>
        <w:name w:val="B28679202D124B5B98E85B6BF397F5B0"/>
        <w:category>
          <w:name w:val="Общие"/>
          <w:gallery w:val="placeholder"/>
        </w:category>
        <w:types>
          <w:type w:val="bbPlcHdr"/>
        </w:types>
        <w:behaviors>
          <w:behavior w:val="content"/>
        </w:behaviors>
        <w:guid w:val="{0E7B0F6F-0200-42A1-B948-53959EA227A8}"/>
      </w:docPartPr>
      <w:docPartBody>
        <w:p w:rsidR="006A5C89" w:rsidRDefault="00D2209A" w:rsidP="00D2209A">
          <w:pPr>
            <w:pStyle w:val="B28679202D124B5B98E85B6BF397F5B0"/>
          </w:pPr>
          <w:r w:rsidRPr="007864BD">
            <w:rPr>
              <w:rStyle w:val="PlaceholderText"/>
              <w:rFonts w:ascii="Arial" w:hAnsi="Arial" w:cs="Arial"/>
            </w:rPr>
            <w:t>Место для ввода текста.</w:t>
          </w:r>
        </w:p>
      </w:docPartBody>
    </w:docPart>
    <w:docPart>
      <w:docPartPr>
        <w:name w:val="31DDB04201C749AFA1843DAD6D3954AA"/>
        <w:category>
          <w:name w:val="Общие"/>
          <w:gallery w:val="placeholder"/>
        </w:category>
        <w:types>
          <w:type w:val="bbPlcHdr"/>
        </w:types>
        <w:behaviors>
          <w:behavior w:val="content"/>
        </w:behaviors>
        <w:guid w:val="{CABFBFE4-592A-4D2A-B2B9-53E0E0039B9E}"/>
      </w:docPartPr>
      <w:docPartBody>
        <w:p w:rsidR="006A5C89" w:rsidRDefault="00D2209A" w:rsidP="00D2209A">
          <w:pPr>
            <w:pStyle w:val="31DDB04201C749AFA1843DAD6D3954AA"/>
          </w:pPr>
          <w:r w:rsidRPr="007864BD">
            <w:rPr>
              <w:rStyle w:val="PlaceholderText"/>
              <w:rFonts w:ascii="Arial" w:hAnsi="Arial" w:cs="Arial"/>
            </w:rPr>
            <w:t>Место для ввода текста.</w:t>
          </w:r>
        </w:p>
      </w:docPartBody>
    </w:docPart>
    <w:docPart>
      <w:docPartPr>
        <w:name w:val="65F52E07D3B64F60897DD35DB0C7455A"/>
        <w:category>
          <w:name w:val="Общие"/>
          <w:gallery w:val="placeholder"/>
        </w:category>
        <w:types>
          <w:type w:val="bbPlcHdr"/>
        </w:types>
        <w:behaviors>
          <w:behavior w:val="content"/>
        </w:behaviors>
        <w:guid w:val="{FC5E40ED-63E4-437B-8C3E-081D2D217201}"/>
      </w:docPartPr>
      <w:docPartBody>
        <w:p w:rsidR="006A5C89" w:rsidRDefault="00D2209A" w:rsidP="00D2209A">
          <w:pPr>
            <w:pStyle w:val="65F52E07D3B64F60897DD35DB0C7455A"/>
          </w:pPr>
          <w:r w:rsidRPr="007864BD">
            <w:rPr>
              <w:rStyle w:val="PlaceholderText"/>
              <w:rFonts w:ascii="Arial" w:hAnsi="Arial" w:cs="Arial"/>
            </w:rPr>
            <w:t>Место для ввода текста.</w:t>
          </w:r>
        </w:p>
      </w:docPartBody>
    </w:docPart>
    <w:docPart>
      <w:docPartPr>
        <w:name w:val="A1D3A39E8D8A4B0595DBD2E6E563EB31"/>
        <w:category>
          <w:name w:val="Общие"/>
          <w:gallery w:val="placeholder"/>
        </w:category>
        <w:types>
          <w:type w:val="bbPlcHdr"/>
        </w:types>
        <w:behaviors>
          <w:behavior w:val="content"/>
        </w:behaviors>
        <w:guid w:val="{7FF92F08-0AB0-4BB0-95FE-6AF30BCB3689}"/>
      </w:docPartPr>
      <w:docPartBody>
        <w:p w:rsidR="006A5C89" w:rsidRDefault="00D2209A" w:rsidP="00D2209A">
          <w:pPr>
            <w:pStyle w:val="A1D3A39E8D8A4B0595DBD2E6E563EB31"/>
          </w:pPr>
          <w:r w:rsidRPr="007864BD">
            <w:rPr>
              <w:rStyle w:val="PlaceholderText"/>
              <w:rFonts w:ascii="Arial" w:hAnsi="Arial" w:cs="Arial"/>
            </w:rPr>
            <w:t>Место для ввода текста.</w:t>
          </w:r>
        </w:p>
      </w:docPartBody>
    </w:docPart>
    <w:docPart>
      <w:docPartPr>
        <w:name w:val="D0E3BE94F2F34EFD8A2DCD7540B43230"/>
        <w:category>
          <w:name w:val="Общие"/>
          <w:gallery w:val="placeholder"/>
        </w:category>
        <w:types>
          <w:type w:val="bbPlcHdr"/>
        </w:types>
        <w:behaviors>
          <w:behavior w:val="content"/>
        </w:behaviors>
        <w:guid w:val="{BDF95CF2-D294-4520-BD65-287CD0895E0A}"/>
      </w:docPartPr>
      <w:docPartBody>
        <w:p w:rsidR="006A5C89" w:rsidRDefault="00D2209A" w:rsidP="00D2209A">
          <w:pPr>
            <w:pStyle w:val="D0E3BE94F2F34EFD8A2DCD7540B43230"/>
          </w:pPr>
          <w:r w:rsidRPr="007864BD">
            <w:rPr>
              <w:rStyle w:val="PlaceholderText"/>
              <w:rFonts w:ascii="Arial" w:hAnsi="Arial" w:cs="Arial"/>
            </w:rPr>
            <w:t>Место для ввода текста.</w:t>
          </w:r>
        </w:p>
      </w:docPartBody>
    </w:docPart>
    <w:docPart>
      <w:docPartPr>
        <w:name w:val="CA7C501C4E184E4C9565390094115A0B"/>
        <w:category>
          <w:name w:val="Общие"/>
          <w:gallery w:val="placeholder"/>
        </w:category>
        <w:types>
          <w:type w:val="bbPlcHdr"/>
        </w:types>
        <w:behaviors>
          <w:behavior w:val="content"/>
        </w:behaviors>
        <w:guid w:val="{2019CC59-8E83-485C-BD43-A432AF4CC6DB}"/>
      </w:docPartPr>
      <w:docPartBody>
        <w:p w:rsidR="006A5C89" w:rsidRDefault="00D2209A" w:rsidP="00D2209A">
          <w:pPr>
            <w:pStyle w:val="CA7C501C4E184E4C9565390094115A0B"/>
          </w:pPr>
          <w:r w:rsidRPr="007864BD">
            <w:rPr>
              <w:rStyle w:val="PlaceholderText"/>
              <w:rFonts w:ascii="Arial" w:hAnsi="Arial" w:cs="Arial"/>
            </w:rPr>
            <w:t>Место для ввода текста.</w:t>
          </w:r>
        </w:p>
      </w:docPartBody>
    </w:docPart>
    <w:docPart>
      <w:docPartPr>
        <w:name w:val="62EB9FF95E624D08973CB359D903BF07"/>
        <w:category>
          <w:name w:val="Общие"/>
          <w:gallery w:val="placeholder"/>
        </w:category>
        <w:types>
          <w:type w:val="bbPlcHdr"/>
        </w:types>
        <w:behaviors>
          <w:behavior w:val="content"/>
        </w:behaviors>
        <w:guid w:val="{6625C770-1198-4291-A1AB-E0345CE77C7B}"/>
      </w:docPartPr>
      <w:docPartBody>
        <w:p w:rsidR="006A5C89" w:rsidRDefault="00D2209A" w:rsidP="00D2209A">
          <w:pPr>
            <w:pStyle w:val="62EB9FF95E624D08973CB359D903BF07"/>
          </w:pPr>
          <w:r w:rsidRPr="007864BD">
            <w:rPr>
              <w:rStyle w:val="PlaceholderText"/>
              <w:rFonts w:ascii="Arial" w:hAnsi="Arial" w:cs="Arial"/>
            </w:rPr>
            <w:t>Место для ввода текста.</w:t>
          </w:r>
        </w:p>
      </w:docPartBody>
    </w:docPart>
    <w:docPart>
      <w:docPartPr>
        <w:name w:val="10015BC7CC744B47B353276F45F8E321"/>
        <w:category>
          <w:name w:val="Общие"/>
          <w:gallery w:val="placeholder"/>
        </w:category>
        <w:types>
          <w:type w:val="bbPlcHdr"/>
        </w:types>
        <w:behaviors>
          <w:behavior w:val="content"/>
        </w:behaviors>
        <w:guid w:val="{AFB9788D-6E7B-4FAF-B873-91F66F4AF718}"/>
      </w:docPartPr>
      <w:docPartBody>
        <w:p w:rsidR="006A5C89" w:rsidRDefault="00D2209A" w:rsidP="00D2209A">
          <w:pPr>
            <w:pStyle w:val="10015BC7CC744B47B353276F45F8E321"/>
          </w:pPr>
          <w:r w:rsidRPr="007864BD">
            <w:rPr>
              <w:rStyle w:val="PlaceholderText"/>
              <w:rFonts w:ascii="Arial" w:hAnsi="Arial" w:cs="Arial"/>
            </w:rPr>
            <w:t>Место для ввода текста.</w:t>
          </w:r>
        </w:p>
      </w:docPartBody>
    </w:docPart>
    <w:docPart>
      <w:docPartPr>
        <w:name w:val="F726FD42624042DC951C9D0227D944A9"/>
        <w:category>
          <w:name w:val="Общие"/>
          <w:gallery w:val="placeholder"/>
        </w:category>
        <w:types>
          <w:type w:val="bbPlcHdr"/>
        </w:types>
        <w:behaviors>
          <w:behavior w:val="content"/>
        </w:behaviors>
        <w:guid w:val="{939E9F07-65BE-4CD7-A082-04D076E9E35B}"/>
      </w:docPartPr>
      <w:docPartBody>
        <w:p w:rsidR="006A5C89" w:rsidRDefault="00D2209A" w:rsidP="00D2209A">
          <w:pPr>
            <w:pStyle w:val="F726FD42624042DC951C9D0227D944A9"/>
          </w:pPr>
          <w:r w:rsidRPr="007864BD">
            <w:rPr>
              <w:rStyle w:val="PlaceholderText"/>
              <w:rFonts w:ascii="Arial" w:hAnsi="Arial" w:cs="Arial"/>
            </w:rPr>
            <w:t>Место для ввода текста.</w:t>
          </w:r>
        </w:p>
      </w:docPartBody>
    </w:docPart>
    <w:docPart>
      <w:docPartPr>
        <w:name w:val="472DE1481BA44658A3EC8D2A49A4F00D"/>
        <w:category>
          <w:name w:val="Общие"/>
          <w:gallery w:val="placeholder"/>
        </w:category>
        <w:types>
          <w:type w:val="bbPlcHdr"/>
        </w:types>
        <w:behaviors>
          <w:behavior w:val="content"/>
        </w:behaviors>
        <w:guid w:val="{35E95519-2FE3-4368-8736-22F5771BA735}"/>
      </w:docPartPr>
      <w:docPartBody>
        <w:p w:rsidR="006A5C89" w:rsidRDefault="00D2209A" w:rsidP="00D2209A">
          <w:pPr>
            <w:pStyle w:val="472DE1481BA44658A3EC8D2A49A4F00D"/>
          </w:pPr>
          <w:r w:rsidRPr="007864BD">
            <w:rPr>
              <w:rStyle w:val="PlaceholderText"/>
              <w:rFonts w:ascii="Arial" w:hAnsi="Arial" w:cs="Arial"/>
            </w:rPr>
            <w:t>Место для ввода текста.</w:t>
          </w:r>
        </w:p>
      </w:docPartBody>
    </w:docPart>
    <w:docPart>
      <w:docPartPr>
        <w:name w:val="1332FE44986C4C80BB496D140DFFB0DE"/>
        <w:category>
          <w:name w:val="Общие"/>
          <w:gallery w:val="placeholder"/>
        </w:category>
        <w:types>
          <w:type w:val="bbPlcHdr"/>
        </w:types>
        <w:behaviors>
          <w:behavior w:val="content"/>
        </w:behaviors>
        <w:guid w:val="{F4ADF9A6-97F7-4C32-8D2B-8ABD85F52511}"/>
      </w:docPartPr>
      <w:docPartBody>
        <w:p w:rsidR="006A5C89" w:rsidRDefault="00D2209A" w:rsidP="00D2209A">
          <w:pPr>
            <w:pStyle w:val="1332FE44986C4C80BB496D140DFFB0DE"/>
          </w:pPr>
          <w:r w:rsidRPr="007864BD">
            <w:rPr>
              <w:rStyle w:val="PlaceholderText"/>
              <w:rFonts w:ascii="Arial" w:hAnsi="Arial" w:cs="Arial"/>
            </w:rPr>
            <w:t>Место для ввода текста.</w:t>
          </w:r>
        </w:p>
      </w:docPartBody>
    </w:docPart>
    <w:docPart>
      <w:docPartPr>
        <w:name w:val="E2482B4CA48A4262A4D457A784837438"/>
        <w:category>
          <w:name w:val="Общие"/>
          <w:gallery w:val="placeholder"/>
        </w:category>
        <w:types>
          <w:type w:val="bbPlcHdr"/>
        </w:types>
        <w:behaviors>
          <w:behavior w:val="content"/>
        </w:behaviors>
        <w:guid w:val="{B1A4689A-0F09-4F8A-9E26-E33071D68D84}"/>
      </w:docPartPr>
      <w:docPartBody>
        <w:p w:rsidR="006A5C89" w:rsidRDefault="00D2209A" w:rsidP="00D2209A">
          <w:pPr>
            <w:pStyle w:val="E2482B4CA48A4262A4D457A784837438"/>
          </w:pPr>
          <w:r w:rsidRPr="007864BD">
            <w:rPr>
              <w:rStyle w:val="PlaceholderText"/>
              <w:rFonts w:ascii="Arial" w:hAnsi="Arial" w:cs="Arial"/>
            </w:rPr>
            <w:t>Место для ввода текста.</w:t>
          </w:r>
        </w:p>
      </w:docPartBody>
    </w:docPart>
    <w:docPart>
      <w:docPartPr>
        <w:name w:val="B610395B71AA49AB814482B4FDF6CBF5"/>
        <w:category>
          <w:name w:val="Общие"/>
          <w:gallery w:val="placeholder"/>
        </w:category>
        <w:types>
          <w:type w:val="bbPlcHdr"/>
        </w:types>
        <w:behaviors>
          <w:behavior w:val="content"/>
        </w:behaviors>
        <w:guid w:val="{62D7BA5F-D452-43F2-95C8-3872C97E4F6C}"/>
      </w:docPartPr>
      <w:docPartBody>
        <w:p w:rsidR="006A5C89" w:rsidRDefault="00D2209A" w:rsidP="00D2209A">
          <w:pPr>
            <w:pStyle w:val="B610395B71AA49AB814482B4FDF6CBF5"/>
          </w:pPr>
          <w:r w:rsidRPr="007864BD">
            <w:rPr>
              <w:rStyle w:val="PlaceholderText"/>
              <w:rFonts w:ascii="Arial" w:hAnsi="Arial" w:cs="Arial"/>
            </w:rPr>
            <w:t>Место для ввода текста.</w:t>
          </w:r>
        </w:p>
      </w:docPartBody>
    </w:docPart>
    <w:docPart>
      <w:docPartPr>
        <w:name w:val="7B415DF5A2C34013BD0658AB2DE8E9AD"/>
        <w:category>
          <w:name w:val="Общие"/>
          <w:gallery w:val="placeholder"/>
        </w:category>
        <w:types>
          <w:type w:val="bbPlcHdr"/>
        </w:types>
        <w:behaviors>
          <w:behavior w:val="content"/>
        </w:behaviors>
        <w:guid w:val="{BE7D69E2-B868-4716-8424-0686A821FFA5}"/>
      </w:docPartPr>
      <w:docPartBody>
        <w:p w:rsidR="006A5C89" w:rsidRDefault="00D2209A" w:rsidP="00D2209A">
          <w:pPr>
            <w:pStyle w:val="7B415DF5A2C34013BD0658AB2DE8E9AD"/>
          </w:pPr>
          <w:r w:rsidRPr="007864BD">
            <w:rPr>
              <w:rStyle w:val="PlaceholderText"/>
              <w:rFonts w:ascii="Arial" w:hAnsi="Arial" w:cs="Arial"/>
            </w:rPr>
            <w:t>Место для ввода текста.</w:t>
          </w:r>
        </w:p>
      </w:docPartBody>
    </w:docPart>
    <w:docPart>
      <w:docPartPr>
        <w:name w:val="00ADFD08F16B4B82AF43D3A43F39C5B8"/>
        <w:category>
          <w:name w:val="Общие"/>
          <w:gallery w:val="placeholder"/>
        </w:category>
        <w:types>
          <w:type w:val="bbPlcHdr"/>
        </w:types>
        <w:behaviors>
          <w:behavior w:val="content"/>
        </w:behaviors>
        <w:guid w:val="{86E458F1-E78B-402D-A0B6-1F742FDDCFE2}"/>
      </w:docPartPr>
      <w:docPartBody>
        <w:p w:rsidR="006A5C89" w:rsidRDefault="00D2209A" w:rsidP="00D2209A">
          <w:pPr>
            <w:pStyle w:val="00ADFD08F16B4B82AF43D3A43F39C5B8"/>
          </w:pPr>
          <w:r w:rsidRPr="007864BD">
            <w:rPr>
              <w:rStyle w:val="PlaceholderText"/>
              <w:rFonts w:ascii="Arial" w:hAnsi="Arial" w:cs="Arial"/>
            </w:rPr>
            <w:t>Место для ввода текста.</w:t>
          </w:r>
        </w:p>
      </w:docPartBody>
    </w:docPart>
    <w:docPart>
      <w:docPartPr>
        <w:name w:val="ABA7B9684D1841A386B6DA19821CC9F4"/>
        <w:category>
          <w:name w:val="Общие"/>
          <w:gallery w:val="placeholder"/>
        </w:category>
        <w:types>
          <w:type w:val="bbPlcHdr"/>
        </w:types>
        <w:behaviors>
          <w:behavior w:val="content"/>
        </w:behaviors>
        <w:guid w:val="{6132F388-366C-4FB2-B514-66451CE04F45}"/>
      </w:docPartPr>
      <w:docPartBody>
        <w:p w:rsidR="006A5C89" w:rsidRDefault="00D2209A" w:rsidP="00D2209A">
          <w:pPr>
            <w:pStyle w:val="ABA7B9684D1841A386B6DA19821CC9F4"/>
          </w:pPr>
          <w:r w:rsidRPr="007864BD">
            <w:rPr>
              <w:rStyle w:val="PlaceholderText"/>
              <w:rFonts w:ascii="Arial" w:hAnsi="Arial" w:cs="Arial"/>
            </w:rPr>
            <w:t>Место для ввода текста.</w:t>
          </w:r>
        </w:p>
      </w:docPartBody>
    </w:docPart>
    <w:docPart>
      <w:docPartPr>
        <w:name w:val="732EA36A2A094334A6ABDA520937510E"/>
        <w:category>
          <w:name w:val="Общие"/>
          <w:gallery w:val="placeholder"/>
        </w:category>
        <w:types>
          <w:type w:val="bbPlcHdr"/>
        </w:types>
        <w:behaviors>
          <w:behavior w:val="content"/>
        </w:behaviors>
        <w:guid w:val="{B53EBAB1-DDFF-4A1C-8894-96B9865688A1}"/>
      </w:docPartPr>
      <w:docPartBody>
        <w:p w:rsidR="006A5C89" w:rsidRDefault="00D2209A" w:rsidP="00D2209A">
          <w:pPr>
            <w:pStyle w:val="732EA36A2A094334A6ABDA520937510E"/>
          </w:pPr>
          <w:r w:rsidRPr="007864BD">
            <w:rPr>
              <w:rStyle w:val="PlaceholderText"/>
              <w:rFonts w:ascii="Arial" w:hAnsi="Arial" w:cs="Arial"/>
            </w:rPr>
            <w:t>Место для ввода текста.</w:t>
          </w:r>
        </w:p>
      </w:docPartBody>
    </w:docPart>
    <w:docPart>
      <w:docPartPr>
        <w:name w:val="6F5BBD0788C24FD488D4CA338935C271"/>
        <w:category>
          <w:name w:val="Общие"/>
          <w:gallery w:val="placeholder"/>
        </w:category>
        <w:types>
          <w:type w:val="bbPlcHdr"/>
        </w:types>
        <w:behaviors>
          <w:behavior w:val="content"/>
        </w:behaviors>
        <w:guid w:val="{0682E6D5-1CA5-4FD0-93E9-2834B9E7569D}"/>
      </w:docPartPr>
      <w:docPartBody>
        <w:p w:rsidR="006A5C89" w:rsidRDefault="00D2209A" w:rsidP="00D2209A">
          <w:pPr>
            <w:pStyle w:val="6F5BBD0788C24FD488D4CA338935C271"/>
          </w:pPr>
          <w:r w:rsidRPr="007864BD">
            <w:rPr>
              <w:rStyle w:val="PlaceholderText"/>
              <w:rFonts w:ascii="Arial" w:hAnsi="Arial" w:cs="Arial"/>
            </w:rPr>
            <w:t>Место для ввода текста.</w:t>
          </w:r>
        </w:p>
      </w:docPartBody>
    </w:docPart>
    <w:docPart>
      <w:docPartPr>
        <w:name w:val="025C97B77A73469A8B4251DEDAF57AFA"/>
        <w:category>
          <w:name w:val="Общие"/>
          <w:gallery w:val="placeholder"/>
        </w:category>
        <w:types>
          <w:type w:val="bbPlcHdr"/>
        </w:types>
        <w:behaviors>
          <w:behavior w:val="content"/>
        </w:behaviors>
        <w:guid w:val="{8FB49374-1101-4C2F-AADC-C887561B14F9}"/>
      </w:docPartPr>
      <w:docPartBody>
        <w:p w:rsidR="006A5C89" w:rsidRDefault="00D2209A" w:rsidP="00D2209A">
          <w:pPr>
            <w:pStyle w:val="025C97B77A73469A8B4251DEDAF57AFA"/>
          </w:pPr>
          <w:r w:rsidRPr="007864BD">
            <w:rPr>
              <w:rStyle w:val="PlaceholderText"/>
              <w:rFonts w:ascii="Arial" w:hAnsi="Arial" w:cs="Arial"/>
            </w:rPr>
            <w:t>Место для ввода текста.</w:t>
          </w:r>
        </w:p>
      </w:docPartBody>
    </w:docPart>
    <w:docPart>
      <w:docPartPr>
        <w:name w:val="CF743A8471EF439CA0BCFD8DEF34FD73"/>
        <w:category>
          <w:name w:val="Общие"/>
          <w:gallery w:val="placeholder"/>
        </w:category>
        <w:types>
          <w:type w:val="bbPlcHdr"/>
        </w:types>
        <w:behaviors>
          <w:behavior w:val="content"/>
        </w:behaviors>
        <w:guid w:val="{34ED16D4-86FB-4A2B-9BCD-89D4504F2AFA}"/>
      </w:docPartPr>
      <w:docPartBody>
        <w:p w:rsidR="006A5C89" w:rsidRDefault="00D2209A" w:rsidP="00D2209A">
          <w:pPr>
            <w:pStyle w:val="CF743A8471EF439CA0BCFD8DEF34FD73"/>
          </w:pPr>
          <w:r w:rsidRPr="007864BD">
            <w:rPr>
              <w:rStyle w:val="PlaceholderText"/>
              <w:rFonts w:ascii="Arial" w:hAnsi="Arial" w:cs="Arial"/>
            </w:rPr>
            <w:t>Место для ввода текста.</w:t>
          </w:r>
        </w:p>
      </w:docPartBody>
    </w:docPart>
    <w:docPart>
      <w:docPartPr>
        <w:name w:val="88194CDE2AB64845A2EE056D0460376A"/>
        <w:category>
          <w:name w:val="Общие"/>
          <w:gallery w:val="placeholder"/>
        </w:category>
        <w:types>
          <w:type w:val="bbPlcHdr"/>
        </w:types>
        <w:behaviors>
          <w:behavior w:val="content"/>
        </w:behaviors>
        <w:guid w:val="{A843782B-48B0-4006-B3A4-3E05A0CD98D6}"/>
      </w:docPartPr>
      <w:docPartBody>
        <w:p w:rsidR="006A5C89" w:rsidRDefault="00D2209A" w:rsidP="00D2209A">
          <w:pPr>
            <w:pStyle w:val="88194CDE2AB64845A2EE056D0460376A"/>
          </w:pPr>
          <w:r w:rsidRPr="007D4068">
            <w:rPr>
              <w:rStyle w:val="PlaceholderText"/>
            </w:rPr>
            <w:t>Место для ввода текста.</w:t>
          </w:r>
        </w:p>
      </w:docPartBody>
    </w:docPart>
    <w:docPart>
      <w:docPartPr>
        <w:name w:val="068A9ED71A334BDBB62B390A8C7AF459"/>
        <w:category>
          <w:name w:val="Общие"/>
          <w:gallery w:val="placeholder"/>
        </w:category>
        <w:types>
          <w:type w:val="bbPlcHdr"/>
        </w:types>
        <w:behaviors>
          <w:behavior w:val="content"/>
        </w:behaviors>
        <w:guid w:val="{B088474F-F7EA-4B1C-9881-261A729D67AB}"/>
      </w:docPartPr>
      <w:docPartBody>
        <w:p w:rsidR="006A5C89" w:rsidRDefault="00D2209A" w:rsidP="00D2209A">
          <w:pPr>
            <w:pStyle w:val="068A9ED71A334BDBB62B390A8C7AF459"/>
          </w:pPr>
          <w:r w:rsidRPr="007D4068">
            <w:rPr>
              <w:rStyle w:val="PlaceholderText"/>
            </w:rPr>
            <w:t>Место для ввода текста.</w:t>
          </w:r>
        </w:p>
      </w:docPartBody>
    </w:docPart>
    <w:docPart>
      <w:docPartPr>
        <w:name w:val="98DAF53FBC994BA7AA132C2939C57F9D"/>
        <w:category>
          <w:name w:val="Общие"/>
          <w:gallery w:val="placeholder"/>
        </w:category>
        <w:types>
          <w:type w:val="bbPlcHdr"/>
        </w:types>
        <w:behaviors>
          <w:behavior w:val="content"/>
        </w:behaviors>
        <w:guid w:val="{5CD33A15-843C-499D-8E3E-2B460CDEDF72}"/>
      </w:docPartPr>
      <w:docPartBody>
        <w:p w:rsidR="006A5C89" w:rsidRDefault="00D2209A" w:rsidP="00D2209A">
          <w:pPr>
            <w:pStyle w:val="98DAF53FBC994BA7AA132C2939C57F9D"/>
          </w:pPr>
          <w:r w:rsidRPr="007D4068">
            <w:rPr>
              <w:rStyle w:val="PlaceholderText"/>
            </w:rPr>
            <w:t>Место для ввода текста.</w:t>
          </w:r>
        </w:p>
      </w:docPartBody>
    </w:docPart>
    <w:docPart>
      <w:docPartPr>
        <w:name w:val="9CD839248747479FA2F20B4691EEDBFE"/>
        <w:category>
          <w:name w:val="Общие"/>
          <w:gallery w:val="placeholder"/>
        </w:category>
        <w:types>
          <w:type w:val="bbPlcHdr"/>
        </w:types>
        <w:behaviors>
          <w:behavior w:val="content"/>
        </w:behaviors>
        <w:guid w:val="{BD462C93-261D-42FE-9BF9-535800B65A88}"/>
      </w:docPartPr>
      <w:docPartBody>
        <w:p w:rsidR="006A5C89" w:rsidRDefault="00D2209A" w:rsidP="00D2209A">
          <w:pPr>
            <w:pStyle w:val="9CD839248747479FA2F20B4691EEDBFE"/>
          </w:pPr>
          <w:r w:rsidRPr="007D4068">
            <w:rPr>
              <w:rStyle w:val="PlaceholderText"/>
            </w:rPr>
            <w:t>Место для ввода текста.</w:t>
          </w:r>
        </w:p>
      </w:docPartBody>
    </w:docPart>
    <w:docPart>
      <w:docPartPr>
        <w:name w:val="A5510231055C401EBE0E765567B7C050"/>
        <w:category>
          <w:name w:val="Общие"/>
          <w:gallery w:val="placeholder"/>
        </w:category>
        <w:types>
          <w:type w:val="bbPlcHdr"/>
        </w:types>
        <w:behaviors>
          <w:behavior w:val="content"/>
        </w:behaviors>
        <w:guid w:val="{31E5ED94-4636-4E07-8247-A1A72B8A23EB}"/>
      </w:docPartPr>
      <w:docPartBody>
        <w:p w:rsidR="006A5C89" w:rsidRDefault="00D2209A" w:rsidP="00D2209A">
          <w:pPr>
            <w:pStyle w:val="A5510231055C401EBE0E765567B7C050"/>
          </w:pPr>
          <w:r w:rsidRPr="007D4068">
            <w:rPr>
              <w:rStyle w:val="PlaceholderText"/>
            </w:rPr>
            <w:t>Место для ввода текста.</w:t>
          </w:r>
        </w:p>
      </w:docPartBody>
    </w:docPart>
    <w:docPart>
      <w:docPartPr>
        <w:name w:val="50E4A4B161BD441AA54503B53A9E665D"/>
        <w:category>
          <w:name w:val="Общие"/>
          <w:gallery w:val="placeholder"/>
        </w:category>
        <w:types>
          <w:type w:val="bbPlcHdr"/>
        </w:types>
        <w:behaviors>
          <w:behavior w:val="content"/>
        </w:behaviors>
        <w:guid w:val="{AE73CD2C-A418-447D-BE3A-2A530B4F140B}"/>
      </w:docPartPr>
      <w:docPartBody>
        <w:p w:rsidR="006A5C89" w:rsidRDefault="00D2209A" w:rsidP="00D2209A">
          <w:pPr>
            <w:pStyle w:val="50E4A4B161BD441AA54503B53A9E665D"/>
          </w:pPr>
          <w:r w:rsidRPr="007D4068">
            <w:rPr>
              <w:rStyle w:val="PlaceholderText"/>
            </w:rPr>
            <w:t>Место для ввода текста.</w:t>
          </w:r>
        </w:p>
      </w:docPartBody>
    </w:docPart>
    <w:docPart>
      <w:docPartPr>
        <w:name w:val="2815ED75B4ED4112B2531C306A38C45D"/>
        <w:category>
          <w:name w:val="Общие"/>
          <w:gallery w:val="placeholder"/>
        </w:category>
        <w:types>
          <w:type w:val="bbPlcHdr"/>
        </w:types>
        <w:behaviors>
          <w:behavior w:val="content"/>
        </w:behaviors>
        <w:guid w:val="{29E5D2DE-D8DE-4498-98E6-35014B655FC0}"/>
      </w:docPartPr>
      <w:docPartBody>
        <w:p w:rsidR="006A5C89" w:rsidRDefault="00D2209A" w:rsidP="00D2209A">
          <w:pPr>
            <w:pStyle w:val="2815ED75B4ED4112B2531C306A38C45D"/>
          </w:pPr>
          <w:r w:rsidRPr="007D4068">
            <w:rPr>
              <w:rStyle w:val="PlaceholderText"/>
            </w:rPr>
            <w:t>Место для ввода текста.</w:t>
          </w:r>
        </w:p>
      </w:docPartBody>
    </w:docPart>
    <w:docPart>
      <w:docPartPr>
        <w:name w:val="2861BF3FBC6746E787F11426D7BCDD0F"/>
        <w:category>
          <w:name w:val="Общие"/>
          <w:gallery w:val="placeholder"/>
        </w:category>
        <w:types>
          <w:type w:val="bbPlcHdr"/>
        </w:types>
        <w:behaviors>
          <w:behavior w:val="content"/>
        </w:behaviors>
        <w:guid w:val="{1C5FDCFC-900A-4BBD-8084-F013DE12F5BB}"/>
      </w:docPartPr>
      <w:docPartBody>
        <w:p w:rsidR="006A5C89" w:rsidRDefault="00D2209A" w:rsidP="00D2209A">
          <w:pPr>
            <w:pStyle w:val="2861BF3FBC6746E787F11426D7BCDD0F"/>
          </w:pPr>
          <w:r w:rsidRPr="007D4068">
            <w:rPr>
              <w:rStyle w:val="PlaceholderText"/>
            </w:rPr>
            <w:t>Место для ввода текста.</w:t>
          </w:r>
        </w:p>
      </w:docPartBody>
    </w:docPart>
    <w:docPart>
      <w:docPartPr>
        <w:name w:val="DefaultPlaceholder_-1854013436"/>
        <w:category>
          <w:name w:val="Общие"/>
          <w:gallery w:val="placeholder"/>
        </w:category>
        <w:types>
          <w:type w:val="bbPlcHdr"/>
        </w:types>
        <w:behaviors>
          <w:behavior w:val="content"/>
        </w:behaviors>
        <w:guid w:val="{638A2498-C82A-4806-A759-412761FBB38A}"/>
      </w:docPartPr>
      <w:docPartBody>
        <w:p w:rsidR="00743588" w:rsidRDefault="00E12477">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36F2518F651A46F7921D1E7568A0E822"/>
        <w:category>
          <w:name w:val="Общие"/>
          <w:gallery w:val="placeholder"/>
        </w:category>
        <w:types>
          <w:type w:val="bbPlcHdr"/>
        </w:types>
        <w:behaviors>
          <w:behavior w:val="content"/>
        </w:behaviors>
        <w:guid w:val="{08ACD5D6-FDDC-4BEA-B4A0-2E43CDD1E9DF}"/>
      </w:docPartPr>
      <w:docPartBody>
        <w:p w:rsidR="00743588" w:rsidRDefault="00E12477" w:rsidP="00E12477">
          <w:pPr>
            <w:pStyle w:val="36F2518F651A46F7921D1E7568A0E822"/>
          </w:pPr>
          <w:r w:rsidRPr="007D4068">
            <w:rPr>
              <w:rStyle w:val="PlaceholderText"/>
            </w:rPr>
            <w:t>Место для ввода текста.</w:t>
          </w:r>
        </w:p>
      </w:docPartBody>
    </w:docPart>
    <w:docPart>
      <w:docPartPr>
        <w:name w:val="8110B6891F024F109D1A041B87EF68BB"/>
        <w:category>
          <w:name w:val="Общие"/>
          <w:gallery w:val="placeholder"/>
        </w:category>
        <w:types>
          <w:type w:val="bbPlcHdr"/>
        </w:types>
        <w:behaviors>
          <w:behavior w:val="content"/>
        </w:behaviors>
        <w:guid w:val="{5D81090D-ED1B-488A-8264-EE4EC9E3DBE0}"/>
      </w:docPartPr>
      <w:docPartBody>
        <w:p w:rsidR="00743588" w:rsidRDefault="00E12477" w:rsidP="00E12477">
          <w:pPr>
            <w:pStyle w:val="8110B6891F024F109D1A041B87EF68BB"/>
          </w:pPr>
          <w:r w:rsidRPr="0099640F">
            <w:rPr>
              <w:rStyle w:val="PlaceholderText"/>
            </w:rPr>
            <w:t>Место для ввода даты.</w:t>
          </w:r>
        </w:p>
      </w:docPartBody>
    </w:docPart>
    <w:docPart>
      <w:docPartPr>
        <w:name w:val="7F24903B601D4CC8B46017C6CD6A171A"/>
        <w:category>
          <w:name w:val="General"/>
          <w:gallery w:val="placeholder"/>
        </w:category>
        <w:types>
          <w:type w:val="bbPlcHdr"/>
        </w:types>
        <w:behaviors>
          <w:behavior w:val="content"/>
        </w:behaviors>
        <w:guid w:val="{BD036F2D-7D10-4AFD-AB37-21EE9F7698EC}"/>
      </w:docPartPr>
      <w:docPartBody>
        <w:p w:rsidR="00375A26" w:rsidRDefault="00C83245" w:rsidP="00C83245">
          <w:pPr>
            <w:pStyle w:val="7F24903B601D4CC8B46017C6CD6A171A"/>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6F333E2043CA4ED18F1E7BEBC0D7D1B4"/>
        <w:category>
          <w:name w:val="General"/>
          <w:gallery w:val="placeholder"/>
        </w:category>
        <w:types>
          <w:type w:val="bbPlcHdr"/>
        </w:types>
        <w:behaviors>
          <w:behavior w:val="content"/>
        </w:behaviors>
        <w:guid w:val="{C6F50568-533F-4D46-A84E-1B9D19E5E817}"/>
      </w:docPartPr>
      <w:docPartBody>
        <w:p w:rsidR="00375A26" w:rsidRDefault="00C83245" w:rsidP="00C83245">
          <w:pPr>
            <w:pStyle w:val="6F333E2043CA4ED18F1E7BEBC0D7D1B4"/>
          </w:pPr>
          <w:r w:rsidRPr="007864BD">
            <w:rPr>
              <w:rStyle w:val="PlaceholderText"/>
              <w:rFonts w:ascii="Arial" w:hAnsi="Arial" w:cs="Arial"/>
            </w:rPr>
            <w:t>Место для ввода текста.</w:t>
          </w:r>
        </w:p>
      </w:docPartBody>
    </w:docPart>
    <w:docPart>
      <w:docPartPr>
        <w:name w:val="325457EC0A934951BCBB2AE54AAB960E"/>
        <w:category>
          <w:name w:val="General"/>
          <w:gallery w:val="placeholder"/>
        </w:category>
        <w:types>
          <w:type w:val="bbPlcHdr"/>
        </w:types>
        <w:behaviors>
          <w:behavior w:val="content"/>
        </w:behaviors>
        <w:guid w:val="{1FB209AD-0EB5-4A80-8356-5A646BC74F7E}"/>
      </w:docPartPr>
      <w:docPartBody>
        <w:p w:rsidR="00375A26" w:rsidRDefault="00C83245" w:rsidP="00C83245">
          <w:pPr>
            <w:pStyle w:val="325457EC0A934951BCBB2AE54AAB960E"/>
          </w:pPr>
          <w:r w:rsidRPr="007864BD">
            <w:rPr>
              <w:rStyle w:val="PlaceholderText"/>
              <w:rFonts w:ascii="Arial" w:hAnsi="Arial" w:cs="Arial"/>
            </w:rPr>
            <w:t>Место для ввода текста.</w:t>
          </w:r>
        </w:p>
      </w:docPartBody>
    </w:docPart>
    <w:docPart>
      <w:docPartPr>
        <w:name w:val="504B832E051E41CFAE05E4E272A790BB"/>
        <w:category>
          <w:name w:val="General"/>
          <w:gallery w:val="placeholder"/>
        </w:category>
        <w:types>
          <w:type w:val="bbPlcHdr"/>
        </w:types>
        <w:behaviors>
          <w:behavior w:val="content"/>
        </w:behaviors>
        <w:guid w:val="{93078262-50A8-4ECE-B4D5-1D8890AD57CD}"/>
      </w:docPartPr>
      <w:docPartBody>
        <w:p w:rsidR="00375A26" w:rsidRDefault="00C83245" w:rsidP="00C83245">
          <w:pPr>
            <w:pStyle w:val="504B832E051E41CFAE05E4E272A790BB"/>
          </w:pPr>
          <w:r w:rsidRPr="007864BD">
            <w:rPr>
              <w:rStyle w:val="PlaceholderText"/>
              <w:rFonts w:ascii="Arial" w:hAnsi="Arial" w:cs="Arial"/>
            </w:rPr>
            <w:t>Место для ввода текста.</w:t>
          </w:r>
        </w:p>
      </w:docPartBody>
    </w:docPart>
    <w:docPart>
      <w:docPartPr>
        <w:name w:val="0CC8AE237F7E4221B2072F8A6C2D76E1"/>
        <w:category>
          <w:name w:val="General"/>
          <w:gallery w:val="placeholder"/>
        </w:category>
        <w:types>
          <w:type w:val="bbPlcHdr"/>
        </w:types>
        <w:behaviors>
          <w:behavior w:val="content"/>
        </w:behaviors>
        <w:guid w:val="{6B3BC347-A2B9-4C9E-BB19-DDEC5B376927}"/>
      </w:docPartPr>
      <w:docPartBody>
        <w:p w:rsidR="00375A26" w:rsidRDefault="00C83245" w:rsidP="00C83245">
          <w:pPr>
            <w:pStyle w:val="0CC8AE237F7E4221B2072F8A6C2D76E1"/>
          </w:pPr>
          <w:r w:rsidRPr="007864BD">
            <w:rPr>
              <w:rStyle w:val="PlaceholderText"/>
              <w:rFonts w:ascii="Arial" w:hAnsi="Arial" w:cs="Arial"/>
            </w:rPr>
            <w:t>Место для ввода текста.</w:t>
          </w:r>
        </w:p>
      </w:docPartBody>
    </w:docPart>
    <w:docPart>
      <w:docPartPr>
        <w:name w:val="10170FBAEEE543A4B9F36B66098AA9B7"/>
        <w:category>
          <w:name w:val="General"/>
          <w:gallery w:val="placeholder"/>
        </w:category>
        <w:types>
          <w:type w:val="bbPlcHdr"/>
        </w:types>
        <w:behaviors>
          <w:behavior w:val="content"/>
        </w:behaviors>
        <w:guid w:val="{84E452F5-806C-496C-9F91-880801D072F3}"/>
      </w:docPartPr>
      <w:docPartBody>
        <w:p w:rsidR="00375A26" w:rsidRDefault="00C83245" w:rsidP="00C83245">
          <w:pPr>
            <w:pStyle w:val="10170FBAEEE543A4B9F36B66098AA9B7"/>
          </w:pPr>
          <w:r w:rsidRPr="007864BD">
            <w:rPr>
              <w:rStyle w:val="PlaceholderText"/>
              <w:rFonts w:ascii="Arial" w:hAnsi="Arial" w:cs="Arial"/>
            </w:rPr>
            <w:t>Место для ввода текста.</w:t>
          </w:r>
        </w:p>
      </w:docPartBody>
    </w:docPart>
    <w:docPart>
      <w:docPartPr>
        <w:name w:val="722B1EA9AC214C8B80B02309B7C0A1E8"/>
        <w:category>
          <w:name w:val="General"/>
          <w:gallery w:val="placeholder"/>
        </w:category>
        <w:types>
          <w:type w:val="bbPlcHdr"/>
        </w:types>
        <w:behaviors>
          <w:behavior w:val="content"/>
        </w:behaviors>
        <w:guid w:val="{AF2A1C3D-BF0B-430B-BE0A-94D86FFFB76A}"/>
      </w:docPartPr>
      <w:docPartBody>
        <w:p w:rsidR="00375A26" w:rsidRDefault="00C83245" w:rsidP="00C83245">
          <w:pPr>
            <w:pStyle w:val="722B1EA9AC214C8B80B02309B7C0A1E8"/>
          </w:pPr>
          <w:r w:rsidRPr="007864BD">
            <w:rPr>
              <w:rStyle w:val="PlaceholderText"/>
              <w:rFonts w:ascii="Arial" w:hAnsi="Arial" w:cs="Arial"/>
            </w:rPr>
            <w:t>Место для ввода текста.</w:t>
          </w:r>
        </w:p>
      </w:docPartBody>
    </w:docPart>
    <w:docPart>
      <w:docPartPr>
        <w:name w:val="7623CF04726E4A009BC04648F6017A49"/>
        <w:category>
          <w:name w:val="General"/>
          <w:gallery w:val="placeholder"/>
        </w:category>
        <w:types>
          <w:type w:val="bbPlcHdr"/>
        </w:types>
        <w:behaviors>
          <w:behavior w:val="content"/>
        </w:behaviors>
        <w:guid w:val="{26AAAF63-02AC-4CD1-9BAC-E54A5D4672B6}"/>
      </w:docPartPr>
      <w:docPartBody>
        <w:p w:rsidR="00375A26" w:rsidRDefault="00C83245" w:rsidP="00C83245">
          <w:pPr>
            <w:pStyle w:val="7623CF04726E4A009BC04648F6017A49"/>
          </w:pPr>
          <w:r w:rsidRPr="007864BD">
            <w:rPr>
              <w:rStyle w:val="PlaceholderText"/>
              <w:rFonts w:ascii="Arial" w:hAnsi="Arial" w:cs="Arial"/>
            </w:rPr>
            <w:t>Место для ввода текста.</w:t>
          </w:r>
        </w:p>
      </w:docPartBody>
    </w:docPart>
    <w:docPart>
      <w:docPartPr>
        <w:name w:val="DB875542F9F44C1BB87B7351D1E3B44C"/>
        <w:category>
          <w:name w:val="General"/>
          <w:gallery w:val="placeholder"/>
        </w:category>
        <w:types>
          <w:type w:val="bbPlcHdr"/>
        </w:types>
        <w:behaviors>
          <w:behavior w:val="content"/>
        </w:behaviors>
        <w:guid w:val="{06BFDB3D-C72A-4EBF-AC8C-039595D961AD}"/>
      </w:docPartPr>
      <w:docPartBody>
        <w:p w:rsidR="00375A26" w:rsidRDefault="00C83245" w:rsidP="00C83245">
          <w:pPr>
            <w:pStyle w:val="DB875542F9F44C1BB87B7351D1E3B44C"/>
          </w:pPr>
          <w:r w:rsidRPr="007864BD">
            <w:rPr>
              <w:rStyle w:val="PlaceholderText"/>
              <w:rFonts w:ascii="Arial" w:hAnsi="Arial" w:cs="Arial"/>
            </w:rPr>
            <w:t>Место для ввода текста.</w:t>
          </w:r>
        </w:p>
      </w:docPartBody>
    </w:docPart>
    <w:docPart>
      <w:docPartPr>
        <w:name w:val="7606569E02354086851DBA12DD4A77AF"/>
        <w:category>
          <w:name w:val="General"/>
          <w:gallery w:val="placeholder"/>
        </w:category>
        <w:types>
          <w:type w:val="bbPlcHdr"/>
        </w:types>
        <w:behaviors>
          <w:behavior w:val="content"/>
        </w:behaviors>
        <w:guid w:val="{F328AB84-F4CE-447F-AB3C-BC01C2F017E2}"/>
      </w:docPartPr>
      <w:docPartBody>
        <w:p w:rsidR="00375A26" w:rsidRDefault="00C83245" w:rsidP="00C83245">
          <w:pPr>
            <w:pStyle w:val="7606569E02354086851DBA12DD4A77AF"/>
          </w:pPr>
          <w:r w:rsidRPr="007864BD">
            <w:rPr>
              <w:rStyle w:val="PlaceholderText"/>
              <w:rFonts w:ascii="Arial" w:hAnsi="Arial" w:cs="Arial"/>
            </w:rPr>
            <w:t>Место для ввода текста.</w:t>
          </w:r>
        </w:p>
      </w:docPartBody>
    </w:docPart>
    <w:docPart>
      <w:docPartPr>
        <w:name w:val="C7E1EB31DFDC4851ADE8BB1F2BA51D6B"/>
        <w:category>
          <w:name w:val="General"/>
          <w:gallery w:val="placeholder"/>
        </w:category>
        <w:types>
          <w:type w:val="bbPlcHdr"/>
        </w:types>
        <w:behaviors>
          <w:behavior w:val="content"/>
        </w:behaviors>
        <w:guid w:val="{D1CAAA1A-F2B1-4FC0-A972-6CF725C07537}"/>
      </w:docPartPr>
      <w:docPartBody>
        <w:p w:rsidR="00375A26" w:rsidRDefault="00C83245" w:rsidP="00C83245">
          <w:pPr>
            <w:pStyle w:val="C7E1EB31DFDC4851ADE8BB1F2BA51D6B"/>
          </w:pPr>
          <w:r w:rsidRPr="007864BD">
            <w:rPr>
              <w:rStyle w:val="PlaceholderText"/>
              <w:rFonts w:ascii="Arial" w:hAnsi="Arial" w:cs="Arial"/>
            </w:rPr>
            <w:t>Место для ввода текста.</w:t>
          </w:r>
        </w:p>
      </w:docPartBody>
    </w:docPart>
    <w:docPart>
      <w:docPartPr>
        <w:name w:val="E8432D8D0249446EB10BC1F0E8D7BC0F"/>
        <w:category>
          <w:name w:val="General"/>
          <w:gallery w:val="placeholder"/>
        </w:category>
        <w:types>
          <w:type w:val="bbPlcHdr"/>
        </w:types>
        <w:behaviors>
          <w:behavior w:val="content"/>
        </w:behaviors>
        <w:guid w:val="{BA8BF5C9-53CB-43D4-9CE9-AB357CC7252E}"/>
      </w:docPartPr>
      <w:docPartBody>
        <w:p w:rsidR="00375A26" w:rsidRDefault="00C83245" w:rsidP="00C83245">
          <w:pPr>
            <w:pStyle w:val="E8432D8D0249446EB10BC1F0E8D7BC0F"/>
          </w:pPr>
          <w:r w:rsidRPr="007864BD">
            <w:rPr>
              <w:rStyle w:val="PlaceholderText"/>
              <w:rFonts w:ascii="Arial" w:hAnsi="Arial" w:cs="Arial"/>
            </w:rPr>
            <w:t>Место для ввода текста.</w:t>
          </w:r>
        </w:p>
      </w:docPartBody>
    </w:docPart>
    <w:docPart>
      <w:docPartPr>
        <w:name w:val="7D66DA7E78C34D5EA9C896962BA19267"/>
        <w:category>
          <w:name w:val="General"/>
          <w:gallery w:val="placeholder"/>
        </w:category>
        <w:types>
          <w:type w:val="bbPlcHdr"/>
        </w:types>
        <w:behaviors>
          <w:behavior w:val="content"/>
        </w:behaviors>
        <w:guid w:val="{A6E79FB3-AA17-438D-9A9F-816AB1EE2696}"/>
      </w:docPartPr>
      <w:docPartBody>
        <w:p w:rsidR="00375A26" w:rsidRDefault="00C83245" w:rsidP="00C83245">
          <w:pPr>
            <w:pStyle w:val="7D66DA7E78C34D5EA9C896962BA19267"/>
          </w:pPr>
          <w:r w:rsidRPr="007864BD">
            <w:rPr>
              <w:rStyle w:val="PlaceholderText"/>
              <w:rFonts w:ascii="Arial" w:hAnsi="Arial" w:cs="Arial"/>
            </w:rPr>
            <w:t>Место для ввода текста.</w:t>
          </w:r>
        </w:p>
      </w:docPartBody>
    </w:docPart>
    <w:docPart>
      <w:docPartPr>
        <w:name w:val="B5EA4A07346149A69A04A3CB63874453"/>
        <w:category>
          <w:name w:val="General"/>
          <w:gallery w:val="placeholder"/>
        </w:category>
        <w:types>
          <w:type w:val="bbPlcHdr"/>
        </w:types>
        <w:behaviors>
          <w:behavior w:val="content"/>
        </w:behaviors>
        <w:guid w:val="{A04FD362-E160-49DC-9180-81B3ED94E839}"/>
      </w:docPartPr>
      <w:docPartBody>
        <w:p w:rsidR="00375A26" w:rsidRDefault="00C83245" w:rsidP="00C83245">
          <w:pPr>
            <w:pStyle w:val="B5EA4A07346149A69A04A3CB63874453"/>
          </w:pPr>
          <w:r w:rsidRPr="007864BD">
            <w:rPr>
              <w:rStyle w:val="PlaceholderText"/>
              <w:rFonts w:ascii="Arial" w:hAnsi="Arial" w:cs="Arial"/>
            </w:rPr>
            <w:t>Место для ввода текста.</w:t>
          </w:r>
        </w:p>
      </w:docPartBody>
    </w:docPart>
    <w:docPart>
      <w:docPartPr>
        <w:name w:val="FFC1FE9A58E5479F912B6B673529066C"/>
        <w:category>
          <w:name w:val="General"/>
          <w:gallery w:val="placeholder"/>
        </w:category>
        <w:types>
          <w:type w:val="bbPlcHdr"/>
        </w:types>
        <w:behaviors>
          <w:behavior w:val="content"/>
        </w:behaviors>
        <w:guid w:val="{EEF884F0-E4C6-4A66-82E0-98310D819B40}"/>
      </w:docPartPr>
      <w:docPartBody>
        <w:p w:rsidR="00375A26" w:rsidRDefault="00C83245" w:rsidP="00C83245">
          <w:pPr>
            <w:pStyle w:val="FFC1FE9A58E5479F912B6B673529066C"/>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8070FA3E9E9F47898071082267F04D1D"/>
        <w:category>
          <w:name w:val="General"/>
          <w:gallery w:val="placeholder"/>
        </w:category>
        <w:types>
          <w:type w:val="bbPlcHdr"/>
        </w:types>
        <w:behaviors>
          <w:behavior w:val="content"/>
        </w:behaviors>
        <w:guid w:val="{D298C66C-B804-4CF9-86E2-AB74DC14A2A4}"/>
      </w:docPartPr>
      <w:docPartBody>
        <w:p w:rsidR="00375A26" w:rsidRDefault="00C83245" w:rsidP="00C83245">
          <w:pPr>
            <w:pStyle w:val="8070FA3E9E9F47898071082267F04D1D"/>
          </w:pPr>
          <w:r w:rsidRPr="007864BD">
            <w:rPr>
              <w:rStyle w:val="PlaceholderText"/>
              <w:rFonts w:ascii="Arial" w:hAnsi="Arial" w:cs="Arial"/>
            </w:rPr>
            <w:t>Место для ввода текста.</w:t>
          </w:r>
        </w:p>
      </w:docPartBody>
    </w:docPart>
    <w:docPart>
      <w:docPartPr>
        <w:name w:val="7E340B2F45504C3D93A2F035ADFB1D9C"/>
        <w:category>
          <w:name w:val="General"/>
          <w:gallery w:val="placeholder"/>
        </w:category>
        <w:types>
          <w:type w:val="bbPlcHdr"/>
        </w:types>
        <w:behaviors>
          <w:behavior w:val="content"/>
        </w:behaviors>
        <w:guid w:val="{17C34E46-0BDB-43BD-BDD7-8C2262E7C31D}"/>
      </w:docPartPr>
      <w:docPartBody>
        <w:p w:rsidR="00375A26" w:rsidRDefault="00C83245" w:rsidP="00C83245">
          <w:pPr>
            <w:pStyle w:val="7E340B2F45504C3D93A2F035ADFB1D9C"/>
          </w:pPr>
          <w:r w:rsidRPr="007864BD">
            <w:rPr>
              <w:rStyle w:val="PlaceholderText"/>
              <w:rFonts w:ascii="Arial" w:hAnsi="Arial" w:cs="Arial"/>
            </w:rPr>
            <w:t>Место для ввода текста.</w:t>
          </w:r>
        </w:p>
      </w:docPartBody>
    </w:docPart>
    <w:docPart>
      <w:docPartPr>
        <w:name w:val="0A530F00A60847D98056416545BFD153"/>
        <w:category>
          <w:name w:val="General"/>
          <w:gallery w:val="placeholder"/>
        </w:category>
        <w:types>
          <w:type w:val="bbPlcHdr"/>
        </w:types>
        <w:behaviors>
          <w:behavior w:val="content"/>
        </w:behaviors>
        <w:guid w:val="{CA505676-BB13-45A8-88E6-8A0D54A78219}"/>
      </w:docPartPr>
      <w:docPartBody>
        <w:p w:rsidR="00375A26" w:rsidRDefault="00C83245" w:rsidP="00C83245">
          <w:pPr>
            <w:pStyle w:val="0A530F00A60847D98056416545BFD153"/>
          </w:pPr>
          <w:r w:rsidRPr="007864BD">
            <w:rPr>
              <w:rStyle w:val="PlaceholderText"/>
              <w:rFonts w:ascii="Arial" w:hAnsi="Arial" w:cs="Arial"/>
            </w:rPr>
            <w:t>Место для ввода текста.</w:t>
          </w:r>
        </w:p>
      </w:docPartBody>
    </w:docPart>
    <w:docPart>
      <w:docPartPr>
        <w:name w:val="BADEF22952D04AF58782ABB77C684A77"/>
        <w:category>
          <w:name w:val="General"/>
          <w:gallery w:val="placeholder"/>
        </w:category>
        <w:types>
          <w:type w:val="bbPlcHdr"/>
        </w:types>
        <w:behaviors>
          <w:behavior w:val="content"/>
        </w:behaviors>
        <w:guid w:val="{2AF1EB40-E745-405F-A988-024EFB53EF36}"/>
      </w:docPartPr>
      <w:docPartBody>
        <w:p w:rsidR="00375A26" w:rsidRDefault="00C83245" w:rsidP="00C83245">
          <w:pPr>
            <w:pStyle w:val="BADEF22952D04AF58782ABB77C684A77"/>
          </w:pPr>
          <w:r w:rsidRPr="007864BD">
            <w:rPr>
              <w:rStyle w:val="PlaceholderText"/>
              <w:rFonts w:ascii="Arial" w:hAnsi="Arial" w:cs="Arial"/>
            </w:rPr>
            <w:t>Место для ввода текста.</w:t>
          </w:r>
        </w:p>
      </w:docPartBody>
    </w:docPart>
    <w:docPart>
      <w:docPartPr>
        <w:name w:val="3278DA3E7D544BBEACC5B108ED040DC4"/>
        <w:category>
          <w:name w:val="General"/>
          <w:gallery w:val="placeholder"/>
        </w:category>
        <w:types>
          <w:type w:val="bbPlcHdr"/>
        </w:types>
        <w:behaviors>
          <w:behavior w:val="content"/>
        </w:behaviors>
        <w:guid w:val="{CD6B2664-5AA6-41F7-BC2D-D0D9EF84A423}"/>
      </w:docPartPr>
      <w:docPartBody>
        <w:p w:rsidR="00375A26" w:rsidRDefault="00C83245" w:rsidP="00C83245">
          <w:pPr>
            <w:pStyle w:val="3278DA3E7D544BBEACC5B108ED040DC4"/>
          </w:pPr>
          <w:r w:rsidRPr="007864BD">
            <w:rPr>
              <w:rStyle w:val="PlaceholderText"/>
              <w:rFonts w:ascii="Arial" w:hAnsi="Arial" w:cs="Arial"/>
            </w:rPr>
            <w:t>Место для ввода текста.</w:t>
          </w:r>
        </w:p>
      </w:docPartBody>
    </w:docPart>
    <w:docPart>
      <w:docPartPr>
        <w:name w:val="56F888CC0B67409EA6A978E17E299BBD"/>
        <w:category>
          <w:name w:val="General"/>
          <w:gallery w:val="placeholder"/>
        </w:category>
        <w:types>
          <w:type w:val="bbPlcHdr"/>
        </w:types>
        <w:behaviors>
          <w:behavior w:val="content"/>
        </w:behaviors>
        <w:guid w:val="{0EB2608B-39DF-43AD-B964-B8F49FDEEC0F}"/>
      </w:docPartPr>
      <w:docPartBody>
        <w:p w:rsidR="00375A26" w:rsidRDefault="00C83245" w:rsidP="00C83245">
          <w:pPr>
            <w:pStyle w:val="56F888CC0B67409EA6A978E17E299BBD"/>
          </w:pPr>
          <w:r w:rsidRPr="007864BD">
            <w:rPr>
              <w:rStyle w:val="PlaceholderText"/>
              <w:rFonts w:ascii="Arial" w:hAnsi="Arial" w:cs="Arial"/>
            </w:rPr>
            <w:t>Место для ввода текста.</w:t>
          </w:r>
        </w:p>
      </w:docPartBody>
    </w:docPart>
    <w:docPart>
      <w:docPartPr>
        <w:name w:val="881A7296F3D648708115EBD5F6A00848"/>
        <w:category>
          <w:name w:val="General"/>
          <w:gallery w:val="placeholder"/>
        </w:category>
        <w:types>
          <w:type w:val="bbPlcHdr"/>
        </w:types>
        <w:behaviors>
          <w:behavior w:val="content"/>
        </w:behaviors>
        <w:guid w:val="{EACD5EE2-1077-4160-9595-DB6C53DF0B0A}"/>
      </w:docPartPr>
      <w:docPartBody>
        <w:p w:rsidR="00375A26" w:rsidRDefault="00C83245" w:rsidP="00C83245">
          <w:pPr>
            <w:pStyle w:val="881A7296F3D648708115EBD5F6A00848"/>
          </w:pPr>
          <w:r w:rsidRPr="007864BD">
            <w:rPr>
              <w:rStyle w:val="PlaceholderText"/>
              <w:rFonts w:ascii="Arial" w:hAnsi="Arial" w:cs="Arial"/>
            </w:rPr>
            <w:t>Место для ввода текста.</w:t>
          </w:r>
        </w:p>
      </w:docPartBody>
    </w:docPart>
    <w:docPart>
      <w:docPartPr>
        <w:name w:val="D90784915CB04D4BA2A276A4D43EDF9F"/>
        <w:category>
          <w:name w:val="General"/>
          <w:gallery w:val="placeholder"/>
        </w:category>
        <w:types>
          <w:type w:val="bbPlcHdr"/>
        </w:types>
        <w:behaviors>
          <w:behavior w:val="content"/>
        </w:behaviors>
        <w:guid w:val="{0C6550D3-B0C9-4093-9995-9ED5478FF1DB}"/>
      </w:docPartPr>
      <w:docPartBody>
        <w:p w:rsidR="00375A26" w:rsidRDefault="00C83245" w:rsidP="00C83245">
          <w:pPr>
            <w:pStyle w:val="D90784915CB04D4BA2A276A4D43EDF9F"/>
          </w:pPr>
          <w:r w:rsidRPr="007864BD">
            <w:rPr>
              <w:rStyle w:val="PlaceholderText"/>
              <w:rFonts w:ascii="Arial" w:hAnsi="Arial" w:cs="Arial"/>
            </w:rPr>
            <w:t>Место для ввода текста.</w:t>
          </w:r>
        </w:p>
      </w:docPartBody>
    </w:docPart>
    <w:docPart>
      <w:docPartPr>
        <w:name w:val="B021AFC9C8EB4829BD302E1E04A6A4FB"/>
        <w:category>
          <w:name w:val="General"/>
          <w:gallery w:val="placeholder"/>
        </w:category>
        <w:types>
          <w:type w:val="bbPlcHdr"/>
        </w:types>
        <w:behaviors>
          <w:behavior w:val="content"/>
        </w:behaviors>
        <w:guid w:val="{20E17BF5-617D-4BC4-BC50-4C46B74A93A8}"/>
      </w:docPartPr>
      <w:docPartBody>
        <w:p w:rsidR="00375A26" w:rsidRDefault="00C83245" w:rsidP="00C83245">
          <w:pPr>
            <w:pStyle w:val="B021AFC9C8EB4829BD302E1E04A6A4FB"/>
          </w:pPr>
          <w:r w:rsidRPr="007864BD">
            <w:rPr>
              <w:rStyle w:val="PlaceholderText"/>
              <w:rFonts w:ascii="Arial" w:hAnsi="Arial" w:cs="Arial"/>
            </w:rPr>
            <w:t>Место для ввода текста.</w:t>
          </w:r>
        </w:p>
      </w:docPartBody>
    </w:docPart>
    <w:docPart>
      <w:docPartPr>
        <w:name w:val="EB1ED0DA5A324C4DB643CD6721DE7123"/>
        <w:category>
          <w:name w:val="General"/>
          <w:gallery w:val="placeholder"/>
        </w:category>
        <w:types>
          <w:type w:val="bbPlcHdr"/>
        </w:types>
        <w:behaviors>
          <w:behavior w:val="content"/>
        </w:behaviors>
        <w:guid w:val="{1BC64E92-7B99-45BD-AAF1-8C361E5AC12D}"/>
      </w:docPartPr>
      <w:docPartBody>
        <w:p w:rsidR="00375A26" w:rsidRDefault="00C83245" w:rsidP="00C83245">
          <w:pPr>
            <w:pStyle w:val="EB1ED0DA5A324C4DB643CD6721DE7123"/>
          </w:pPr>
          <w:r w:rsidRPr="007864BD">
            <w:rPr>
              <w:rStyle w:val="PlaceholderText"/>
              <w:rFonts w:ascii="Arial" w:hAnsi="Arial" w:cs="Arial"/>
            </w:rPr>
            <w:t>Место для ввода текста.</w:t>
          </w:r>
        </w:p>
      </w:docPartBody>
    </w:docPart>
    <w:docPart>
      <w:docPartPr>
        <w:name w:val="7BCC93DEDE5E448AB171591139D281E5"/>
        <w:category>
          <w:name w:val="General"/>
          <w:gallery w:val="placeholder"/>
        </w:category>
        <w:types>
          <w:type w:val="bbPlcHdr"/>
        </w:types>
        <w:behaviors>
          <w:behavior w:val="content"/>
        </w:behaviors>
        <w:guid w:val="{8E49107D-1BBC-4019-8A33-5728DDC8A255}"/>
      </w:docPartPr>
      <w:docPartBody>
        <w:p w:rsidR="00375A26" w:rsidRDefault="00C83245" w:rsidP="00C83245">
          <w:pPr>
            <w:pStyle w:val="7BCC93DEDE5E448AB171591139D281E5"/>
          </w:pPr>
          <w:r w:rsidRPr="007864BD">
            <w:rPr>
              <w:rStyle w:val="PlaceholderText"/>
              <w:rFonts w:ascii="Arial" w:hAnsi="Arial" w:cs="Arial"/>
            </w:rPr>
            <w:t>Место для ввода текста.</w:t>
          </w:r>
        </w:p>
      </w:docPartBody>
    </w:docPart>
    <w:docPart>
      <w:docPartPr>
        <w:name w:val="48EE54FC38F342468334E0A2073762FD"/>
        <w:category>
          <w:name w:val="General"/>
          <w:gallery w:val="placeholder"/>
        </w:category>
        <w:types>
          <w:type w:val="bbPlcHdr"/>
        </w:types>
        <w:behaviors>
          <w:behavior w:val="content"/>
        </w:behaviors>
        <w:guid w:val="{EC04B97D-2789-4A60-9A35-CF83784BE56D}"/>
      </w:docPartPr>
      <w:docPartBody>
        <w:p w:rsidR="00375A26" w:rsidRDefault="00C83245" w:rsidP="00C83245">
          <w:pPr>
            <w:pStyle w:val="48EE54FC38F342468334E0A2073762FD"/>
          </w:pPr>
          <w:r w:rsidRPr="007864BD">
            <w:rPr>
              <w:rStyle w:val="PlaceholderText"/>
              <w:rFonts w:ascii="Arial" w:hAnsi="Arial" w:cs="Arial"/>
            </w:rPr>
            <w:t>Место для ввода текста.</w:t>
          </w:r>
        </w:p>
      </w:docPartBody>
    </w:docPart>
    <w:docPart>
      <w:docPartPr>
        <w:name w:val="F97ECCC5F4404E71BC71940B7D6B9F0A"/>
        <w:category>
          <w:name w:val="General"/>
          <w:gallery w:val="placeholder"/>
        </w:category>
        <w:types>
          <w:type w:val="bbPlcHdr"/>
        </w:types>
        <w:behaviors>
          <w:behavior w:val="content"/>
        </w:behaviors>
        <w:guid w:val="{DDC3443A-79B8-4F93-9E51-3E816418E222}"/>
      </w:docPartPr>
      <w:docPartBody>
        <w:p w:rsidR="00375A26" w:rsidRDefault="00C83245" w:rsidP="00C83245">
          <w:pPr>
            <w:pStyle w:val="F97ECCC5F4404E71BC71940B7D6B9F0A"/>
          </w:pPr>
          <w:r w:rsidRPr="007864BD">
            <w:rPr>
              <w:rStyle w:val="PlaceholderText"/>
              <w:rFonts w:ascii="Arial" w:hAnsi="Arial" w:cs="Arial"/>
            </w:rPr>
            <w:t>Место для ввода текста.</w:t>
          </w:r>
        </w:p>
      </w:docPartBody>
    </w:docPart>
    <w:docPart>
      <w:docPartPr>
        <w:name w:val="B15B7B67510A4A12A489B37EC258E96D"/>
        <w:category>
          <w:name w:val="General"/>
          <w:gallery w:val="placeholder"/>
        </w:category>
        <w:types>
          <w:type w:val="bbPlcHdr"/>
        </w:types>
        <w:behaviors>
          <w:behavior w:val="content"/>
        </w:behaviors>
        <w:guid w:val="{E9C0EECF-35D5-413C-80E5-9CB88CDA7222}"/>
      </w:docPartPr>
      <w:docPartBody>
        <w:p w:rsidR="00375A26" w:rsidRDefault="00C83245" w:rsidP="00C83245">
          <w:pPr>
            <w:pStyle w:val="B15B7B67510A4A12A489B37EC258E96D"/>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D06CC0E0D2F24B7BB8D4E8B57DCD9725"/>
        <w:category>
          <w:name w:val="General"/>
          <w:gallery w:val="placeholder"/>
        </w:category>
        <w:types>
          <w:type w:val="bbPlcHdr"/>
        </w:types>
        <w:behaviors>
          <w:behavior w:val="content"/>
        </w:behaviors>
        <w:guid w:val="{B35A0F7F-E8BE-4AB2-8DE9-E97DCB87E97D}"/>
      </w:docPartPr>
      <w:docPartBody>
        <w:p w:rsidR="00375A26" w:rsidRDefault="00C83245" w:rsidP="00C83245">
          <w:pPr>
            <w:pStyle w:val="D06CC0E0D2F24B7BB8D4E8B57DCD9725"/>
          </w:pPr>
          <w:r w:rsidRPr="007864BD">
            <w:rPr>
              <w:rStyle w:val="PlaceholderText"/>
              <w:rFonts w:ascii="Arial" w:hAnsi="Arial" w:cs="Arial"/>
            </w:rPr>
            <w:t>Место для ввода текста.</w:t>
          </w:r>
        </w:p>
      </w:docPartBody>
    </w:docPart>
    <w:docPart>
      <w:docPartPr>
        <w:name w:val="5EFA7532E7F446B6BA47D7F0BE3E4530"/>
        <w:category>
          <w:name w:val="General"/>
          <w:gallery w:val="placeholder"/>
        </w:category>
        <w:types>
          <w:type w:val="bbPlcHdr"/>
        </w:types>
        <w:behaviors>
          <w:behavior w:val="content"/>
        </w:behaviors>
        <w:guid w:val="{73B7872B-91BC-48CF-9FFA-B0A75439817E}"/>
      </w:docPartPr>
      <w:docPartBody>
        <w:p w:rsidR="00375A26" w:rsidRDefault="00C83245" w:rsidP="00C83245">
          <w:pPr>
            <w:pStyle w:val="5EFA7532E7F446B6BA47D7F0BE3E4530"/>
          </w:pPr>
          <w:r w:rsidRPr="007864BD">
            <w:rPr>
              <w:rStyle w:val="PlaceholderText"/>
              <w:rFonts w:ascii="Arial" w:hAnsi="Arial" w:cs="Arial"/>
            </w:rPr>
            <w:t>Место для ввода текста.</w:t>
          </w:r>
        </w:p>
      </w:docPartBody>
    </w:docPart>
    <w:docPart>
      <w:docPartPr>
        <w:name w:val="F85C892F38A94F949D2CF1567B948ACB"/>
        <w:category>
          <w:name w:val="General"/>
          <w:gallery w:val="placeholder"/>
        </w:category>
        <w:types>
          <w:type w:val="bbPlcHdr"/>
        </w:types>
        <w:behaviors>
          <w:behavior w:val="content"/>
        </w:behaviors>
        <w:guid w:val="{072AABC3-356A-4C02-A31C-C6432C65201C}"/>
      </w:docPartPr>
      <w:docPartBody>
        <w:p w:rsidR="00375A26" w:rsidRDefault="00C83245" w:rsidP="00C83245">
          <w:pPr>
            <w:pStyle w:val="F85C892F38A94F949D2CF1567B948ACB"/>
          </w:pPr>
          <w:r w:rsidRPr="007864BD">
            <w:rPr>
              <w:rStyle w:val="PlaceholderText"/>
              <w:rFonts w:ascii="Arial" w:hAnsi="Arial" w:cs="Arial"/>
            </w:rPr>
            <w:t>Место для ввода текста.</w:t>
          </w:r>
        </w:p>
      </w:docPartBody>
    </w:docPart>
    <w:docPart>
      <w:docPartPr>
        <w:name w:val="FDA5EFE19A7949B1BE78A390CE581D34"/>
        <w:category>
          <w:name w:val="General"/>
          <w:gallery w:val="placeholder"/>
        </w:category>
        <w:types>
          <w:type w:val="bbPlcHdr"/>
        </w:types>
        <w:behaviors>
          <w:behavior w:val="content"/>
        </w:behaviors>
        <w:guid w:val="{EA47CC47-9749-4DA5-855F-3E8B99B10CDF}"/>
      </w:docPartPr>
      <w:docPartBody>
        <w:p w:rsidR="00375A26" w:rsidRDefault="00C83245" w:rsidP="00C83245">
          <w:pPr>
            <w:pStyle w:val="FDA5EFE19A7949B1BE78A390CE581D34"/>
          </w:pPr>
          <w:r w:rsidRPr="007864BD">
            <w:rPr>
              <w:rStyle w:val="PlaceholderText"/>
              <w:rFonts w:ascii="Arial" w:hAnsi="Arial" w:cs="Arial"/>
            </w:rPr>
            <w:t>Место для ввода текста.</w:t>
          </w:r>
        </w:p>
      </w:docPartBody>
    </w:docPart>
    <w:docPart>
      <w:docPartPr>
        <w:name w:val="40FD28022B064A1299B3CC6EA86B7C6C"/>
        <w:category>
          <w:name w:val="General"/>
          <w:gallery w:val="placeholder"/>
        </w:category>
        <w:types>
          <w:type w:val="bbPlcHdr"/>
        </w:types>
        <w:behaviors>
          <w:behavior w:val="content"/>
        </w:behaviors>
        <w:guid w:val="{F7205CFA-7CCD-4E51-B3E2-2CED96DF0F1E}"/>
      </w:docPartPr>
      <w:docPartBody>
        <w:p w:rsidR="00375A26" w:rsidRDefault="00C83245" w:rsidP="00C83245">
          <w:pPr>
            <w:pStyle w:val="40FD28022B064A1299B3CC6EA86B7C6C"/>
          </w:pPr>
          <w:r w:rsidRPr="007864BD">
            <w:rPr>
              <w:rStyle w:val="PlaceholderText"/>
              <w:rFonts w:ascii="Arial" w:hAnsi="Arial" w:cs="Arial"/>
            </w:rPr>
            <w:t>Место для ввода текста.</w:t>
          </w:r>
        </w:p>
      </w:docPartBody>
    </w:docPart>
    <w:docPart>
      <w:docPartPr>
        <w:name w:val="0B842E456C154803ABA731A0468A7C94"/>
        <w:category>
          <w:name w:val="General"/>
          <w:gallery w:val="placeholder"/>
        </w:category>
        <w:types>
          <w:type w:val="bbPlcHdr"/>
        </w:types>
        <w:behaviors>
          <w:behavior w:val="content"/>
        </w:behaviors>
        <w:guid w:val="{AC033C42-F357-4F3A-81B5-93B7AED434E8}"/>
      </w:docPartPr>
      <w:docPartBody>
        <w:p w:rsidR="00375A26" w:rsidRDefault="00C83245" w:rsidP="00C83245">
          <w:pPr>
            <w:pStyle w:val="0B842E456C154803ABA731A0468A7C94"/>
          </w:pPr>
          <w:r w:rsidRPr="007864BD">
            <w:rPr>
              <w:rStyle w:val="PlaceholderText"/>
              <w:rFonts w:ascii="Arial" w:hAnsi="Arial" w:cs="Arial"/>
            </w:rPr>
            <w:t>Место для ввода текста.</w:t>
          </w:r>
        </w:p>
      </w:docPartBody>
    </w:docPart>
    <w:docPart>
      <w:docPartPr>
        <w:name w:val="9FDD8FE64DC3467FBFE8156E45F65F36"/>
        <w:category>
          <w:name w:val="General"/>
          <w:gallery w:val="placeholder"/>
        </w:category>
        <w:types>
          <w:type w:val="bbPlcHdr"/>
        </w:types>
        <w:behaviors>
          <w:behavior w:val="content"/>
        </w:behaviors>
        <w:guid w:val="{A4C2AE20-9EA3-4FEB-AAAE-9946FA74B679}"/>
      </w:docPartPr>
      <w:docPartBody>
        <w:p w:rsidR="00375A26" w:rsidRDefault="00C83245" w:rsidP="00C83245">
          <w:pPr>
            <w:pStyle w:val="9FDD8FE64DC3467FBFE8156E45F65F36"/>
          </w:pPr>
          <w:r w:rsidRPr="007864BD">
            <w:rPr>
              <w:rStyle w:val="PlaceholderText"/>
              <w:rFonts w:ascii="Arial" w:hAnsi="Arial" w:cs="Arial"/>
            </w:rPr>
            <w:t>Место для ввода текста.</w:t>
          </w:r>
        </w:p>
      </w:docPartBody>
    </w:docPart>
    <w:docPart>
      <w:docPartPr>
        <w:name w:val="80D3CCE795D341AF9915BC32DF00C894"/>
        <w:category>
          <w:name w:val="General"/>
          <w:gallery w:val="placeholder"/>
        </w:category>
        <w:types>
          <w:type w:val="bbPlcHdr"/>
        </w:types>
        <w:behaviors>
          <w:behavior w:val="content"/>
        </w:behaviors>
        <w:guid w:val="{230AFAD7-22BE-40AB-ADCA-2B69D987F082}"/>
      </w:docPartPr>
      <w:docPartBody>
        <w:p w:rsidR="00375A26" w:rsidRDefault="00C83245" w:rsidP="00C83245">
          <w:pPr>
            <w:pStyle w:val="80D3CCE795D341AF9915BC32DF00C894"/>
          </w:pPr>
          <w:r w:rsidRPr="007864BD">
            <w:rPr>
              <w:rStyle w:val="PlaceholderText"/>
              <w:rFonts w:ascii="Arial" w:hAnsi="Arial" w:cs="Arial"/>
            </w:rPr>
            <w:t>Место для ввода текста.</w:t>
          </w:r>
        </w:p>
      </w:docPartBody>
    </w:docPart>
    <w:docPart>
      <w:docPartPr>
        <w:name w:val="9AAE4779C679426490B2E7D56E4C4AF4"/>
        <w:category>
          <w:name w:val="General"/>
          <w:gallery w:val="placeholder"/>
        </w:category>
        <w:types>
          <w:type w:val="bbPlcHdr"/>
        </w:types>
        <w:behaviors>
          <w:behavior w:val="content"/>
        </w:behaviors>
        <w:guid w:val="{F41433C9-2A8A-474C-9BC6-E6F323BE5EA2}"/>
      </w:docPartPr>
      <w:docPartBody>
        <w:p w:rsidR="00375A26" w:rsidRDefault="00C83245" w:rsidP="00C83245">
          <w:pPr>
            <w:pStyle w:val="9AAE4779C679426490B2E7D56E4C4AF4"/>
          </w:pPr>
          <w:r w:rsidRPr="007864BD">
            <w:rPr>
              <w:rStyle w:val="PlaceholderText"/>
              <w:rFonts w:ascii="Arial" w:hAnsi="Arial" w:cs="Arial"/>
            </w:rPr>
            <w:t>Место для ввода текста.</w:t>
          </w:r>
        </w:p>
      </w:docPartBody>
    </w:docPart>
    <w:docPart>
      <w:docPartPr>
        <w:name w:val="C25903EC73A34E95A5CC0FF2013C2853"/>
        <w:category>
          <w:name w:val="General"/>
          <w:gallery w:val="placeholder"/>
        </w:category>
        <w:types>
          <w:type w:val="bbPlcHdr"/>
        </w:types>
        <w:behaviors>
          <w:behavior w:val="content"/>
        </w:behaviors>
        <w:guid w:val="{85DC3D49-72B2-4745-8DA9-411B876C8DD5}"/>
      </w:docPartPr>
      <w:docPartBody>
        <w:p w:rsidR="00375A26" w:rsidRDefault="00C83245" w:rsidP="00C83245">
          <w:pPr>
            <w:pStyle w:val="C25903EC73A34E95A5CC0FF2013C2853"/>
          </w:pPr>
          <w:r w:rsidRPr="007864BD">
            <w:rPr>
              <w:rStyle w:val="PlaceholderText"/>
              <w:rFonts w:ascii="Arial" w:hAnsi="Arial" w:cs="Arial"/>
            </w:rPr>
            <w:t>Место для ввода текста.</w:t>
          </w:r>
        </w:p>
      </w:docPartBody>
    </w:docPart>
    <w:docPart>
      <w:docPartPr>
        <w:name w:val="ECEB4E838CF44A908AC60D75D8438187"/>
        <w:category>
          <w:name w:val="General"/>
          <w:gallery w:val="placeholder"/>
        </w:category>
        <w:types>
          <w:type w:val="bbPlcHdr"/>
        </w:types>
        <w:behaviors>
          <w:behavior w:val="content"/>
        </w:behaviors>
        <w:guid w:val="{51B61074-7EFD-422E-8059-FB5BD98F4FA8}"/>
      </w:docPartPr>
      <w:docPartBody>
        <w:p w:rsidR="00375A26" w:rsidRDefault="00C83245" w:rsidP="00C83245">
          <w:pPr>
            <w:pStyle w:val="ECEB4E838CF44A908AC60D75D8438187"/>
          </w:pPr>
          <w:r w:rsidRPr="007864BD">
            <w:rPr>
              <w:rStyle w:val="PlaceholderText"/>
              <w:rFonts w:ascii="Arial" w:hAnsi="Arial" w:cs="Arial"/>
            </w:rPr>
            <w:t>Место для ввода текста.</w:t>
          </w:r>
        </w:p>
      </w:docPartBody>
    </w:docPart>
    <w:docPart>
      <w:docPartPr>
        <w:name w:val="2282A1BEF90E4D949EBDD35C96B7CAFF"/>
        <w:category>
          <w:name w:val="General"/>
          <w:gallery w:val="placeholder"/>
        </w:category>
        <w:types>
          <w:type w:val="bbPlcHdr"/>
        </w:types>
        <w:behaviors>
          <w:behavior w:val="content"/>
        </w:behaviors>
        <w:guid w:val="{9B78E7C0-D708-41EB-ADF2-5E3B18C4CC54}"/>
      </w:docPartPr>
      <w:docPartBody>
        <w:p w:rsidR="00375A26" w:rsidRDefault="00C83245" w:rsidP="00C83245">
          <w:pPr>
            <w:pStyle w:val="2282A1BEF90E4D949EBDD35C96B7CAFF"/>
          </w:pPr>
          <w:r w:rsidRPr="007864BD">
            <w:rPr>
              <w:rStyle w:val="PlaceholderText"/>
              <w:rFonts w:ascii="Arial" w:hAnsi="Arial" w:cs="Arial"/>
            </w:rPr>
            <w:t>Место для ввода текста.</w:t>
          </w:r>
        </w:p>
      </w:docPartBody>
    </w:docPart>
    <w:docPart>
      <w:docPartPr>
        <w:name w:val="37F9DB96651B45198F40C036DA18F930"/>
        <w:category>
          <w:name w:val="General"/>
          <w:gallery w:val="placeholder"/>
        </w:category>
        <w:types>
          <w:type w:val="bbPlcHdr"/>
        </w:types>
        <w:behaviors>
          <w:behavior w:val="content"/>
        </w:behaviors>
        <w:guid w:val="{A4746E51-6137-436B-8916-0D33410B4A2A}"/>
      </w:docPartPr>
      <w:docPartBody>
        <w:p w:rsidR="00375A26" w:rsidRDefault="00C83245" w:rsidP="00C83245">
          <w:pPr>
            <w:pStyle w:val="37F9DB96651B45198F40C036DA18F930"/>
          </w:pPr>
          <w:r w:rsidRPr="007864BD">
            <w:rPr>
              <w:rStyle w:val="PlaceholderText"/>
              <w:rFonts w:ascii="Arial" w:hAnsi="Arial" w:cs="Arial"/>
            </w:rPr>
            <w:t>Место для ввода текста.</w:t>
          </w:r>
        </w:p>
      </w:docPartBody>
    </w:docPart>
    <w:docPart>
      <w:docPartPr>
        <w:name w:val="E560A121806C466DBA07572BEDF39525"/>
        <w:category>
          <w:name w:val="General"/>
          <w:gallery w:val="placeholder"/>
        </w:category>
        <w:types>
          <w:type w:val="bbPlcHdr"/>
        </w:types>
        <w:behaviors>
          <w:behavior w:val="content"/>
        </w:behaviors>
        <w:guid w:val="{E5FB3633-6D04-45FC-A513-1634582E18B9}"/>
      </w:docPartPr>
      <w:docPartBody>
        <w:p w:rsidR="00375A26" w:rsidRDefault="00C83245" w:rsidP="00C83245">
          <w:pPr>
            <w:pStyle w:val="E560A121806C466DBA07572BEDF39525"/>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B5CEFB652F134972951F6AA12EC1FFBF"/>
        <w:category>
          <w:name w:val="General"/>
          <w:gallery w:val="placeholder"/>
        </w:category>
        <w:types>
          <w:type w:val="bbPlcHdr"/>
        </w:types>
        <w:behaviors>
          <w:behavior w:val="content"/>
        </w:behaviors>
        <w:guid w:val="{0964795A-5494-4974-996D-AD1475D2441D}"/>
      </w:docPartPr>
      <w:docPartBody>
        <w:p w:rsidR="00375A26" w:rsidRDefault="00C83245" w:rsidP="00C83245">
          <w:pPr>
            <w:pStyle w:val="B5CEFB652F134972951F6AA12EC1FFBF"/>
          </w:pPr>
          <w:r w:rsidRPr="007864BD">
            <w:rPr>
              <w:rStyle w:val="PlaceholderText"/>
              <w:rFonts w:ascii="Arial" w:hAnsi="Arial" w:cs="Arial"/>
            </w:rPr>
            <w:t>Место для ввода текста.</w:t>
          </w:r>
        </w:p>
      </w:docPartBody>
    </w:docPart>
    <w:docPart>
      <w:docPartPr>
        <w:name w:val="6D39CF4F51C742F3AB46C0B3BCF71B02"/>
        <w:category>
          <w:name w:val="General"/>
          <w:gallery w:val="placeholder"/>
        </w:category>
        <w:types>
          <w:type w:val="bbPlcHdr"/>
        </w:types>
        <w:behaviors>
          <w:behavior w:val="content"/>
        </w:behaviors>
        <w:guid w:val="{7F8FE8BC-A5AC-43D3-A553-6A5DEEBAE3F8}"/>
      </w:docPartPr>
      <w:docPartBody>
        <w:p w:rsidR="00375A26" w:rsidRDefault="00C83245" w:rsidP="00C83245">
          <w:pPr>
            <w:pStyle w:val="6D39CF4F51C742F3AB46C0B3BCF71B02"/>
          </w:pPr>
          <w:r w:rsidRPr="007864BD">
            <w:rPr>
              <w:rStyle w:val="PlaceholderText"/>
              <w:rFonts w:ascii="Arial" w:hAnsi="Arial" w:cs="Arial"/>
            </w:rPr>
            <w:t>Место для ввода текста.</w:t>
          </w:r>
        </w:p>
      </w:docPartBody>
    </w:docPart>
    <w:docPart>
      <w:docPartPr>
        <w:name w:val="23F66401CA0D42ABB84263F4619CD96C"/>
        <w:category>
          <w:name w:val="General"/>
          <w:gallery w:val="placeholder"/>
        </w:category>
        <w:types>
          <w:type w:val="bbPlcHdr"/>
        </w:types>
        <w:behaviors>
          <w:behavior w:val="content"/>
        </w:behaviors>
        <w:guid w:val="{2B51B4A4-FEEE-42A4-9E87-1EECAEB44891}"/>
      </w:docPartPr>
      <w:docPartBody>
        <w:p w:rsidR="00375A26" w:rsidRDefault="00C83245" w:rsidP="00C83245">
          <w:pPr>
            <w:pStyle w:val="23F66401CA0D42ABB84263F4619CD96C"/>
          </w:pPr>
          <w:r w:rsidRPr="007864BD">
            <w:rPr>
              <w:rStyle w:val="PlaceholderText"/>
              <w:rFonts w:ascii="Arial" w:hAnsi="Arial" w:cs="Arial"/>
            </w:rPr>
            <w:t>Место для ввода текста.</w:t>
          </w:r>
        </w:p>
      </w:docPartBody>
    </w:docPart>
    <w:docPart>
      <w:docPartPr>
        <w:name w:val="CB12CFFB04804B92B872766C01A24836"/>
        <w:category>
          <w:name w:val="General"/>
          <w:gallery w:val="placeholder"/>
        </w:category>
        <w:types>
          <w:type w:val="bbPlcHdr"/>
        </w:types>
        <w:behaviors>
          <w:behavior w:val="content"/>
        </w:behaviors>
        <w:guid w:val="{F12587F4-2AE8-4490-969A-CFB30534FE9C}"/>
      </w:docPartPr>
      <w:docPartBody>
        <w:p w:rsidR="00375A26" w:rsidRDefault="00C83245" w:rsidP="00C83245">
          <w:pPr>
            <w:pStyle w:val="CB12CFFB04804B92B872766C01A24836"/>
          </w:pPr>
          <w:r w:rsidRPr="007864BD">
            <w:rPr>
              <w:rStyle w:val="PlaceholderText"/>
              <w:rFonts w:ascii="Arial" w:hAnsi="Arial" w:cs="Arial"/>
            </w:rPr>
            <w:t>Место для ввода текста.</w:t>
          </w:r>
        </w:p>
      </w:docPartBody>
    </w:docPart>
    <w:docPart>
      <w:docPartPr>
        <w:name w:val="AF609EBC91C94D8F98DCA4388A29972D"/>
        <w:category>
          <w:name w:val="General"/>
          <w:gallery w:val="placeholder"/>
        </w:category>
        <w:types>
          <w:type w:val="bbPlcHdr"/>
        </w:types>
        <w:behaviors>
          <w:behavior w:val="content"/>
        </w:behaviors>
        <w:guid w:val="{E056EE20-2B6A-48C7-B051-A195A4EAAB86}"/>
      </w:docPartPr>
      <w:docPartBody>
        <w:p w:rsidR="00375A26" w:rsidRDefault="00C83245" w:rsidP="00C83245">
          <w:pPr>
            <w:pStyle w:val="AF609EBC91C94D8F98DCA4388A29972D"/>
          </w:pPr>
          <w:r w:rsidRPr="007864BD">
            <w:rPr>
              <w:rStyle w:val="PlaceholderText"/>
              <w:rFonts w:ascii="Arial" w:hAnsi="Arial" w:cs="Arial"/>
            </w:rPr>
            <w:t>Место для ввода текста.</w:t>
          </w:r>
        </w:p>
      </w:docPartBody>
    </w:docPart>
    <w:docPart>
      <w:docPartPr>
        <w:name w:val="239B7286FB624AAB9A215C6BF09FF5BB"/>
        <w:category>
          <w:name w:val="General"/>
          <w:gallery w:val="placeholder"/>
        </w:category>
        <w:types>
          <w:type w:val="bbPlcHdr"/>
        </w:types>
        <w:behaviors>
          <w:behavior w:val="content"/>
        </w:behaviors>
        <w:guid w:val="{4342D677-73FD-4C3D-B795-9D4D71A26EE5}"/>
      </w:docPartPr>
      <w:docPartBody>
        <w:p w:rsidR="00375A26" w:rsidRDefault="00C83245" w:rsidP="00C83245">
          <w:pPr>
            <w:pStyle w:val="239B7286FB624AAB9A215C6BF09FF5BB"/>
          </w:pPr>
          <w:r w:rsidRPr="007864BD">
            <w:rPr>
              <w:rStyle w:val="PlaceholderText"/>
              <w:rFonts w:ascii="Arial" w:hAnsi="Arial" w:cs="Arial"/>
            </w:rPr>
            <w:t>Место для ввода текста.</w:t>
          </w:r>
        </w:p>
      </w:docPartBody>
    </w:docPart>
    <w:docPart>
      <w:docPartPr>
        <w:name w:val="CFF2A1BC732042F2BECCD1EE8D9D2B10"/>
        <w:category>
          <w:name w:val="General"/>
          <w:gallery w:val="placeholder"/>
        </w:category>
        <w:types>
          <w:type w:val="bbPlcHdr"/>
        </w:types>
        <w:behaviors>
          <w:behavior w:val="content"/>
        </w:behaviors>
        <w:guid w:val="{9408750B-54F0-4AF4-89CA-A6A78C8BF1FC}"/>
      </w:docPartPr>
      <w:docPartBody>
        <w:p w:rsidR="00375A26" w:rsidRDefault="00C83245" w:rsidP="00C83245">
          <w:pPr>
            <w:pStyle w:val="CFF2A1BC732042F2BECCD1EE8D9D2B10"/>
          </w:pPr>
          <w:r w:rsidRPr="007864BD">
            <w:rPr>
              <w:rStyle w:val="PlaceholderText"/>
              <w:rFonts w:ascii="Arial" w:hAnsi="Arial" w:cs="Arial"/>
            </w:rPr>
            <w:t>Место для ввода текста.</w:t>
          </w:r>
        </w:p>
      </w:docPartBody>
    </w:docPart>
    <w:docPart>
      <w:docPartPr>
        <w:name w:val="B98CEE70FBCB4455B3E949C6ADD525EC"/>
        <w:category>
          <w:name w:val="General"/>
          <w:gallery w:val="placeholder"/>
        </w:category>
        <w:types>
          <w:type w:val="bbPlcHdr"/>
        </w:types>
        <w:behaviors>
          <w:behavior w:val="content"/>
        </w:behaviors>
        <w:guid w:val="{5E8D2B69-5B3A-484D-B28F-6836337411A4}"/>
      </w:docPartPr>
      <w:docPartBody>
        <w:p w:rsidR="00375A26" w:rsidRDefault="00C83245" w:rsidP="00C83245">
          <w:pPr>
            <w:pStyle w:val="B98CEE70FBCB4455B3E949C6ADD525EC"/>
          </w:pPr>
          <w:r w:rsidRPr="007864BD">
            <w:rPr>
              <w:rStyle w:val="PlaceholderText"/>
              <w:rFonts w:ascii="Arial" w:hAnsi="Arial" w:cs="Arial"/>
            </w:rPr>
            <w:t>Место для ввода текста.</w:t>
          </w:r>
        </w:p>
      </w:docPartBody>
    </w:docPart>
    <w:docPart>
      <w:docPartPr>
        <w:name w:val="29C9B621EAE54626AC9DD7838C38D253"/>
        <w:category>
          <w:name w:val="General"/>
          <w:gallery w:val="placeholder"/>
        </w:category>
        <w:types>
          <w:type w:val="bbPlcHdr"/>
        </w:types>
        <w:behaviors>
          <w:behavior w:val="content"/>
        </w:behaviors>
        <w:guid w:val="{264F4583-3C21-491C-8162-C191A57FC56A}"/>
      </w:docPartPr>
      <w:docPartBody>
        <w:p w:rsidR="00375A26" w:rsidRDefault="00C83245" w:rsidP="00C83245">
          <w:pPr>
            <w:pStyle w:val="29C9B621EAE54626AC9DD7838C38D253"/>
          </w:pPr>
          <w:r w:rsidRPr="007864BD">
            <w:rPr>
              <w:rStyle w:val="PlaceholderText"/>
              <w:rFonts w:ascii="Arial" w:hAnsi="Arial" w:cs="Arial"/>
            </w:rPr>
            <w:t>Место для ввода текста.</w:t>
          </w:r>
        </w:p>
      </w:docPartBody>
    </w:docPart>
    <w:docPart>
      <w:docPartPr>
        <w:name w:val="FD88A29A816B423CB35155471CF57492"/>
        <w:category>
          <w:name w:val="General"/>
          <w:gallery w:val="placeholder"/>
        </w:category>
        <w:types>
          <w:type w:val="bbPlcHdr"/>
        </w:types>
        <w:behaviors>
          <w:behavior w:val="content"/>
        </w:behaviors>
        <w:guid w:val="{A35E2587-BA6F-4217-B817-7AA4A8AF5A07}"/>
      </w:docPartPr>
      <w:docPartBody>
        <w:p w:rsidR="00375A26" w:rsidRDefault="00C83245" w:rsidP="00C83245">
          <w:pPr>
            <w:pStyle w:val="FD88A29A816B423CB35155471CF57492"/>
          </w:pPr>
          <w:r w:rsidRPr="007864BD">
            <w:rPr>
              <w:rStyle w:val="PlaceholderText"/>
              <w:rFonts w:ascii="Arial" w:hAnsi="Arial" w:cs="Arial"/>
            </w:rPr>
            <w:t>Место для ввода текста.</w:t>
          </w:r>
        </w:p>
      </w:docPartBody>
    </w:docPart>
    <w:docPart>
      <w:docPartPr>
        <w:name w:val="5BB8806B840547B6AAF8BAE2519B55B2"/>
        <w:category>
          <w:name w:val="General"/>
          <w:gallery w:val="placeholder"/>
        </w:category>
        <w:types>
          <w:type w:val="bbPlcHdr"/>
        </w:types>
        <w:behaviors>
          <w:behavior w:val="content"/>
        </w:behaviors>
        <w:guid w:val="{3B052C85-48C4-408D-9FEC-A63A3278CF80}"/>
      </w:docPartPr>
      <w:docPartBody>
        <w:p w:rsidR="00375A26" w:rsidRDefault="00C83245" w:rsidP="00C83245">
          <w:pPr>
            <w:pStyle w:val="5BB8806B840547B6AAF8BAE2519B55B2"/>
          </w:pPr>
          <w:r w:rsidRPr="007864BD">
            <w:rPr>
              <w:rStyle w:val="PlaceholderText"/>
              <w:rFonts w:ascii="Arial" w:hAnsi="Arial" w:cs="Arial"/>
            </w:rPr>
            <w:t>Место для ввода текста.</w:t>
          </w:r>
        </w:p>
      </w:docPartBody>
    </w:docPart>
    <w:docPart>
      <w:docPartPr>
        <w:name w:val="3C725FC8A20E4A1BB820D4AAF203F279"/>
        <w:category>
          <w:name w:val="General"/>
          <w:gallery w:val="placeholder"/>
        </w:category>
        <w:types>
          <w:type w:val="bbPlcHdr"/>
        </w:types>
        <w:behaviors>
          <w:behavior w:val="content"/>
        </w:behaviors>
        <w:guid w:val="{B309339D-F83E-4C1B-BBE5-0D8A9D018D44}"/>
      </w:docPartPr>
      <w:docPartBody>
        <w:p w:rsidR="00375A26" w:rsidRDefault="00C83245" w:rsidP="00C83245">
          <w:pPr>
            <w:pStyle w:val="3C725FC8A20E4A1BB820D4AAF203F279"/>
          </w:pPr>
          <w:r w:rsidRPr="007864BD">
            <w:rPr>
              <w:rStyle w:val="PlaceholderText"/>
              <w:rFonts w:ascii="Arial" w:hAnsi="Arial" w:cs="Arial"/>
            </w:rPr>
            <w:t>Место для ввода текста.</w:t>
          </w:r>
        </w:p>
      </w:docPartBody>
    </w:docPart>
    <w:docPart>
      <w:docPartPr>
        <w:name w:val="D9C3B8B53A724570BFA1EEBD76308398"/>
        <w:category>
          <w:name w:val="General"/>
          <w:gallery w:val="placeholder"/>
        </w:category>
        <w:types>
          <w:type w:val="bbPlcHdr"/>
        </w:types>
        <w:behaviors>
          <w:behavior w:val="content"/>
        </w:behaviors>
        <w:guid w:val="{4B6F9199-B3AB-44AF-9032-B5F2535D754B}"/>
      </w:docPartPr>
      <w:docPartBody>
        <w:p w:rsidR="00375A26" w:rsidRDefault="00C83245" w:rsidP="00C83245">
          <w:pPr>
            <w:pStyle w:val="D9C3B8B53A724570BFA1EEBD76308398"/>
          </w:pPr>
          <w:r w:rsidRPr="007864BD">
            <w:rPr>
              <w:rStyle w:val="PlaceholderText"/>
              <w:rFonts w:ascii="Arial" w:hAnsi="Arial" w:cs="Arial"/>
            </w:rPr>
            <w:t>Место для ввода текста.</w:t>
          </w:r>
        </w:p>
      </w:docPartBody>
    </w:docPart>
    <w:docPart>
      <w:docPartPr>
        <w:name w:val="973EC73F3244433D806305F020E7CED8"/>
        <w:category>
          <w:name w:val="General"/>
          <w:gallery w:val="placeholder"/>
        </w:category>
        <w:types>
          <w:type w:val="bbPlcHdr"/>
        </w:types>
        <w:behaviors>
          <w:behavior w:val="content"/>
        </w:behaviors>
        <w:guid w:val="{14C24A19-379F-4287-99C6-4C117E190A1A}"/>
      </w:docPartPr>
      <w:docPartBody>
        <w:p w:rsidR="00375A26" w:rsidRDefault="00C83245" w:rsidP="00C83245">
          <w:pPr>
            <w:pStyle w:val="973EC73F3244433D806305F020E7CED8"/>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3AEAF5E3D3654C85A5FBCA26EB3D87D9"/>
        <w:category>
          <w:name w:val="General"/>
          <w:gallery w:val="placeholder"/>
        </w:category>
        <w:types>
          <w:type w:val="bbPlcHdr"/>
        </w:types>
        <w:behaviors>
          <w:behavior w:val="content"/>
        </w:behaviors>
        <w:guid w:val="{92E86960-553F-4E07-BB67-76B0B7BBE53E}"/>
      </w:docPartPr>
      <w:docPartBody>
        <w:p w:rsidR="00375A26" w:rsidRDefault="00C83245" w:rsidP="00C83245">
          <w:pPr>
            <w:pStyle w:val="3AEAF5E3D3654C85A5FBCA26EB3D87D9"/>
          </w:pPr>
          <w:r w:rsidRPr="007864BD">
            <w:rPr>
              <w:rStyle w:val="PlaceholderText"/>
              <w:rFonts w:ascii="Arial" w:hAnsi="Arial" w:cs="Arial"/>
            </w:rPr>
            <w:t>Место для ввода текста.</w:t>
          </w:r>
        </w:p>
      </w:docPartBody>
    </w:docPart>
    <w:docPart>
      <w:docPartPr>
        <w:name w:val="3A5D8D8FDC394CC7812FB84A47C8387E"/>
        <w:category>
          <w:name w:val="General"/>
          <w:gallery w:val="placeholder"/>
        </w:category>
        <w:types>
          <w:type w:val="bbPlcHdr"/>
        </w:types>
        <w:behaviors>
          <w:behavior w:val="content"/>
        </w:behaviors>
        <w:guid w:val="{C391B4B9-5177-495C-BB22-3B1529272892}"/>
      </w:docPartPr>
      <w:docPartBody>
        <w:p w:rsidR="00375A26" w:rsidRDefault="00C83245" w:rsidP="00C83245">
          <w:pPr>
            <w:pStyle w:val="3A5D8D8FDC394CC7812FB84A47C8387E"/>
          </w:pPr>
          <w:r w:rsidRPr="007864BD">
            <w:rPr>
              <w:rStyle w:val="PlaceholderText"/>
              <w:rFonts w:ascii="Arial" w:hAnsi="Arial" w:cs="Arial"/>
            </w:rPr>
            <w:t>Место для ввода текста.</w:t>
          </w:r>
        </w:p>
      </w:docPartBody>
    </w:docPart>
    <w:docPart>
      <w:docPartPr>
        <w:name w:val="DD467940F20245D68B783382F2AAADE8"/>
        <w:category>
          <w:name w:val="General"/>
          <w:gallery w:val="placeholder"/>
        </w:category>
        <w:types>
          <w:type w:val="bbPlcHdr"/>
        </w:types>
        <w:behaviors>
          <w:behavior w:val="content"/>
        </w:behaviors>
        <w:guid w:val="{8B7C4FAC-EABD-4850-BC8C-36BB8E24435F}"/>
      </w:docPartPr>
      <w:docPartBody>
        <w:p w:rsidR="00375A26" w:rsidRDefault="00C83245" w:rsidP="00C83245">
          <w:pPr>
            <w:pStyle w:val="DD467940F20245D68B783382F2AAADE8"/>
          </w:pPr>
          <w:r w:rsidRPr="007864BD">
            <w:rPr>
              <w:rStyle w:val="PlaceholderText"/>
              <w:rFonts w:ascii="Arial" w:hAnsi="Arial" w:cs="Arial"/>
            </w:rPr>
            <w:t>Место для ввода текста.</w:t>
          </w:r>
        </w:p>
      </w:docPartBody>
    </w:docPart>
    <w:docPart>
      <w:docPartPr>
        <w:name w:val="09A4477C0CF44EFBA1EE24C7FA8B0516"/>
        <w:category>
          <w:name w:val="General"/>
          <w:gallery w:val="placeholder"/>
        </w:category>
        <w:types>
          <w:type w:val="bbPlcHdr"/>
        </w:types>
        <w:behaviors>
          <w:behavior w:val="content"/>
        </w:behaviors>
        <w:guid w:val="{C844FC83-F3A4-43D3-A6DC-67AC251A5ECF}"/>
      </w:docPartPr>
      <w:docPartBody>
        <w:p w:rsidR="00375A26" w:rsidRDefault="00C83245" w:rsidP="00C83245">
          <w:pPr>
            <w:pStyle w:val="09A4477C0CF44EFBA1EE24C7FA8B0516"/>
          </w:pPr>
          <w:r w:rsidRPr="007864BD">
            <w:rPr>
              <w:rStyle w:val="PlaceholderText"/>
              <w:rFonts w:ascii="Arial" w:hAnsi="Arial" w:cs="Arial"/>
            </w:rPr>
            <w:t>Место для ввода текста.</w:t>
          </w:r>
        </w:p>
      </w:docPartBody>
    </w:docPart>
    <w:docPart>
      <w:docPartPr>
        <w:name w:val="5B350E649E5A4A00B502FB8F01124DDC"/>
        <w:category>
          <w:name w:val="General"/>
          <w:gallery w:val="placeholder"/>
        </w:category>
        <w:types>
          <w:type w:val="bbPlcHdr"/>
        </w:types>
        <w:behaviors>
          <w:behavior w:val="content"/>
        </w:behaviors>
        <w:guid w:val="{EDE4707D-7BBF-4115-8A37-5C8F6070BD57}"/>
      </w:docPartPr>
      <w:docPartBody>
        <w:p w:rsidR="00375A26" w:rsidRDefault="00C83245" w:rsidP="00C83245">
          <w:pPr>
            <w:pStyle w:val="5B350E649E5A4A00B502FB8F01124DDC"/>
          </w:pPr>
          <w:r w:rsidRPr="007864BD">
            <w:rPr>
              <w:rStyle w:val="PlaceholderText"/>
              <w:rFonts w:ascii="Arial" w:hAnsi="Arial" w:cs="Arial"/>
            </w:rPr>
            <w:t>Место для ввода текста.</w:t>
          </w:r>
        </w:p>
      </w:docPartBody>
    </w:docPart>
    <w:docPart>
      <w:docPartPr>
        <w:name w:val="78B3B50114E34C189F83690C178AC12A"/>
        <w:category>
          <w:name w:val="General"/>
          <w:gallery w:val="placeholder"/>
        </w:category>
        <w:types>
          <w:type w:val="bbPlcHdr"/>
        </w:types>
        <w:behaviors>
          <w:behavior w:val="content"/>
        </w:behaviors>
        <w:guid w:val="{1FF260A7-7784-4A6C-922F-86658FAA3C97}"/>
      </w:docPartPr>
      <w:docPartBody>
        <w:p w:rsidR="00375A26" w:rsidRDefault="00C83245" w:rsidP="00C83245">
          <w:pPr>
            <w:pStyle w:val="78B3B50114E34C189F83690C178AC12A"/>
          </w:pPr>
          <w:r w:rsidRPr="007864BD">
            <w:rPr>
              <w:rStyle w:val="PlaceholderText"/>
              <w:rFonts w:ascii="Arial" w:hAnsi="Arial" w:cs="Arial"/>
            </w:rPr>
            <w:t>Место для ввода текста.</w:t>
          </w:r>
        </w:p>
      </w:docPartBody>
    </w:docPart>
    <w:docPart>
      <w:docPartPr>
        <w:name w:val="E9D45A6C64854C638B63B0E91DBD4296"/>
        <w:category>
          <w:name w:val="General"/>
          <w:gallery w:val="placeholder"/>
        </w:category>
        <w:types>
          <w:type w:val="bbPlcHdr"/>
        </w:types>
        <w:behaviors>
          <w:behavior w:val="content"/>
        </w:behaviors>
        <w:guid w:val="{D0733ACE-EA09-4F13-847D-E91230D2300B}"/>
      </w:docPartPr>
      <w:docPartBody>
        <w:p w:rsidR="00375A26" w:rsidRDefault="00C83245" w:rsidP="00C83245">
          <w:pPr>
            <w:pStyle w:val="E9D45A6C64854C638B63B0E91DBD4296"/>
          </w:pPr>
          <w:r w:rsidRPr="007864BD">
            <w:rPr>
              <w:rStyle w:val="PlaceholderText"/>
              <w:rFonts w:ascii="Arial" w:hAnsi="Arial" w:cs="Arial"/>
            </w:rPr>
            <w:t>Место для ввода текста.</w:t>
          </w:r>
        </w:p>
      </w:docPartBody>
    </w:docPart>
    <w:docPart>
      <w:docPartPr>
        <w:name w:val="67744D5D89DB4D6495F1D52A6E115FCE"/>
        <w:category>
          <w:name w:val="General"/>
          <w:gallery w:val="placeholder"/>
        </w:category>
        <w:types>
          <w:type w:val="bbPlcHdr"/>
        </w:types>
        <w:behaviors>
          <w:behavior w:val="content"/>
        </w:behaviors>
        <w:guid w:val="{726F028C-DECD-4820-B1C7-531623BA4359}"/>
      </w:docPartPr>
      <w:docPartBody>
        <w:p w:rsidR="00375A26" w:rsidRDefault="00C83245" w:rsidP="00C83245">
          <w:pPr>
            <w:pStyle w:val="67744D5D89DB4D6495F1D52A6E115FCE"/>
          </w:pPr>
          <w:r w:rsidRPr="007864BD">
            <w:rPr>
              <w:rStyle w:val="PlaceholderText"/>
              <w:rFonts w:ascii="Arial" w:hAnsi="Arial" w:cs="Arial"/>
            </w:rPr>
            <w:t>Место для ввода текста.</w:t>
          </w:r>
        </w:p>
      </w:docPartBody>
    </w:docPart>
    <w:docPart>
      <w:docPartPr>
        <w:name w:val="6A32048E125749018A4A7E7F688FC8F2"/>
        <w:category>
          <w:name w:val="General"/>
          <w:gallery w:val="placeholder"/>
        </w:category>
        <w:types>
          <w:type w:val="bbPlcHdr"/>
        </w:types>
        <w:behaviors>
          <w:behavior w:val="content"/>
        </w:behaviors>
        <w:guid w:val="{A21E23C7-D00C-4AD3-A4BA-2877D33395D5}"/>
      </w:docPartPr>
      <w:docPartBody>
        <w:p w:rsidR="00375A26" w:rsidRDefault="00C83245" w:rsidP="00C83245">
          <w:pPr>
            <w:pStyle w:val="6A32048E125749018A4A7E7F688FC8F2"/>
          </w:pPr>
          <w:r w:rsidRPr="007864BD">
            <w:rPr>
              <w:rStyle w:val="PlaceholderText"/>
              <w:rFonts w:ascii="Arial" w:hAnsi="Arial" w:cs="Arial"/>
            </w:rPr>
            <w:t>Место для ввода текста.</w:t>
          </w:r>
        </w:p>
      </w:docPartBody>
    </w:docPart>
    <w:docPart>
      <w:docPartPr>
        <w:name w:val="E6FBD546B4044BE6B143E0E147EB21BA"/>
        <w:category>
          <w:name w:val="General"/>
          <w:gallery w:val="placeholder"/>
        </w:category>
        <w:types>
          <w:type w:val="bbPlcHdr"/>
        </w:types>
        <w:behaviors>
          <w:behavior w:val="content"/>
        </w:behaviors>
        <w:guid w:val="{1067E8A3-E5B0-41D2-AB03-31E67B78B777}"/>
      </w:docPartPr>
      <w:docPartBody>
        <w:p w:rsidR="00375A26" w:rsidRDefault="00C83245" w:rsidP="00C83245">
          <w:pPr>
            <w:pStyle w:val="E6FBD546B4044BE6B143E0E147EB21BA"/>
          </w:pPr>
          <w:r w:rsidRPr="007864BD">
            <w:rPr>
              <w:rStyle w:val="PlaceholderText"/>
              <w:rFonts w:ascii="Arial" w:hAnsi="Arial" w:cs="Arial"/>
            </w:rPr>
            <w:t>Место для ввода текста.</w:t>
          </w:r>
        </w:p>
      </w:docPartBody>
    </w:docPart>
    <w:docPart>
      <w:docPartPr>
        <w:name w:val="9C31F487F6524CAE929785834FD98AD7"/>
        <w:category>
          <w:name w:val="General"/>
          <w:gallery w:val="placeholder"/>
        </w:category>
        <w:types>
          <w:type w:val="bbPlcHdr"/>
        </w:types>
        <w:behaviors>
          <w:behavior w:val="content"/>
        </w:behaviors>
        <w:guid w:val="{2942776B-668F-434C-B651-5854936E1739}"/>
      </w:docPartPr>
      <w:docPartBody>
        <w:p w:rsidR="00375A26" w:rsidRDefault="00C83245" w:rsidP="00C83245">
          <w:pPr>
            <w:pStyle w:val="9C31F487F6524CAE929785834FD98AD7"/>
          </w:pPr>
          <w:r w:rsidRPr="007864BD">
            <w:rPr>
              <w:rStyle w:val="PlaceholderText"/>
              <w:rFonts w:ascii="Arial" w:hAnsi="Arial" w:cs="Arial"/>
            </w:rPr>
            <w:t>Место для ввода текста.</w:t>
          </w:r>
        </w:p>
      </w:docPartBody>
    </w:docPart>
    <w:docPart>
      <w:docPartPr>
        <w:name w:val="C4B27EE1B5FE448689D0C93B55ADE333"/>
        <w:category>
          <w:name w:val="General"/>
          <w:gallery w:val="placeholder"/>
        </w:category>
        <w:types>
          <w:type w:val="bbPlcHdr"/>
        </w:types>
        <w:behaviors>
          <w:behavior w:val="content"/>
        </w:behaviors>
        <w:guid w:val="{51961C28-F2C1-4F0C-A694-47128DEFFA78}"/>
      </w:docPartPr>
      <w:docPartBody>
        <w:p w:rsidR="00375A26" w:rsidRDefault="00C83245" w:rsidP="00C83245">
          <w:pPr>
            <w:pStyle w:val="C4B27EE1B5FE448689D0C93B55ADE333"/>
          </w:pPr>
          <w:r w:rsidRPr="007864BD">
            <w:rPr>
              <w:rStyle w:val="PlaceholderText"/>
              <w:rFonts w:ascii="Arial" w:hAnsi="Arial" w:cs="Arial"/>
            </w:rPr>
            <w:t>Место для ввода текста.</w:t>
          </w:r>
        </w:p>
      </w:docPartBody>
    </w:docPart>
    <w:docPart>
      <w:docPartPr>
        <w:name w:val="7A578A3F4A864B13BF4031319B23C3A5"/>
        <w:category>
          <w:name w:val="General"/>
          <w:gallery w:val="placeholder"/>
        </w:category>
        <w:types>
          <w:type w:val="bbPlcHdr"/>
        </w:types>
        <w:behaviors>
          <w:behavior w:val="content"/>
        </w:behaviors>
        <w:guid w:val="{B99AA8A7-1B12-4E86-A27D-6420203294BA}"/>
      </w:docPartPr>
      <w:docPartBody>
        <w:p w:rsidR="00375A26" w:rsidRDefault="00C83245" w:rsidP="00C83245">
          <w:pPr>
            <w:pStyle w:val="7A578A3F4A864B13BF4031319B23C3A5"/>
          </w:pPr>
          <w:r w:rsidRPr="007864BD">
            <w:rPr>
              <w:rStyle w:val="PlaceholderText"/>
              <w:rFonts w:ascii="Arial" w:hAnsi="Arial" w:cs="Arial"/>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09A"/>
    <w:rsid w:val="00023F4D"/>
    <w:rsid w:val="000F5547"/>
    <w:rsid w:val="001D695A"/>
    <w:rsid w:val="002F26B6"/>
    <w:rsid w:val="003421E9"/>
    <w:rsid w:val="00375A26"/>
    <w:rsid w:val="00522E39"/>
    <w:rsid w:val="005B59FD"/>
    <w:rsid w:val="005C5D45"/>
    <w:rsid w:val="006A5C89"/>
    <w:rsid w:val="00743588"/>
    <w:rsid w:val="00775AC6"/>
    <w:rsid w:val="00884687"/>
    <w:rsid w:val="0089024E"/>
    <w:rsid w:val="009D2397"/>
    <w:rsid w:val="009E1309"/>
    <w:rsid w:val="00C45108"/>
    <w:rsid w:val="00C83245"/>
    <w:rsid w:val="00D2209A"/>
    <w:rsid w:val="00DB2FAD"/>
    <w:rsid w:val="00E12477"/>
    <w:rsid w:val="00F02BBC"/>
    <w:rsid w:val="00FC18F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245"/>
    <w:rPr>
      <w:color w:val="808080"/>
    </w:rPr>
  </w:style>
  <w:style w:type="paragraph" w:customStyle="1" w:styleId="7473A81E9CAF4FF29EA153D7914F94F7">
    <w:name w:val="7473A81E9CAF4FF29EA153D7914F94F7"/>
    <w:rsid w:val="00D2209A"/>
  </w:style>
  <w:style w:type="paragraph" w:customStyle="1" w:styleId="4EA1248B72A74993AFAAC9CD9DCD922D">
    <w:name w:val="4EA1248B72A74993AFAAC9CD9DCD922D"/>
    <w:rsid w:val="00D2209A"/>
  </w:style>
  <w:style w:type="paragraph" w:customStyle="1" w:styleId="1340C9BF41374F27B1C0DB713805BC75">
    <w:name w:val="1340C9BF41374F27B1C0DB713805BC75"/>
    <w:rsid w:val="00D2209A"/>
  </w:style>
  <w:style w:type="paragraph" w:customStyle="1" w:styleId="388F3276EE6748A0A5AEFF94D33C7243">
    <w:name w:val="388F3276EE6748A0A5AEFF94D33C7243"/>
    <w:rsid w:val="00D2209A"/>
  </w:style>
  <w:style w:type="paragraph" w:customStyle="1" w:styleId="796F389C56524F1ABB68E429D3DFE99A">
    <w:name w:val="796F389C56524F1ABB68E429D3DFE99A"/>
    <w:rsid w:val="00D2209A"/>
  </w:style>
  <w:style w:type="paragraph" w:customStyle="1" w:styleId="9D97CA36B2E14526872AB8EC24070D4D">
    <w:name w:val="9D97CA36B2E14526872AB8EC24070D4D"/>
    <w:rsid w:val="00D2209A"/>
  </w:style>
  <w:style w:type="paragraph" w:customStyle="1" w:styleId="16C080D28C2A43ED8480A33429C66743">
    <w:name w:val="16C080D28C2A43ED8480A33429C66743"/>
    <w:rsid w:val="00D2209A"/>
  </w:style>
  <w:style w:type="paragraph" w:customStyle="1" w:styleId="F5290C756DC5477390159AA64078072F">
    <w:name w:val="F5290C756DC5477390159AA64078072F"/>
    <w:rsid w:val="00D2209A"/>
  </w:style>
  <w:style w:type="paragraph" w:customStyle="1" w:styleId="36429F48AB494FF6AD013B7270871D51">
    <w:name w:val="36429F48AB494FF6AD013B7270871D51"/>
    <w:rsid w:val="00D2209A"/>
  </w:style>
  <w:style w:type="paragraph" w:customStyle="1" w:styleId="88E84E26E1044C94AC8294F098EFE019">
    <w:name w:val="88E84E26E1044C94AC8294F098EFE019"/>
    <w:rsid w:val="00D2209A"/>
  </w:style>
  <w:style w:type="paragraph" w:customStyle="1" w:styleId="4CEC754A9F9141C2B02DEC27067C3C1B">
    <w:name w:val="4CEC754A9F9141C2B02DEC27067C3C1B"/>
    <w:rsid w:val="00D2209A"/>
  </w:style>
  <w:style w:type="paragraph" w:customStyle="1" w:styleId="D6D157C618C84A0D9E4CECFEA4D78B4F">
    <w:name w:val="D6D157C618C84A0D9E4CECFEA4D78B4F"/>
    <w:rsid w:val="00D2209A"/>
  </w:style>
  <w:style w:type="paragraph" w:customStyle="1" w:styleId="F2FE804392A64A03BFB03CC463C35BAA">
    <w:name w:val="F2FE804392A64A03BFB03CC463C35BAA"/>
    <w:rsid w:val="00D2209A"/>
  </w:style>
  <w:style w:type="paragraph" w:customStyle="1" w:styleId="769670905AF24CE58BB1251AFD803A8B">
    <w:name w:val="769670905AF24CE58BB1251AFD803A8B"/>
    <w:rsid w:val="00D2209A"/>
  </w:style>
  <w:style w:type="paragraph" w:customStyle="1" w:styleId="0E7B66BDC3884C63A3167E3393509951">
    <w:name w:val="0E7B66BDC3884C63A3167E3393509951"/>
    <w:rsid w:val="00D2209A"/>
  </w:style>
  <w:style w:type="paragraph" w:customStyle="1" w:styleId="72593668689040F3B07FB7005CE32C98">
    <w:name w:val="72593668689040F3B07FB7005CE32C98"/>
    <w:rsid w:val="00D2209A"/>
  </w:style>
  <w:style w:type="paragraph" w:customStyle="1" w:styleId="B2786003C7B54204AF5807A4032951F9">
    <w:name w:val="B2786003C7B54204AF5807A4032951F9"/>
    <w:rsid w:val="00D2209A"/>
  </w:style>
  <w:style w:type="paragraph" w:customStyle="1" w:styleId="6B7F4AA95D09428293E1679ABF04D02B">
    <w:name w:val="6B7F4AA95D09428293E1679ABF04D02B"/>
    <w:rsid w:val="00D2209A"/>
  </w:style>
  <w:style w:type="paragraph" w:customStyle="1" w:styleId="820C74A973094835A4E461AB237FE752">
    <w:name w:val="820C74A973094835A4E461AB237FE752"/>
    <w:rsid w:val="00D2209A"/>
  </w:style>
  <w:style w:type="paragraph" w:customStyle="1" w:styleId="CE3BA916E9E345B782C1BF58E4FF1743">
    <w:name w:val="CE3BA916E9E345B782C1BF58E4FF1743"/>
    <w:rsid w:val="00D2209A"/>
  </w:style>
  <w:style w:type="paragraph" w:customStyle="1" w:styleId="A3BFDE1F5852434797845FE305EA95E7">
    <w:name w:val="A3BFDE1F5852434797845FE305EA95E7"/>
    <w:rsid w:val="00D2209A"/>
  </w:style>
  <w:style w:type="paragraph" w:customStyle="1" w:styleId="DE26A45CB3F6450CB937950541A47BED">
    <w:name w:val="DE26A45CB3F6450CB937950541A47BED"/>
    <w:rsid w:val="00D2209A"/>
  </w:style>
  <w:style w:type="paragraph" w:customStyle="1" w:styleId="854E128E271249169C881E048D538644">
    <w:name w:val="854E128E271249169C881E048D538644"/>
    <w:rsid w:val="00D2209A"/>
  </w:style>
  <w:style w:type="paragraph" w:customStyle="1" w:styleId="24D4EEB6FEE74CC984A1A9FFD87BA498">
    <w:name w:val="24D4EEB6FEE74CC984A1A9FFD87BA498"/>
    <w:rsid w:val="00D2209A"/>
  </w:style>
  <w:style w:type="paragraph" w:customStyle="1" w:styleId="B28679202D124B5B98E85B6BF397F5B0">
    <w:name w:val="B28679202D124B5B98E85B6BF397F5B0"/>
    <w:rsid w:val="00D2209A"/>
  </w:style>
  <w:style w:type="paragraph" w:customStyle="1" w:styleId="31DDB04201C749AFA1843DAD6D3954AA">
    <w:name w:val="31DDB04201C749AFA1843DAD6D3954AA"/>
    <w:rsid w:val="00D2209A"/>
  </w:style>
  <w:style w:type="paragraph" w:customStyle="1" w:styleId="65F52E07D3B64F60897DD35DB0C7455A">
    <w:name w:val="65F52E07D3B64F60897DD35DB0C7455A"/>
    <w:rsid w:val="00D2209A"/>
  </w:style>
  <w:style w:type="paragraph" w:customStyle="1" w:styleId="A1D3A39E8D8A4B0595DBD2E6E563EB31">
    <w:name w:val="A1D3A39E8D8A4B0595DBD2E6E563EB31"/>
    <w:rsid w:val="00D2209A"/>
  </w:style>
  <w:style w:type="paragraph" w:customStyle="1" w:styleId="D0E3BE94F2F34EFD8A2DCD7540B43230">
    <w:name w:val="D0E3BE94F2F34EFD8A2DCD7540B43230"/>
    <w:rsid w:val="00D2209A"/>
  </w:style>
  <w:style w:type="paragraph" w:customStyle="1" w:styleId="CA7C501C4E184E4C9565390094115A0B">
    <w:name w:val="CA7C501C4E184E4C9565390094115A0B"/>
    <w:rsid w:val="00D2209A"/>
  </w:style>
  <w:style w:type="paragraph" w:customStyle="1" w:styleId="62EB9FF95E624D08973CB359D903BF07">
    <w:name w:val="62EB9FF95E624D08973CB359D903BF07"/>
    <w:rsid w:val="00D2209A"/>
  </w:style>
  <w:style w:type="paragraph" w:customStyle="1" w:styleId="10015BC7CC744B47B353276F45F8E321">
    <w:name w:val="10015BC7CC744B47B353276F45F8E321"/>
    <w:rsid w:val="00D2209A"/>
  </w:style>
  <w:style w:type="paragraph" w:customStyle="1" w:styleId="F726FD42624042DC951C9D0227D944A9">
    <w:name w:val="F726FD42624042DC951C9D0227D944A9"/>
    <w:rsid w:val="00D2209A"/>
  </w:style>
  <w:style w:type="paragraph" w:customStyle="1" w:styleId="472DE1481BA44658A3EC8D2A49A4F00D">
    <w:name w:val="472DE1481BA44658A3EC8D2A49A4F00D"/>
    <w:rsid w:val="00D2209A"/>
  </w:style>
  <w:style w:type="paragraph" w:customStyle="1" w:styleId="1332FE44986C4C80BB496D140DFFB0DE">
    <w:name w:val="1332FE44986C4C80BB496D140DFFB0DE"/>
    <w:rsid w:val="00D2209A"/>
  </w:style>
  <w:style w:type="paragraph" w:customStyle="1" w:styleId="E2482B4CA48A4262A4D457A784837438">
    <w:name w:val="E2482B4CA48A4262A4D457A784837438"/>
    <w:rsid w:val="00D2209A"/>
  </w:style>
  <w:style w:type="paragraph" w:customStyle="1" w:styleId="B610395B71AA49AB814482B4FDF6CBF5">
    <w:name w:val="B610395B71AA49AB814482B4FDF6CBF5"/>
    <w:rsid w:val="00D2209A"/>
  </w:style>
  <w:style w:type="paragraph" w:customStyle="1" w:styleId="7B415DF5A2C34013BD0658AB2DE8E9AD">
    <w:name w:val="7B415DF5A2C34013BD0658AB2DE8E9AD"/>
    <w:rsid w:val="00D2209A"/>
  </w:style>
  <w:style w:type="paragraph" w:customStyle="1" w:styleId="00ADFD08F16B4B82AF43D3A43F39C5B8">
    <w:name w:val="00ADFD08F16B4B82AF43D3A43F39C5B8"/>
    <w:rsid w:val="00D2209A"/>
  </w:style>
  <w:style w:type="paragraph" w:customStyle="1" w:styleId="ABA7B9684D1841A386B6DA19821CC9F4">
    <w:name w:val="ABA7B9684D1841A386B6DA19821CC9F4"/>
    <w:rsid w:val="00D2209A"/>
  </w:style>
  <w:style w:type="paragraph" w:customStyle="1" w:styleId="732EA36A2A094334A6ABDA520937510E">
    <w:name w:val="732EA36A2A094334A6ABDA520937510E"/>
    <w:rsid w:val="00D2209A"/>
  </w:style>
  <w:style w:type="paragraph" w:customStyle="1" w:styleId="6F5BBD0788C24FD488D4CA338935C271">
    <w:name w:val="6F5BBD0788C24FD488D4CA338935C271"/>
    <w:rsid w:val="00D2209A"/>
  </w:style>
  <w:style w:type="paragraph" w:customStyle="1" w:styleId="025C97B77A73469A8B4251DEDAF57AFA">
    <w:name w:val="025C97B77A73469A8B4251DEDAF57AFA"/>
    <w:rsid w:val="00D2209A"/>
  </w:style>
  <w:style w:type="paragraph" w:customStyle="1" w:styleId="CF743A8471EF439CA0BCFD8DEF34FD73">
    <w:name w:val="CF743A8471EF439CA0BCFD8DEF34FD73"/>
    <w:rsid w:val="00D2209A"/>
  </w:style>
  <w:style w:type="paragraph" w:customStyle="1" w:styleId="88194CDE2AB64845A2EE056D0460376A">
    <w:name w:val="88194CDE2AB64845A2EE056D0460376A"/>
    <w:rsid w:val="00D2209A"/>
  </w:style>
  <w:style w:type="paragraph" w:customStyle="1" w:styleId="068A9ED71A334BDBB62B390A8C7AF459">
    <w:name w:val="068A9ED71A334BDBB62B390A8C7AF459"/>
    <w:rsid w:val="00D2209A"/>
  </w:style>
  <w:style w:type="paragraph" w:customStyle="1" w:styleId="98DAF53FBC994BA7AA132C2939C57F9D">
    <w:name w:val="98DAF53FBC994BA7AA132C2939C57F9D"/>
    <w:rsid w:val="00D2209A"/>
  </w:style>
  <w:style w:type="paragraph" w:customStyle="1" w:styleId="9CD839248747479FA2F20B4691EEDBFE">
    <w:name w:val="9CD839248747479FA2F20B4691EEDBFE"/>
    <w:rsid w:val="00D2209A"/>
  </w:style>
  <w:style w:type="paragraph" w:customStyle="1" w:styleId="A5510231055C401EBE0E765567B7C050">
    <w:name w:val="A5510231055C401EBE0E765567B7C050"/>
    <w:rsid w:val="00D2209A"/>
  </w:style>
  <w:style w:type="paragraph" w:customStyle="1" w:styleId="50E4A4B161BD441AA54503B53A9E665D">
    <w:name w:val="50E4A4B161BD441AA54503B53A9E665D"/>
    <w:rsid w:val="00D2209A"/>
  </w:style>
  <w:style w:type="paragraph" w:customStyle="1" w:styleId="2815ED75B4ED4112B2531C306A38C45D">
    <w:name w:val="2815ED75B4ED4112B2531C306A38C45D"/>
    <w:rsid w:val="00D2209A"/>
  </w:style>
  <w:style w:type="paragraph" w:customStyle="1" w:styleId="2861BF3FBC6746E787F11426D7BCDD0F">
    <w:name w:val="2861BF3FBC6746E787F11426D7BCDD0F"/>
    <w:rsid w:val="00D2209A"/>
  </w:style>
  <w:style w:type="paragraph" w:customStyle="1" w:styleId="36F2518F651A46F7921D1E7568A0E822">
    <w:name w:val="36F2518F651A46F7921D1E7568A0E822"/>
    <w:rsid w:val="00E12477"/>
  </w:style>
  <w:style w:type="paragraph" w:customStyle="1" w:styleId="8110B6891F024F109D1A041B87EF68BB">
    <w:name w:val="8110B6891F024F109D1A041B87EF68BB"/>
    <w:rsid w:val="00E12477"/>
  </w:style>
  <w:style w:type="paragraph" w:customStyle="1" w:styleId="7F24903B601D4CC8B46017C6CD6A171A">
    <w:name w:val="7F24903B601D4CC8B46017C6CD6A171A"/>
    <w:rsid w:val="00C83245"/>
    <w:rPr>
      <w:lang w:val="en-US" w:eastAsia="en-US"/>
    </w:rPr>
  </w:style>
  <w:style w:type="paragraph" w:customStyle="1" w:styleId="6F333E2043CA4ED18F1E7BEBC0D7D1B4">
    <w:name w:val="6F333E2043CA4ED18F1E7BEBC0D7D1B4"/>
    <w:rsid w:val="00C83245"/>
    <w:rPr>
      <w:lang w:val="en-US" w:eastAsia="en-US"/>
    </w:rPr>
  </w:style>
  <w:style w:type="paragraph" w:customStyle="1" w:styleId="325457EC0A934951BCBB2AE54AAB960E">
    <w:name w:val="325457EC0A934951BCBB2AE54AAB960E"/>
    <w:rsid w:val="00C83245"/>
    <w:rPr>
      <w:lang w:val="en-US" w:eastAsia="en-US"/>
    </w:rPr>
  </w:style>
  <w:style w:type="paragraph" w:customStyle="1" w:styleId="504B832E051E41CFAE05E4E272A790BB">
    <w:name w:val="504B832E051E41CFAE05E4E272A790BB"/>
    <w:rsid w:val="00C83245"/>
    <w:rPr>
      <w:lang w:val="en-US" w:eastAsia="en-US"/>
    </w:rPr>
  </w:style>
  <w:style w:type="paragraph" w:customStyle="1" w:styleId="0CC8AE237F7E4221B2072F8A6C2D76E1">
    <w:name w:val="0CC8AE237F7E4221B2072F8A6C2D76E1"/>
    <w:rsid w:val="00C83245"/>
    <w:rPr>
      <w:lang w:val="en-US" w:eastAsia="en-US"/>
    </w:rPr>
  </w:style>
  <w:style w:type="paragraph" w:customStyle="1" w:styleId="10170FBAEEE543A4B9F36B66098AA9B7">
    <w:name w:val="10170FBAEEE543A4B9F36B66098AA9B7"/>
    <w:rsid w:val="00C83245"/>
    <w:rPr>
      <w:lang w:val="en-US" w:eastAsia="en-US"/>
    </w:rPr>
  </w:style>
  <w:style w:type="paragraph" w:customStyle="1" w:styleId="722B1EA9AC214C8B80B02309B7C0A1E8">
    <w:name w:val="722B1EA9AC214C8B80B02309B7C0A1E8"/>
    <w:rsid w:val="00C83245"/>
    <w:rPr>
      <w:lang w:val="en-US" w:eastAsia="en-US"/>
    </w:rPr>
  </w:style>
  <w:style w:type="paragraph" w:customStyle="1" w:styleId="7623CF04726E4A009BC04648F6017A49">
    <w:name w:val="7623CF04726E4A009BC04648F6017A49"/>
    <w:rsid w:val="00C83245"/>
    <w:rPr>
      <w:lang w:val="en-US" w:eastAsia="en-US"/>
    </w:rPr>
  </w:style>
  <w:style w:type="paragraph" w:customStyle="1" w:styleId="DB875542F9F44C1BB87B7351D1E3B44C">
    <w:name w:val="DB875542F9F44C1BB87B7351D1E3B44C"/>
    <w:rsid w:val="00C83245"/>
    <w:rPr>
      <w:lang w:val="en-US" w:eastAsia="en-US"/>
    </w:rPr>
  </w:style>
  <w:style w:type="paragraph" w:customStyle="1" w:styleId="7606569E02354086851DBA12DD4A77AF">
    <w:name w:val="7606569E02354086851DBA12DD4A77AF"/>
    <w:rsid w:val="00C83245"/>
    <w:rPr>
      <w:lang w:val="en-US" w:eastAsia="en-US"/>
    </w:rPr>
  </w:style>
  <w:style w:type="paragraph" w:customStyle="1" w:styleId="C7E1EB31DFDC4851ADE8BB1F2BA51D6B">
    <w:name w:val="C7E1EB31DFDC4851ADE8BB1F2BA51D6B"/>
    <w:rsid w:val="00C83245"/>
    <w:rPr>
      <w:lang w:val="en-US" w:eastAsia="en-US"/>
    </w:rPr>
  </w:style>
  <w:style w:type="paragraph" w:customStyle="1" w:styleId="E8432D8D0249446EB10BC1F0E8D7BC0F">
    <w:name w:val="E8432D8D0249446EB10BC1F0E8D7BC0F"/>
    <w:rsid w:val="00C83245"/>
    <w:rPr>
      <w:lang w:val="en-US" w:eastAsia="en-US"/>
    </w:rPr>
  </w:style>
  <w:style w:type="paragraph" w:customStyle="1" w:styleId="7D66DA7E78C34D5EA9C896962BA19267">
    <w:name w:val="7D66DA7E78C34D5EA9C896962BA19267"/>
    <w:rsid w:val="00C83245"/>
    <w:rPr>
      <w:lang w:val="en-US" w:eastAsia="en-US"/>
    </w:rPr>
  </w:style>
  <w:style w:type="paragraph" w:customStyle="1" w:styleId="B5EA4A07346149A69A04A3CB63874453">
    <w:name w:val="B5EA4A07346149A69A04A3CB63874453"/>
    <w:rsid w:val="00C83245"/>
    <w:rPr>
      <w:lang w:val="en-US" w:eastAsia="en-US"/>
    </w:rPr>
  </w:style>
  <w:style w:type="paragraph" w:customStyle="1" w:styleId="FFC1FE9A58E5479F912B6B673529066C">
    <w:name w:val="FFC1FE9A58E5479F912B6B673529066C"/>
    <w:rsid w:val="00C83245"/>
    <w:rPr>
      <w:lang w:val="en-US" w:eastAsia="en-US"/>
    </w:rPr>
  </w:style>
  <w:style w:type="paragraph" w:customStyle="1" w:styleId="8070FA3E9E9F47898071082267F04D1D">
    <w:name w:val="8070FA3E9E9F47898071082267F04D1D"/>
    <w:rsid w:val="00C83245"/>
    <w:rPr>
      <w:lang w:val="en-US" w:eastAsia="en-US"/>
    </w:rPr>
  </w:style>
  <w:style w:type="paragraph" w:customStyle="1" w:styleId="7E340B2F45504C3D93A2F035ADFB1D9C">
    <w:name w:val="7E340B2F45504C3D93A2F035ADFB1D9C"/>
    <w:rsid w:val="00C83245"/>
    <w:rPr>
      <w:lang w:val="en-US" w:eastAsia="en-US"/>
    </w:rPr>
  </w:style>
  <w:style w:type="paragraph" w:customStyle="1" w:styleId="0A530F00A60847D98056416545BFD153">
    <w:name w:val="0A530F00A60847D98056416545BFD153"/>
    <w:rsid w:val="00C83245"/>
    <w:rPr>
      <w:lang w:val="en-US" w:eastAsia="en-US"/>
    </w:rPr>
  </w:style>
  <w:style w:type="paragraph" w:customStyle="1" w:styleId="BADEF22952D04AF58782ABB77C684A77">
    <w:name w:val="BADEF22952D04AF58782ABB77C684A77"/>
    <w:rsid w:val="00C83245"/>
    <w:rPr>
      <w:lang w:val="en-US" w:eastAsia="en-US"/>
    </w:rPr>
  </w:style>
  <w:style w:type="paragraph" w:customStyle="1" w:styleId="3278DA3E7D544BBEACC5B108ED040DC4">
    <w:name w:val="3278DA3E7D544BBEACC5B108ED040DC4"/>
    <w:rsid w:val="00C83245"/>
    <w:rPr>
      <w:lang w:val="en-US" w:eastAsia="en-US"/>
    </w:rPr>
  </w:style>
  <w:style w:type="paragraph" w:customStyle="1" w:styleId="56F888CC0B67409EA6A978E17E299BBD">
    <w:name w:val="56F888CC0B67409EA6A978E17E299BBD"/>
    <w:rsid w:val="00C83245"/>
    <w:rPr>
      <w:lang w:val="en-US" w:eastAsia="en-US"/>
    </w:rPr>
  </w:style>
  <w:style w:type="paragraph" w:customStyle="1" w:styleId="881A7296F3D648708115EBD5F6A00848">
    <w:name w:val="881A7296F3D648708115EBD5F6A00848"/>
    <w:rsid w:val="00C83245"/>
    <w:rPr>
      <w:lang w:val="en-US" w:eastAsia="en-US"/>
    </w:rPr>
  </w:style>
  <w:style w:type="paragraph" w:customStyle="1" w:styleId="D90784915CB04D4BA2A276A4D43EDF9F">
    <w:name w:val="D90784915CB04D4BA2A276A4D43EDF9F"/>
    <w:rsid w:val="00C83245"/>
    <w:rPr>
      <w:lang w:val="en-US" w:eastAsia="en-US"/>
    </w:rPr>
  </w:style>
  <w:style w:type="paragraph" w:customStyle="1" w:styleId="B021AFC9C8EB4829BD302E1E04A6A4FB">
    <w:name w:val="B021AFC9C8EB4829BD302E1E04A6A4FB"/>
    <w:rsid w:val="00C83245"/>
    <w:rPr>
      <w:lang w:val="en-US" w:eastAsia="en-US"/>
    </w:rPr>
  </w:style>
  <w:style w:type="paragraph" w:customStyle="1" w:styleId="EB1ED0DA5A324C4DB643CD6721DE7123">
    <w:name w:val="EB1ED0DA5A324C4DB643CD6721DE7123"/>
    <w:rsid w:val="00C83245"/>
    <w:rPr>
      <w:lang w:val="en-US" w:eastAsia="en-US"/>
    </w:rPr>
  </w:style>
  <w:style w:type="paragraph" w:customStyle="1" w:styleId="7BCC93DEDE5E448AB171591139D281E5">
    <w:name w:val="7BCC93DEDE5E448AB171591139D281E5"/>
    <w:rsid w:val="00C83245"/>
    <w:rPr>
      <w:lang w:val="en-US" w:eastAsia="en-US"/>
    </w:rPr>
  </w:style>
  <w:style w:type="paragraph" w:customStyle="1" w:styleId="48EE54FC38F342468334E0A2073762FD">
    <w:name w:val="48EE54FC38F342468334E0A2073762FD"/>
    <w:rsid w:val="00C83245"/>
    <w:rPr>
      <w:lang w:val="en-US" w:eastAsia="en-US"/>
    </w:rPr>
  </w:style>
  <w:style w:type="paragraph" w:customStyle="1" w:styleId="F97ECCC5F4404E71BC71940B7D6B9F0A">
    <w:name w:val="F97ECCC5F4404E71BC71940B7D6B9F0A"/>
    <w:rsid w:val="00C83245"/>
    <w:rPr>
      <w:lang w:val="en-US" w:eastAsia="en-US"/>
    </w:rPr>
  </w:style>
  <w:style w:type="paragraph" w:customStyle="1" w:styleId="B15B7B67510A4A12A489B37EC258E96D">
    <w:name w:val="B15B7B67510A4A12A489B37EC258E96D"/>
    <w:rsid w:val="00C83245"/>
    <w:rPr>
      <w:lang w:val="en-US" w:eastAsia="en-US"/>
    </w:rPr>
  </w:style>
  <w:style w:type="paragraph" w:customStyle="1" w:styleId="D06CC0E0D2F24B7BB8D4E8B57DCD9725">
    <w:name w:val="D06CC0E0D2F24B7BB8D4E8B57DCD9725"/>
    <w:rsid w:val="00C83245"/>
    <w:rPr>
      <w:lang w:val="en-US" w:eastAsia="en-US"/>
    </w:rPr>
  </w:style>
  <w:style w:type="paragraph" w:customStyle="1" w:styleId="5EFA7532E7F446B6BA47D7F0BE3E4530">
    <w:name w:val="5EFA7532E7F446B6BA47D7F0BE3E4530"/>
    <w:rsid w:val="00C83245"/>
    <w:rPr>
      <w:lang w:val="en-US" w:eastAsia="en-US"/>
    </w:rPr>
  </w:style>
  <w:style w:type="paragraph" w:customStyle="1" w:styleId="F85C892F38A94F949D2CF1567B948ACB">
    <w:name w:val="F85C892F38A94F949D2CF1567B948ACB"/>
    <w:rsid w:val="00C83245"/>
    <w:rPr>
      <w:lang w:val="en-US" w:eastAsia="en-US"/>
    </w:rPr>
  </w:style>
  <w:style w:type="paragraph" w:customStyle="1" w:styleId="FDA5EFE19A7949B1BE78A390CE581D34">
    <w:name w:val="FDA5EFE19A7949B1BE78A390CE581D34"/>
    <w:rsid w:val="00C83245"/>
    <w:rPr>
      <w:lang w:val="en-US" w:eastAsia="en-US"/>
    </w:rPr>
  </w:style>
  <w:style w:type="paragraph" w:customStyle="1" w:styleId="40FD28022B064A1299B3CC6EA86B7C6C">
    <w:name w:val="40FD28022B064A1299B3CC6EA86B7C6C"/>
    <w:rsid w:val="00C83245"/>
    <w:rPr>
      <w:lang w:val="en-US" w:eastAsia="en-US"/>
    </w:rPr>
  </w:style>
  <w:style w:type="paragraph" w:customStyle="1" w:styleId="0B842E456C154803ABA731A0468A7C94">
    <w:name w:val="0B842E456C154803ABA731A0468A7C94"/>
    <w:rsid w:val="00C83245"/>
    <w:rPr>
      <w:lang w:val="en-US" w:eastAsia="en-US"/>
    </w:rPr>
  </w:style>
  <w:style w:type="paragraph" w:customStyle="1" w:styleId="9FDD8FE64DC3467FBFE8156E45F65F36">
    <w:name w:val="9FDD8FE64DC3467FBFE8156E45F65F36"/>
    <w:rsid w:val="00C83245"/>
    <w:rPr>
      <w:lang w:val="en-US" w:eastAsia="en-US"/>
    </w:rPr>
  </w:style>
  <w:style w:type="paragraph" w:customStyle="1" w:styleId="80D3CCE795D341AF9915BC32DF00C894">
    <w:name w:val="80D3CCE795D341AF9915BC32DF00C894"/>
    <w:rsid w:val="00C83245"/>
    <w:rPr>
      <w:lang w:val="en-US" w:eastAsia="en-US"/>
    </w:rPr>
  </w:style>
  <w:style w:type="paragraph" w:customStyle="1" w:styleId="9AAE4779C679426490B2E7D56E4C4AF4">
    <w:name w:val="9AAE4779C679426490B2E7D56E4C4AF4"/>
    <w:rsid w:val="00C83245"/>
    <w:rPr>
      <w:lang w:val="en-US" w:eastAsia="en-US"/>
    </w:rPr>
  </w:style>
  <w:style w:type="paragraph" w:customStyle="1" w:styleId="C25903EC73A34E95A5CC0FF2013C2853">
    <w:name w:val="C25903EC73A34E95A5CC0FF2013C2853"/>
    <w:rsid w:val="00C83245"/>
    <w:rPr>
      <w:lang w:val="en-US" w:eastAsia="en-US"/>
    </w:rPr>
  </w:style>
  <w:style w:type="paragraph" w:customStyle="1" w:styleId="ECEB4E838CF44A908AC60D75D8438187">
    <w:name w:val="ECEB4E838CF44A908AC60D75D8438187"/>
    <w:rsid w:val="00C83245"/>
    <w:rPr>
      <w:lang w:val="en-US" w:eastAsia="en-US"/>
    </w:rPr>
  </w:style>
  <w:style w:type="paragraph" w:customStyle="1" w:styleId="2282A1BEF90E4D949EBDD35C96B7CAFF">
    <w:name w:val="2282A1BEF90E4D949EBDD35C96B7CAFF"/>
    <w:rsid w:val="00C83245"/>
    <w:rPr>
      <w:lang w:val="en-US" w:eastAsia="en-US"/>
    </w:rPr>
  </w:style>
  <w:style w:type="paragraph" w:customStyle="1" w:styleId="37F9DB96651B45198F40C036DA18F930">
    <w:name w:val="37F9DB96651B45198F40C036DA18F930"/>
    <w:rsid w:val="00C83245"/>
    <w:rPr>
      <w:lang w:val="en-US" w:eastAsia="en-US"/>
    </w:rPr>
  </w:style>
  <w:style w:type="paragraph" w:customStyle="1" w:styleId="E560A121806C466DBA07572BEDF39525">
    <w:name w:val="E560A121806C466DBA07572BEDF39525"/>
    <w:rsid w:val="00C83245"/>
    <w:rPr>
      <w:lang w:val="en-US" w:eastAsia="en-US"/>
    </w:rPr>
  </w:style>
  <w:style w:type="paragraph" w:customStyle="1" w:styleId="B5CEFB652F134972951F6AA12EC1FFBF">
    <w:name w:val="B5CEFB652F134972951F6AA12EC1FFBF"/>
    <w:rsid w:val="00C83245"/>
    <w:rPr>
      <w:lang w:val="en-US" w:eastAsia="en-US"/>
    </w:rPr>
  </w:style>
  <w:style w:type="paragraph" w:customStyle="1" w:styleId="6D39CF4F51C742F3AB46C0B3BCF71B02">
    <w:name w:val="6D39CF4F51C742F3AB46C0B3BCF71B02"/>
    <w:rsid w:val="00C83245"/>
    <w:rPr>
      <w:lang w:val="en-US" w:eastAsia="en-US"/>
    </w:rPr>
  </w:style>
  <w:style w:type="paragraph" w:customStyle="1" w:styleId="23F66401CA0D42ABB84263F4619CD96C">
    <w:name w:val="23F66401CA0D42ABB84263F4619CD96C"/>
    <w:rsid w:val="00C83245"/>
    <w:rPr>
      <w:lang w:val="en-US" w:eastAsia="en-US"/>
    </w:rPr>
  </w:style>
  <w:style w:type="paragraph" w:customStyle="1" w:styleId="CB12CFFB04804B92B872766C01A24836">
    <w:name w:val="CB12CFFB04804B92B872766C01A24836"/>
    <w:rsid w:val="00C83245"/>
    <w:rPr>
      <w:lang w:val="en-US" w:eastAsia="en-US"/>
    </w:rPr>
  </w:style>
  <w:style w:type="paragraph" w:customStyle="1" w:styleId="AF609EBC91C94D8F98DCA4388A29972D">
    <w:name w:val="AF609EBC91C94D8F98DCA4388A29972D"/>
    <w:rsid w:val="00C83245"/>
    <w:rPr>
      <w:lang w:val="en-US" w:eastAsia="en-US"/>
    </w:rPr>
  </w:style>
  <w:style w:type="paragraph" w:customStyle="1" w:styleId="239B7286FB624AAB9A215C6BF09FF5BB">
    <w:name w:val="239B7286FB624AAB9A215C6BF09FF5BB"/>
    <w:rsid w:val="00C83245"/>
    <w:rPr>
      <w:lang w:val="en-US" w:eastAsia="en-US"/>
    </w:rPr>
  </w:style>
  <w:style w:type="paragraph" w:customStyle="1" w:styleId="CFF2A1BC732042F2BECCD1EE8D9D2B10">
    <w:name w:val="CFF2A1BC732042F2BECCD1EE8D9D2B10"/>
    <w:rsid w:val="00C83245"/>
    <w:rPr>
      <w:lang w:val="en-US" w:eastAsia="en-US"/>
    </w:rPr>
  </w:style>
  <w:style w:type="paragraph" w:customStyle="1" w:styleId="B98CEE70FBCB4455B3E949C6ADD525EC">
    <w:name w:val="B98CEE70FBCB4455B3E949C6ADD525EC"/>
    <w:rsid w:val="00C83245"/>
    <w:rPr>
      <w:lang w:val="en-US" w:eastAsia="en-US"/>
    </w:rPr>
  </w:style>
  <w:style w:type="paragraph" w:customStyle="1" w:styleId="29C9B621EAE54626AC9DD7838C38D253">
    <w:name w:val="29C9B621EAE54626AC9DD7838C38D253"/>
    <w:rsid w:val="00C83245"/>
    <w:rPr>
      <w:lang w:val="en-US" w:eastAsia="en-US"/>
    </w:rPr>
  </w:style>
  <w:style w:type="paragraph" w:customStyle="1" w:styleId="FD88A29A816B423CB35155471CF57492">
    <w:name w:val="FD88A29A816B423CB35155471CF57492"/>
    <w:rsid w:val="00C83245"/>
    <w:rPr>
      <w:lang w:val="en-US" w:eastAsia="en-US"/>
    </w:rPr>
  </w:style>
  <w:style w:type="paragraph" w:customStyle="1" w:styleId="5BB8806B840547B6AAF8BAE2519B55B2">
    <w:name w:val="5BB8806B840547B6AAF8BAE2519B55B2"/>
    <w:rsid w:val="00C83245"/>
    <w:rPr>
      <w:lang w:val="en-US" w:eastAsia="en-US"/>
    </w:rPr>
  </w:style>
  <w:style w:type="paragraph" w:customStyle="1" w:styleId="3C725FC8A20E4A1BB820D4AAF203F279">
    <w:name w:val="3C725FC8A20E4A1BB820D4AAF203F279"/>
    <w:rsid w:val="00C83245"/>
    <w:rPr>
      <w:lang w:val="en-US" w:eastAsia="en-US"/>
    </w:rPr>
  </w:style>
  <w:style w:type="paragraph" w:customStyle="1" w:styleId="D9C3B8B53A724570BFA1EEBD76308398">
    <w:name w:val="D9C3B8B53A724570BFA1EEBD76308398"/>
    <w:rsid w:val="00C83245"/>
    <w:rPr>
      <w:lang w:val="en-US" w:eastAsia="en-US"/>
    </w:rPr>
  </w:style>
  <w:style w:type="paragraph" w:customStyle="1" w:styleId="973EC73F3244433D806305F020E7CED8">
    <w:name w:val="973EC73F3244433D806305F020E7CED8"/>
    <w:rsid w:val="00C83245"/>
    <w:rPr>
      <w:lang w:val="en-US" w:eastAsia="en-US"/>
    </w:rPr>
  </w:style>
  <w:style w:type="paragraph" w:customStyle="1" w:styleId="3AEAF5E3D3654C85A5FBCA26EB3D87D9">
    <w:name w:val="3AEAF5E3D3654C85A5FBCA26EB3D87D9"/>
    <w:rsid w:val="00C83245"/>
    <w:rPr>
      <w:lang w:val="en-US" w:eastAsia="en-US"/>
    </w:rPr>
  </w:style>
  <w:style w:type="paragraph" w:customStyle="1" w:styleId="3A5D8D8FDC394CC7812FB84A47C8387E">
    <w:name w:val="3A5D8D8FDC394CC7812FB84A47C8387E"/>
    <w:rsid w:val="00C83245"/>
    <w:rPr>
      <w:lang w:val="en-US" w:eastAsia="en-US"/>
    </w:rPr>
  </w:style>
  <w:style w:type="paragraph" w:customStyle="1" w:styleId="DD467940F20245D68B783382F2AAADE8">
    <w:name w:val="DD467940F20245D68B783382F2AAADE8"/>
    <w:rsid w:val="00C83245"/>
    <w:rPr>
      <w:lang w:val="en-US" w:eastAsia="en-US"/>
    </w:rPr>
  </w:style>
  <w:style w:type="paragraph" w:customStyle="1" w:styleId="09A4477C0CF44EFBA1EE24C7FA8B0516">
    <w:name w:val="09A4477C0CF44EFBA1EE24C7FA8B0516"/>
    <w:rsid w:val="00C83245"/>
    <w:rPr>
      <w:lang w:val="en-US" w:eastAsia="en-US"/>
    </w:rPr>
  </w:style>
  <w:style w:type="paragraph" w:customStyle="1" w:styleId="5B350E649E5A4A00B502FB8F01124DDC">
    <w:name w:val="5B350E649E5A4A00B502FB8F01124DDC"/>
    <w:rsid w:val="00C83245"/>
    <w:rPr>
      <w:lang w:val="en-US" w:eastAsia="en-US"/>
    </w:rPr>
  </w:style>
  <w:style w:type="paragraph" w:customStyle="1" w:styleId="78B3B50114E34C189F83690C178AC12A">
    <w:name w:val="78B3B50114E34C189F83690C178AC12A"/>
    <w:rsid w:val="00C83245"/>
    <w:rPr>
      <w:lang w:val="en-US" w:eastAsia="en-US"/>
    </w:rPr>
  </w:style>
  <w:style w:type="paragraph" w:customStyle="1" w:styleId="E9D45A6C64854C638B63B0E91DBD4296">
    <w:name w:val="E9D45A6C64854C638B63B0E91DBD4296"/>
    <w:rsid w:val="00C83245"/>
    <w:rPr>
      <w:lang w:val="en-US" w:eastAsia="en-US"/>
    </w:rPr>
  </w:style>
  <w:style w:type="paragraph" w:customStyle="1" w:styleId="67744D5D89DB4D6495F1D52A6E115FCE">
    <w:name w:val="67744D5D89DB4D6495F1D52A6E115FCE"/>
    <w:rsid w:val="00C83245"/>
    <w:rPr>
      <w:lang w:val="en-US" w:eastAsia="en-US"/>
    </w:rPr>
  </w:style>
  <w:style w:type="paragraph" w:customStyle="1" w:styleId="6A32048E125749018A4A7E7F688FC8F2">
    <w:name w:val="6A32048E125749018A4A7E7F688FC8F2"/>
    <w:rsid w:val="00C83245"/>
    <w:rPr>
      <w:lang w:val="en-US" w:eastAsia="en-US"/>
    </w:rPr>
  </w:style>
  <w:style w:type="paragraph" w:customStyle="1" w:styleId="E6FBD546B4044BE6B143E0E147EB21BA">
    <w:name w:val="E6FBD546B4044BE6B143E0E147EB21BA"/>
    <w:rsid w:val="00C83245"/>
    <w:rPr>
      <w:lang w:val="en-US" w:eastAsia="en-US"/>
    </w:rPr>
  </w:style>
  <w:style w:type="paragraph" w:customStyle="1" w:styleId="9C31F487F6524CAE929785834FD98AD7">
    <w:name w:val="9C31F487F6524CAE929785834FD98AD7"/>
    <w:rsid w:val="00C83245"/>
    <w:rPr>
      <w:lang w:val="en-US" w:eastAsia="en-US"/>
    </w:rPr>
  </w:style>
  <w:style w:type="paragraph" w:customStyle="1" w:styleId="C4B27EE1B5FE448689D0C93B55ADE333">
    <w:name w:val="C4B27EE1B5FE448689D0C93B55ADE333"/>
    <w:rsid w:val="00C83245"/>
    <w:rPr>
      <w:lang w:val="en-US" w:eastAsia="en-US"/>
    </w:rPr>
  </w:style>
  <w:style w:type="paragraph" w:customStyle="1" w:styleId="7A578A3F4A864B13BF4031319B23C3A5">
    <w:name w:val="7A578A3F4A864B13BF4031319B23C3A5"/>
    <w:rsid w:val="00C8324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26A0A8FF8B424FB15D5740CF981994" ma:contentTypeVersion="14" ma:contentTypeDescription="Create a new document." ma:contentTypeScope="" ma:versionID="9f56584b43aa3566258ce5c75839e335">
  <xsd:schema xmlns:xsd="http://www.w3.org/2001/XMLSchema" xmlns:xs="http://www.w3.org/2001/XMLSchema" xmlns:p="http://schemas.microsoft.com/office/2006/metadata/properties" xmlns:ns1="http://schemas.microsoft.com/sharepoint/v3" xmlns:ns2="2596f067-63b0-4fc4-a913-b34e2c15972f" xmlns:ns3="d3caf633-d5a4-435b-bff5-e0c6ca0a0c37" targetNamespace="http://schemas.microsoft.com/office/2006/metadata/properties" ma:root="true" ma:fieldsID="624660a4e5320a4deaebce809dc8f7db" ns1:_="" ns2:_="" ns3:_="">
    <xsd:import namespace="http://schemas.microsoft.com/sharepoint/v3"/>
    <xsd:import namespace="2596f067-63b0-4fc4-a913-b34e2c15972f"/>
    <xsd:import namespace="d3caf633-d5a4-435b-bff5-e0c6ca0a0c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6ACDDA9-AC45-4FA5-A0BE-0BF7A4ECA161}">
  <ds:schemaRefs>
    <ds:schemaRef ds:uri="http://schemas.microsoft.com/sharepoint/v3/contenttype/forms"/>
  </ds:schemaRefs>
</ds:datastoreItem>
</file>

<file path=customXml/itemProps2.xml><?xml version="1.0" encoding="utf-8"?>
<ds:datastoreItem xmlns:ds="http://schemas.openxmlformats.org/officeDocument/2006/customXml" ds:itemID="{13C331E3-E9F8-43D4-A7CB-EECEF41D4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BDA51-6C81-479E-9D75-0B427803E10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1221</Words>
  <Characters>6962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Abdirassilov</dc:creator>
  <cp:keywords/>
  <dc:description/>
  <cp:lastModifiedBy>Dina Turvey</cp:lastModifiedBy>
  <cp:revision>2</cp:revision>
  <dcterms:created xsi:type="dcterms:W3CDTF">2023-01-04T11:06:00Z</dcterms:created>
  <dcterms:modified xsi:type="dcterms:W3CDTF">2023-01-04T11:06:00Z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3,4,5</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7,8,9</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2023-01-04T11:06:41Z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8e0955b4-af75-4526-bcfc-251462fab40a</vt:lpwstr>
  </property>
  <property fmtid="{D5CDD505-2E9C-101B-9397-08002B2CF9AE}" pid="15" name="MSIP_Label_527cfdd3-0dae-47cf-bbbc-81d10b5a556d_ContentBits">
    <vt:lpwstr>3</vt:lpwstr>
  </property>
</Properties>
</file>