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BB4E" w14:textId="77777777" w:rsidR="005A70FE" w:rsidRDefault="005A70FE" w:rsidP="009565EB">
      <w:pPr>
        <w:jc w:val="center"/>
        <w:rPr>
          <w:b/>
          <w:lang w:val="en-US"/>
        </w:rPr>
      </w:pPr>
    </w:p>
    <w:p w14:paraId="14D8EDB5" w14:textId="2CED0889" w:rsidR="00C84275" w:rsidRDefault="00401696" w:rsidP="00AA5D63">
      <w:pPr>
        <w:jc w:val="center"/>
        <w:rPr>
          <w:b/>
          <w:lang w:val="en-US"/>
        </w:rPr>
      </w:pPr>
      <w:r w:rsidRPr="00AC38E7">
        <w:rPr>
          <w:b/>
          <w:lang w:val="en-US"/>
        </w:rPr>
        <w:t>BOARD RESOLUTION</w:t>
      </w:r>
    </w:p>
    <w:p w14:paraId="1C6D395A" w14:textId="75B58FA5" w:rsidR="004B0E9C" w:rsidRDefault="004B0E9C" w:rsidP="00AA5D63">
      <w:pPr>
        <w:jc w:val="center"/>
        <w:rPr>
          <w:b/>
          <w:lang w:val="en-US"/>
        </w:rPr>
      </w:pPr>
      <w:r>
        <w:rPr>
          <w:b/>
          <w:lang w:val="en-US"/>
        </w:rPr>
        <w:t>OF</w:t>
      </w:r>
    </w:p>
    <w:p w14:paraId="702CB0C4" w14:textId="469A01BA" w:rsidR="006E7546" w:rsidRDefault="006E7546" w:rsidP="006E754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DD636E">
        <w:rPr>
          <w:b/>
          <w:sz w:val="22"/>
          <w:szCs w:val="22"/>
        </w:rPr>
        <w:t>[</w:t>
      </w:r>
      <w:r w:rsidRPr="00E021E3">
        <w:rPr>
          <w:b/>
          <w:highlight w:val="lightGray"/>
          <w:lang w:val="en-US"/>
        </w:rPr>
        <w:t>Insert the Company name</w:t>
      </w:r>
      <w:r w:rsidRPr="00DD636E">
        <w:rPr>
          <w:b/>
          <w:sz w:val="22"/>
          <w:szCs w:val="22"/>
        </w:rPr>
        <w:t xml:space="preserve">] </w:t>
      </w:r>
    </w:p>
    <w:p w14:paraId="1D41112B" w14:textId="0962F0DB" w:rsidR="006E7546" w:rsidRDefault="006E7546" w:rsidP="006E754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DATED</w:t>
      </w:r>
    </w:p>
    <w:p w14:paraId="33BEAC32" w14:textId="4DBC4367" w:rsidR="006E7546" w:rsidRDefault="006E7546" w:rsidP="006E754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proofErr w:type="spellStart"/>
      <w:proofErr w:type="gramStart"/>
      <w:r w:rsidRPr="006E7546">
        <w:rPr>
          <w:b/>
          <w:highlight w:val="lightGray"/>
          <w:lang w:val="en-US"/>
        </w:rPr>
        <w:t>dd.mm.yyyy</w:t>
      </w:r>
      <w:proofErr w:type="spellEnd"/>
      <w:proofErr w:type="gramEnd"/>
      <w:r>
        <w:rPr>
          <w:b/>
          <w:sz w:val="22"/>
          <w:szCs w:val="22"/>
        </w:rPr>
        <w:t>]</w:t>
      </w:r>
    </w:p>
    <w:p w14:paraId="3C20F5BE" w14:textId="77777777" w:rsidR="006E7546" w:rsidRPr="00F72068" w:rsidRDefault="006E7546" w:rsidP="006E754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</w:p>
    <w:p w14:paraId="16E17D1C" w14:textId="77777777" w:rsidR="004B0E9C" w:rsidRPr="00AC38E7" w:rsidRDefault="004B0E9C" w:rsidP="00AA5D63">
      <w:pPr>
        <w:jc w:val="center"/>
        <w:rPr>
          <w:b/>
          <w:lang w:val="en-US"/>
        </w:rPr>
      </w:pPr>
    </w:p>
    <w:p w14:paraId="450BB7D4" w14:textId="77777777" w:rsidR="005A70FE" w:rsidRDefault="005A70FE" w:rsidP="00AC38E7">
      <w:pPr>
        <w:jc w:val="both"/>
        <w:rPr>
          <w:lang w:val="en-US"/>
        </w:rPr>
      </w:pPr>
    </w:p>
    <w:p w14:paraId="6D981B0D" w14:textId="1406166F" w:rsidR="00AC38E7" w:rsidRDefault="00041FD1" w:rsidP="00AA5D63">
      <w:pPr>
        <w:jc w:val="both"/>
        <w:rPr>
          <w:lang w:val="en-US"/>
        </w:rPr>
      </w:pPr>
      <w:r w:rsidRPr="00122235">
        <w:rPr>
          <w:lang w:val="en-US"/>
        </w:rPr>
        <w:t>We</w:t>
      </w:r>
      <w:r w:rsidR="00AC38E7" w:rsidRPr="00122235">
        <w:rPr>
          <w:lang w:val="en-US"/>
        </w:rPr>
        <w:t xml:space="preserve">, </w:t>
      </w:r>
      <w:r w:rsidR="005A70FE" w:rsidRPr="00122235">
        <w:t>[</w:t>
      </w:r>
      <w:r w:rsidR="005A70FE" w:rsidRPr="00670B99">
        <w:rPr>
          <w:b/>
          <w:bCs/>
          <w:highlight w:val="lightGray"/>
        </w:rPr>
        <w:t>insert</w:t>
      </w:r>
      <w:r w:rsidR="001C560A" w:rsidRPr="00670B99">
        <w:rPr>
          <w:b/>
          <w:bCs/>
          <w:highlight w:val="lightGray"/>
        </w:rPr>
        <w:t xml:space="preserve"> names of the current directors</w:t>
      </w:r>
      <w:r w:rsidR="005A70FE" w:rsidRPr="00122235">
        <w:t>]</w:t>
      </w:r>
      <w:r w:rsidR="005A7A8F" w:rsidRPr="00122235">
        <w:t xml:space="preserve"> </w:t>
      </w:r>
      <w:r w:rsidR="00AC38E7" w:rsidRPr="00122235">
        <w:rPr>
          <w:lang w:val="en-US"/>
        </w:rPr>
        <w:t xml:space="preserve">do hereby certify that </w:t>
      </w:r>
      <w:r w:rsidRPr="00122235">
        <w:rPr>
          <w:lang w:val="en-US"/>
        </w:rPr>
        <w:t>we</w:t>
      </w:r>
      <w:r w:rsidR="00AC38E7" w:rsidRPr="00122235">
        <w:rPr>
          <w:lang w:val="en-US"/>
        </w:rPr>
        <w:t xml:space="preserve"> </w:t>
      </w:r>
      <w:r w:rsidRPr="00122235">
        <w:rPr>
          <w:lang w:val="en-US"/>
        </w:rPr>
        <w:t>are</w:t>
      </w:r>
      <w:r w:rsidR="00AC38E7" w:rsidRPr="00122235">
        <w:rPr>
          <w:lang w:val="en-US"/>
        </w:rPr>
        <w:t xml:space="preserve"> the duly appointed director</w:t>
      </w:r>
      <w:r w:rsidRPr="00122235">
        <w:rPr>
          <w:lang w:val="en-US"/>
        </w:rPr>
        <w:t>s</w:t>
      </w:r>
      <w:r w:rsidR="00AC38E7" w:rsidRPr="00122235">
        <w:rPr>
          <w:lang w:val="en-US"/>
        </w:rPr>
        <w:t xml:space="preserve"> of </w:t>
      </w:r>
      <w:r w:rsidR="005A70FE" w:rsidRPr="00122235">
        <w:rPr>
          <w:lang w:val="en-US"/>
        </w:rPr>
        <w:t>[</w:t>
      </w:r>
      <w:r w:rsidR="005A70FE" w:rsidRPr="00670B99">
        <w:rPr>
          <w:b/>
          <w:bCs/>
          <w:highlight w:val="lightGray"/>
          <w:lang w:val="en-US"/>
        </w:rPr>
        <w:t xml:space="preserve">insert </w:t>
      </w:r>
      <w:r w:rsidR="00670B99">
        <w:rPr>
          <w:b/>
          <w:bCs/>
          <w:highlight w:val="lightGray"/>
          <w:lang w:val="en-US"/>
        </w:rPr>
        <w:t>the Company n</w:t>
      </w:r>
      <w:r w:rsidR="005A70FE" w:rsidRPr="00670B99">
        <w:rPr>
          <w:b/>
          <w:bCs/>
          <w:highlight w:val="lightGray"/>
          <w:lang w:val="en-US"/>
        </w:rPr>
        <w:t>ame</w:t>
      </w:r>
      <w:r w:rsidR="005A70FE" w:rsidRPr="00122235">
        <w:rPr>
          <w:lang w:val="en-US"/>
        </w:rPr>
        <w:t>]</w:t>
      </w:r>
      <w:r w:rsidR="00293B33" w:rsidRPr="00122235">
        <w:rPr>
          <w:lang w:val="en-US"/>
        </w:rPr>
        <w:t>,</w:t>
      </w:r>
      <w:r w:rsidR="00AC38E7" w:rsidRPr="00122235">
        <w:rPr>
          <w:lang w:val="en-US"/>
        </w:rPr>
        <w:t xml:space="preserve"> a</w:t>
      </w:r>
      <w:r w:rsidR="00F2092E" w:rsidRPr="00122235">
        <w:rPr>
          <w:lang w:val="en-US"/>
        </w:rPr>
        <w:t xml:space="preserve"> </w:t>
      </w:r>
      <w:r w:rsidR="00AA5D63" w:rsidRPr="00122235">
        <w:rPr>
          <w:lang w:val="en-US"/>
        </w:rPr>
        <w:t>[</w:t>
      </w:r>
      <w:r w:rsidR="00AA5D63" w:rsidRPr="00122235">
        <w:rPr>
          <w:highlight w:val="lightGray"/>
          <w:lang w:val="en-US"/>
        </w:rPr>
        <w:t>s</w:t>
      </w:r>
      <w:r w:rsidR="00AA5D63" w:rsidRPr="00670B99">
        <w:rPr>
          <w:b/>
          <w:bCs/>
          <w:highlight w:val="lightGray"/>
          <w:lang w:val="en-US"/>
        </w:rPr>
        <w:t>elect the company type: Private / Public</w:t>
      </w:r>
      <w:r w:rsidR="00AA5D63" w:rsidRPr="00122235">
        <w:rPr>
          <w:lang w:val="en-US"/>
        </w:rPr>
        <w:t>]</w:t>
      </w:r>
      <w:r w:rsidR="00FE4151">
        <w:rPr>
          <w:lang w:val="en-US"/>
        </w:rPr>
        <w:t xml:space="preserve"> </w:t>
      </w:r>
      <w:r w:rsidR="00941C12">
        <w:rPr>
          <w:lang w:val="en-US"/>
        </w:rPr>
        <w:t>Company</w:t>
      </w:r>
      <w:r w:rsidR="0095055B">
        <w:rPr>
          <w:lang w:val="en-US"/>
        </w:rPr>
        <w:t xml:space="preserve"> </w:t>
      </w:r>
      <w:r w:rsidR="00C84275">
        <w:rPr>
          <w:lang w:val="en-US"/>
        </w:rPr>
        <w:t xml:space="preserve">incorporated in accordance with the </w:t>
      </w:r>
      <w:r w:rsidR="00C3722E">
        <w:rPr>
          <w:lang w:val="en-US"/>
        </w:rPr>
        <w:t>Acting Law</w:t>
      </w:r>
      <w:r w:rsidR="00AC38E7">
        <w:rPr>
          <w:lang w:val="en-US"/>
        </w:rPr>
        <w:t xml:space="preserve"> of </w:t>
      </w:r>
      <w:r w:rsidR="00C3722E">
        <w:rPr>
          <w:lang w:val="en-US"/>
        </w:rPr>
        <w:t>Astana</w:t>
      </w:r>
      <w:r w:rsidR="00293B33">
        <w:rPr>
          <w:lang w:val="en-US"/>
        </w:rPr>
        <w:t xml:space="preserve"> International Financial Centre</w:t>
      </w:r>
      <w:r w:rsidR="00DB4603">
        <w:rPr>
          <w:lang w:val="en-US"/>
        </w:rPr>
        <w:t xml:space="preserve">, having its registered address at </w:t>
      </w:r>
      <w:sdt>
        <w:sdtPr>
          <w:rPr>
            <w:sz w:val="22"/>
            <w:szCs w:val="22"/>
            <w:highlight w:val="yellow"/>
          </w:rPr>
          <w:id w:val="-1056622226"/>
          <w:placeholder>
            <w:docPart w:val="F906CF67ED544CBAB5F7503C96476721"/>
          </w:placeholder>
        </w:sdtPr>
        <w:sdtEndPr/>
        <w:sdtContent>
          <w:r w:rsidR="00DD00A3" w:rsidRPr="00611E81">
            <w:rPr>
              <w:sz w:val="22"/>
              <w:szCs w:val="22"/>
            </w:rPr>
            <w:t>[</w:t>
          </w:r>
          <w:r w:rsidR="00DD00A3" w:rsidRPr="00E021E3">
            <w:rPr>
              <w:b/>
              <w:highlight w:val="lightGray"/>
              <w:lang w:val="en-US"/>
            </w:rPr>
            <w:t>insert the address details</w:t>
          </w:r>
          <w:r w:rsidR="00DD00A3" w:rsidRPr="00611E81">
            <w:rPr>
              <w:sz w:val="22"/>
              <w:szCs w:val="22"/>
            </w:rPr>
            <w:t>]</w:t>
          </w:r>
        </w:sdtContent>
      </w:sdt>
      <w:r w:rsidR="00293B33">
        <w:rPr>
          <w:lang w:val="en-US"/>
        </w:rPr>
        <w:t xml:space="preserve"> </w:t>
      </w:r>
      <w:r w:rsidR="00AC38E7">
        <w:rPr>
          <w:lang w:val="en-US"/>
        </w:rPr>
        <w:t>(the “Company”)</w:t>
      </w:r>
      <w:r w:rsidR="0095055B">
        <w:rPr>
          <w:lang w:val="en-US"/>
        </w:rPr>
        <w:t xml:space="preserve">, </w:t>
      </w:r>
      <w:r w:rsidR="00AC38E7">
        <w:rPr>
          <w:lang w:val="en-US"/>
        </w:rPr>
        <w:t>and tha</w:t>
      </w:r>
      <w:r w:rsidR="00DE6777">
        <w:rPr>
          <w:lang w:val="en-US"/>
        </w:rPr>
        <w:t>t the resolution</w:t>
      </w:r>
      <w:r w:rsidR="001C560A">
        <w:rPr>
          <w:lang w:val="en-US"/>
        </w:rPr>
        <w:t>s</w:t>
      </w:r>
      <w:r w:rsidR="00DE6777">
        <w:rPr>
          <w:lang w:val="en-US"/>
        </w:rPr>
        <w:t xml:space="preserve"> set forth below w</w:t>
      </w:r>
      <w:r w:rsidR="00941C12">
        <w:rPr>
          <w:lang w:val="en-US"/>
        </w:rPr>
        <w:t>ere</w:t>
      </w:r>
      <w:r w:rsidR="00AC38E7">
        <w:rPr>
          <w:lang w:val="en-US"/>
        </w:rPr>
        <w:t xml:space="preserve"> duly adopted by the board of directors of the Company</w:t>
      </w:r>
      <w:r w:rsidR="0060720E">
        <w:rPr>
          <w:lang w:val="en-US"/>
        </w:rPr>
        <w:t xml:space="preserve"> </w:t>
      </w:r>
      <w:r w:rsidR="00DE6777">
        <w:rPr>
          <w:lang w:val="en-US"/>
        </w:rPr>
        <w:t>and that the said resolution has</w:t>
      </w:r>
      <w:r w:rsidR="00AC38E7">
        <w:rPr>
          <w:lang w:val="en-US"/>
        </w:rPr>
        <w:t xml:space="preserve"> not be</w:t>
      </w:r>
      <w:r w:rsidR="00DE6777">
        <w:rPr>
          <w:lang w:val="en-US"/>
        </w:rPr>
        <w:t>en modified or rescinded and is</w:t>
      </w:r>
      <w:r w:rsidR="00AC38E7">
        <w:rPr>
          <w:lang w:val="en-US"/>
        </w:rPr>
        <w:t xml:space="preserve"> now </w:t>
      </w:r>
      <w:r w:rsidR="00DE6777">
        <w:rPr>
          <w:lang w:val="en-US"/>
        </w:rPr>
        <w:t>in full force and effect and is</w:t>
      </w:r>
      <w:r w:rsidR="00AC38E7">
        <w:rPr>
          <w:lang w:val="en-US"/>
        </w:rPr>
        <w:t xml:space="preserve"> in conformity with the provisions of the </w:t>
      </w:r>
      <w:r w:rsidR="00293B33">
        <w:rPr>
          <w:lang w:val="en-US"/>
        </w:rPr>
        <w:t xml:space="preserve">Articles of Association </w:t>
      </w:r>
      <w:r w:rsidR="00AC38E7">
        <w:rPr>
          <w:lang w:val="en-US"/>
        </w:rPr>
        <w:t>of the Company:</w:t>
      </w:r>
    </w:p>
    <w:p w14:paraId="7F52B628" w14:textId="77777777" w:rsidR="00AC38E7" w:rsidRPr="006F329D" w:rsidRDefault="00AC38E7" w:rsidP="00AC38E7">
      <w:pPr>
        <w:jc w:val="both"/>
        <w:rPr>
          <w:lang w:val="en-US"/>
        </w:rPr>
      </w:pPr>
    </w:p>
    <w:p w14:paraId="2323273A" w14:textId="77777777" w:rsidR="006F329D" w:rsidRPr="006F329D" w:rsidRDefault="008359A8" w:rsidP="00AA5D63">
      <w:pPr>
        <w:jc w:val="both"/>
        <w:rPr>
          <w:b/>
          <w:bCs/>
          <w:lang w:val="en-US"/>
        </w:rPr>
      </w:pPr>
      <w:r w:rsidRPr="006F329D">
        <w:rPr>
          <w:b/>
          <w:lang w:val="en-US"/>
        </w:rPr>
        <w:t>RESOLVED</w:t>
      </w:r>
      <w:r w:rsidRPr="006F329D">
        <w:rPr>
          <w:lang w:val="en-US"/>
        </w:rPr>
        <w:t xml:space="preserve">, that </w:t>
      </w:r>
      <w:r w:rsidR="00934CA4" w:rsidRPr="00934CA4">
        <w:rPr>
          <w:b/>
          <w:bCs/>
        </w:rPr>
        <w:t>[</w:t>
      </w:r>
      <w:r w:rsidR="00934CA4" w:rsidRPr="00C212B4">
        <w:rPr>
          <w:b/>
          <w:bCs/>
          <w:highlight w:val="lightGray"/>
        </w:rPr>
        <w:t xml:space="preserve">insert the name of </w:t>
      </w:r>
      <w:r w:rsidR="00AC6CE6" w:rsidRPr="00C212B4">
        <w:rPr>
          <w:b/>
          <w:bCs/>
          <w:highlight w:val="lightGray"/>
        </w:rPr>
        <w:t>secretary</w:t>
      </w:r>
      <w:r w:rsidR="00AA5D63" w:rsidRPr="00C212B4">
        <w:rPr>
          <w:b/>
          <w:bCs/>
          <w:highlight w:val="lightGray"/>
        </w:rPr>
        <w:t xml:space="preserve"> to be removed</w:t>
      </w:r>
      <w:r w:rsidR="00934CA4" w:rsidRPr="00934CA4">
        <w:rPr>
          <w:b/>
          <w:bCs/>
        </w:rPr>
        <w:t>]</w:t>
      </w:r>
      <w:r w:rsidR="006F329D" w:rsidRPr="006F329D">
        <w:t xml:space="preserve"> </w:t>
      </w:r>
      <w:r w:rsidR="00293B33" w:rsidRPr="006F329D">
        <w:rPr>
          <w:lang w:val="en-US"/>
        </w:rPr>
        <w:t xml:space="preserve">be </w:t>
      </w:r>
      <w:r w:rsidR="004F6D87" w:rsidRPr="006F329D">
        <w:rPr>
          <w:lang w:val="en-US"/>
        </w:rPr>
        <w:t xml:space="preserve">replaced </w:t>
      </w:r>
      <w:r w:rsidR="00293B33" w:rsidRPr="006F329D">
        <w:rPr>
          <w:lang w:val="en-US"/>
        </w:rPr>
        <w:t xml:space="preserve">as the </w:t>
      </w:r>
      <w:r w:rsidR="002901EB">
        <w:rPr>
          <w:lang w:val="en-US"/>
        </w:rPr>
        <w:t>company secretary</w:t>
      </w:r>
      <w:r w:rsidR="00293B33" w:rsidRPr="006F329D">
        <w:rPr>
          <w:lang w:val="en-US"/>
        </w:rPr>
        <w:t xml:space="preserve"> of the Company and </w:t>
      </w:r>
      <w:r w:rsidR="00934CA4" w:rsidRPr="00934CA4">
        <w:rPr>
          <w:b/>
          <w:bCs/>
        </w:rPr>
        <w:t>[</w:t>
      </w:r>
      <w:r w:rsidR="00934CA4" w:rsidRPr="00C212B4">
        <w:rPr>
          <w:b/>
          <w:bCs/>
          <w:highlight w:val="lightGray"/>
        </w:rPr>
        <w:t xml:space="preserve">insert the name of replacement </w:t>
      </w:r>
      <w:r w:rsidR="00AC6CE6" w:rsidRPr="00C212B4">
        <w:rPr>
          <w:b/>
          <w:bCs/>
          <w:highlight w:val="lightGray"/>
        </w:rPr>
        <w:t>secretary</w:t>
      </w:r>
      <w:r w:rsidR="00934CA4" w:rsidRPr="00934CA4">
        <w:rPr>
          <w:b/>
          <w:bCs/>
        </w:rPr>
        <w:t>]</w:t>
      </w:r>
      <w:r w:rsidR="006F329D" w:rsidRPr="006F329D">
        <w:t xml:space="preserve"> </w:t>
      </w:r>
      <w:r w:rsidR="00293B33" w:rsidRPr="006F329D">
        <w:rPr>
          <w:lang w:val="en-US"/>
        </w:rPr>
        <w:t>be</w:t>
      </w:r>
      <w:r w:rsidR="00713E24" w:rsidRPr="006F329D">
        <w:rPr>
          <w:lang w:val="en-US"/>
        </w:rPr>
        <w:t xml:space="preserve"> </w:t>
      </w:r>
      <w:r w:rsidR="00293B33" w:rsidRPr="006F329D">
        <w:rPr>
          <w:lang w:val="en-US"/>
        </w:rPr>
        <w:t>appointed instead</w:t>
      </w:r>
      <w:r w:rsidR="00941C12">
        <w:rPr>
          <w:lang w:val="en-US"/>
        </w:rPr>
        <w:t>,</w:t>
      </w:r>
      <w:r w:rsidR="00293B33" w:rsidRPr="006F329D">
        <w:rPr>
          <w:lang w:val="en-US"/>
        </w:rPr>
        <w:t xml:space="preserve"> with effect from</w:t>
      </w:r>
      <w:r w:rsidR="008B2EDD">
        <w:rPr>
          <w:lang w:val="en-US"/>
        </w:rPr>
        <w:t xml:space="preserve"> this</w:t>
      </w:r>
      <w:r w:rsidR="00AA5D63">
        <w:rPr>
          <w:lang w:val="en-US"/>
        </w:rPr>
        <w:t xml:space="preserve"> day</w:t>
      </w:r>
      <w:r w:rsidR="008B2EDD">
        <w:rPr>
          <w:lang w:val="en-US"/>
        </w:rPr>
        <w:t xml:space="preserve"> </w:t>
      </w:r>
      <w:r w:rsidR="00AA5D63" w:rsidRPr="00C212B4">
        <w:rPr>
          <w:lang w:val="en-US"/>
        </w:rPr>
        <w:t>[</w:t>
      </w:r>
      <w:r w:rsidR="00AA5D63" w:rsidRPr="00C212B4">
        <w:rPr>
          <w:highlight w:val="lightGray"/>
          <w:lang w:val="en-US"/>
        </w:rPr>
        <w:t>insert day</w:t>
      </w:r>
      <w:r w:rsidR="00AA5D63" w:rsidRPr="00C212B4">
        <w:rPr>
          <w:lang w:val="en-US"/>
        </w:rPr>
        <w:t>]</w:t>
      </w:r>
      <w:r w:rsidR="00AA5D63">
        <w:rPr>
          <w:lang w:val="en-US"/>
        </w:rPr>
        <w:t xml:space="preserve"> of </w:t>
      </w:r>
      <w:r w:rsidR="00AA5D63" w:rsidRPr="00C212B4">
        <w:rPr>
          <w:lang w:val="en-US"/>
        </w:rPr>
        <w:t>[</w:t>
      </w:r>
      <w:r w:rsidR="00AA5D63" w:rsidRPr="00C212B4">
        <w:rPr>
          <w:highlight w:val="lightGray"/>
          <w:lang w:val="en-US"/>
        </w:rPr>
        <w:t>insert month</w:t>
      </w:r>
      <w:r w:rsidR="00AA5D63">
        <w:rPr>
          <w:lang w:val="en-US"/>
        </w:rPr>
        <w:t>] [</w:t>
      </w:r>
      <w:r w:rsidR="00AA5D63" w:rsidRPr="00C212B4">
        <w:rPr>
          <w:highlight w:val="lightGray"/>
          <w:lang w:val="en-US"/>
        </w:rPr>
        <w:t>insert year</w:t>
      </w:r>
      <w:r w:rsidR="00AA5D63">
        <w:rPr>
          <w:lang w:val="en-US"/>
        </w:rPr>
        <w:t xml:space="preserve">].  </w:t>
      </w:r>
    </w:p>
    <w:p w14:paraId="16A497F1" w14:textId="77777777" w:rsidR="00AA5D63" w:rsidRDefault="00AA5D63" w:rsidP="00934CA4">
      <w:pPr>
        <w:jc w:val="both"/>
        <w:rPr>
          <w:b/>
          <w:lang w:val="en-US"/>
        </w:rPr>
      </w:pPr>
    </w:p>
    <w:p w14:paraId="4365B10C" w14:textId="77777777" w:rsidR="00E52E77" w:rsidRDefault="00E52E77" w:rsidP="00934CA4">
      <w:pPr>
        <w:jc w:val="both"/>
        <w:rPr>
          <w:lang w:val="en-US"/>
        </w:rPr>
      </w:pPr>
      <w:r w:rsidRPr="004B6FD4">
        <w:rPr>
          <w:b/>
          <w:lang w:val="en-US"/>
        </w:rPr>
        <w:t>RESOLVED</w:t>
      </w:r>
      <w:r>
        <w:rPr>
          <w:lang w:val="en-US"/>
        </w:rPr>
        <w:t xml:space="preserve">, </w:t>
      </w:r>
      <w:r w:rsidR="00293B33">
        <w:rPr>
          <w:lang w:val="en-US"/>
        </w:rPr>
        <w:t>to withdraw, revoke, terminate and rescind all powers gra</w:t>
      </w:r>
      <w:r w:rsidR="00713E24">
        <w:rPr>
          <w:lang w:val="en-US"/>
        </w:rPr>
        <w:t xml:space="preserve">nted to </w:t>
      </w:r>
      <w:r w:rsidR="00934CA4" w:rsidRPr="00934CA4">
        <w:rPr>
          <w:b/>
          <w:bCs/>
        </w:rPr>
        <w:t>[</w:t>
      </w:r>
      <w:r w:rsidR="00AA5D63" w:rsidRPr="00C212B4">
        <w:rPr>
          <w:b/>
          <w:highlight w:val="lightGray"/>
          <w:lang w:val="en-US"/>
        </w:rPr>
        <w:t xml:space="preserve">insert the name of </w:t>
      </w:r>
      <w:r w:rsidR="00AC6CE6" w:rsidRPr="00C212B4">
        <w:rPr>
          <w:b/>
          <w:highlight w:val="lightGray"/>
          <w:lang w:val="en-US"/>
        </w:rPr>
        <w:t>secretary</w:t>
      </w:r>
      <w:r w:rsidR="00AA5D63" w:rsidRPr="00C212B4">
        <w:rPr>
          <w:b/>
          <w:highlight w:val="lightGray"/>
          <w:lang w:val="en-US"/>
        </w:rPr>
        <w:t xml:space="preserve"> to be removed</w:t>
      </w:r>
      <w:r w:rsidR="00934CA4" w:rsidRPr="00934CA4">
        <w:rPr>
          <w:b/>
          <w:bCs/>
        </w:rPr>
        <w:t>]</w:t>
      </w:r>
      <w:r w:rsidR="006F329D" w:rsidRPr="00934CA4">
        <w:rPr>
          <w:b/>
          <w:bCs/>
        </w:rPr>
        <w:t xml:space="preserve"> </w:t>
      </w:r>
      <w:r w:rsidR="00293B33">
        <w:rPr>
          <w:lang w:val="en-US"/>
        </w:rPr>
        <w:t>to act</w:t>
      </w:r>
      <w:r w:rsidR="00713E24">
        <w:rPr>
          <w:lang w:val="en-US"/>
        </w:rPr>
        <w:t xml:space="preserve"> on behalf of, or to represent,</w:t>
      </w:r>
      <w:r w:rsidR="00293B33">
        <w:rPr>
          <w:lang w:val="en-US"/>
        </w:rPr>
        <w:t xml:space="preserve"> the Company as a </w:t>
      </w:r>
      <w:r w:rsidR="00AC6CE6">
        <w:rPr>
          <w:lang w:val="en-US"/>
        </w:rPr>
        <w:t>company secretary</w:t>
      </w:r>
      <w:r w:rsidR="00293B33">
        <w:rPr>
          <w:lang w:val="en-US"/>
        </w:rPr>
        <w:t xml:space="preserve">, officer or in any other capacity to exercise actual or apparent authority to act in any manner whatsoever on behalf of the Company.   </w:t>
      </w:r>
    </w:p>
    <w:p w14:paraId="2F45F18D" w14:textId="77777777" w:rsidR="00687F2A" w:rsidRDefault="00687F2A" w:rsidP="00AC38E7">
      <w:pPr>
        <w:jc w:val="both"/>
        <w:rPr>
          <w:lang w:val="en-US"/>
        </w:rPr>
      </w:pPr>
    </w:p>
    <w:p w14:paraId="2950800C" w14:textId="77777777" w:rsidR="002E7191" w:rsidRDefault="002E7191" w:rsidP="00934CA4">
      <w:pPr>
        <w:jc w:val="both"/>
        <w:rPr>
          <w:lang w:val="en-US"/>
        </w:rPr>
      </w:pPr>
      <w:r w:rsidRPr="002E7191">
        <w:rPr>
          <w:b/>
          <w:bCs/>
          <w:lang w:val="en-US"/>
        </w:rPr>
        <w:t>RESOLVED</w:t>
      </w:r>
      <w:r>
        <w:rPr>
          <w:lang w:val="en-US"/>
        </w:rPr>
        <w:t xml:space="preserve">, to grant all powers to </w:t>
      </w:r>
      <w:r w:rsidR="00934CA4" w:rsidRPr="00934CA4">
        <w:rPr>
          <w:b/>
          <w:bCs/>
        </w:rPr>
        <w:t>[</w:t>
      </w:r>
      <w:r w:rsidR="00934CA4" w:rsidRPr="00C212B4">
        <w:rPr>
          <w:b/>
          <w:bCs/>
          <w:highlight w:val="lightGray"/>
        </w:rPr>
        <w:t xml:space="preserve">insert the name of replacement </w:t>
      </w:r>
      <w:r w:rsidR="00AC6CE6" w:rsidRPr="00C212B4">
        <w:rPr>
          <w:b/>
          <w:bCs/>
          <w:highlight w:val="lightGray"/>
        </w:rPr>
        <w:t>secretary</w:t>
      </w:r>
      <w:r w:rsidR="00934CA4" w:rsidRPr="00934CA4">
        <w:rPr>
          <w:b/>
          <w:bCs/>
        </w:rPr>
        <w:t>]</w:t>
      </w:r>
      <w:r w:rsidR="006F329D">
        <w:t xml:space="preserve"> </w:t>
      </w:r>
      <w:r>
        <w:rPr>
          <w:lang w:val="en-US"/>
        </w:rPr>
        <w:t>to act on behalf of, or to re</w:t>
      </w:r>
      <w:smartTag w:uri="urn:schemas-microsoft-com:office:smarttags" w:element="PersonName">
        <w:r>
          <w:rPr>
            <w:lang w:val="en-US"/>
          </w:rPr>
          <w:t>pre</w:t>
        </w:r>
      </w:smartTag>
      <w:r>
        <w:rPr>
          <w:lang w:val="en-US"/>
        </w:rPr>
        <w:t xml:space="preserve">sent the Company as a </w:t>
      </w:r>
      <w:r w:rsidR="00AC6CE6">
        <w:rPr>
          <w:lang w:val="en-US"/>
        </w:rPr>
        <w:t>company secretary</w:t>
      </w:r>
      <w:r>
        <w:rPr>
          <w:lang w:val="en-US"/>
        </w:rPr>
        <w:t xml:space="preserve">, officer or in any other capacity to exercise actual or apparent authority to act in any manner whatsoever on behalf of the Company.  </w:t>
      </w:r>
    </w:p>
    <w:p w14:paraId="104D0D53" w14:textId="77777777" w:rsidR="002E7191" w:rsidRDefault="002E7191" w:rsidP="00AC38E7">
      <w:pPr>
        <w:jc w:val="both"/>
        <w:rPr>
          <w:lang w:val="en-US"/>
        </w:rPr>
      </w:pPr>
    </w:p>
    <w:p w14:paraId="1356DE38" w14:textId="77777777" w:rsidR="00AC38E7" w:rsidRDefault="00AC38E7" w:rsidP="00AC38E7">
      <w:pPr>
        <w:jc w:val="both"/>
        <w:rPr>
          <w:lang w:val="en-US"/>
        </w:rPr>
      </w:pPr>
    </w:p>
    <w:p w14:paraId="0697CF5B" w14:textId="4B3D7013" w:rsidR="00AC38E7" w:rsidRPr="002F445A" w:rsidRDefault="002F445A" w:rsidP="00AC38E7">
      <w:pPr>
        <w:jc w:val="both"/>
        <w:rPr>
          <w:b/>
          <w:bCs/>
          <w:lang w:val="en-US"/>
        </w:rPr>
      </w:pPr>
      <w:r w:rsidRPr="002F445A">
        <w:rPr>
          <w:b/>
          <w:bCs/>
          <w:lang w:val="en-US"/>
        </w:rPr>
        <w:t>Director(s):</w:t>
      </w:r>
    </w:p>
    <w:p w14:paraId="08FA94B4" w14:textId="77777777" w:rsidR="00941C12" w:rsidRDefault="00941C12" w:rsidP="00AC38E7">
      <w:pPr>
        <w:jc w:val="both"/>
        <w:rPr>
          <w:lang w:val="en-US"/>
        </w:rPr>
      </w:pPr>
    </w:p>
    <w:p w14:paraId="10276B2D" w14:textId="77777777" w:rsidR="00826616" w:rsidRDefault="00826616" w:rsidP="00AC38E7">
      <w:pPr>
        <w:jc w:val="both"/>
        <w:rPr>
          <w:lang w:val="en-US"/>
        </w:rPr>
      </w:pPr>
    </w:p>
    <w:p w14:paraId="53475026" w14:textId="77777777" w:rsidR="00AC38E7" w:rsidRDefault="00AC38E7" w:rsidP="00693B20">
      <w:pPr>
        <w:jc w:val="both"/>
        <w:rPr>
          <w:lang w:val="en-US"/>
        </w:rPr>
      </w:pPr>
      <w:r>
        <w:rPr>
          <w:lang w:val="en-US"/>
        </w:rPr>
        <w:t>…………………………………</w:t>
      </w:r>
      <w:r w:rsidR="00826616">
        <w:rPr>
          <w:lang w:val="en-US"/>
        </w:rPr>
        <w:t>……</w:t>
      </w:r>
      <w:r w:rsidR="00826616">
        <w:rPr>
          <w:lang w:val="en-US"/>
        </w:rPr>
        <w:tab/>
      </w:r>
      <w:r w:rsidR="00826616">
        <w:rPr>
          <w:lang w:val="en-US"/>
        </w:rPr>
        <w:tab/>
        <w:t>……………...……………….</w:t>
      </w:r>
    </w:p>
    <w:p w14:paraId="71DAA17C" w14:textId="77777777" w:rsidR="00826616" w:rsidRPr="00BE3169" w:rsidRDefault="005A70FE" w:rsidP="00693B20">
      <w:pPr>
        <w:jc w:val="both"/>
        <w:rPr>
          <w:b/>
          <w:bCs/>
          <w:lang w:val="en-US"/>
        </w:rPr>
      </w:pPr>
      <w:r>
        <w:rPr>
          <w:b/>
          <w:bCs/>
        </w:rPr>
        <w:t>[insert name]</w:t>
      </w:r>
      <w:r w:rsidR="00826616" w:rsidRPr="00BE3169">
        <w:rPr>
          <w:b/>
          <w:bCs/>
          <w:lang w:val="en-US"/>
        </w:rPr>
        <w:t xml:space="preserve"> </w:t>
      </w:r>
      <w:r w:rsidR="00826616" w:rsidRPr="00BE3169">
        <w:rPr>
          <w:b/>
          <w:bCs/>
          <w:lang w:val="en-US"/>
        </w:rPr>
        <w:tab/>
      </w:r>
      <w:r w:rsidR="00826616" w:rsidRPr="00BE316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</w:p>
    <w:p w14:paraId="6B721086" w14:textId="77777777" w:rsidR="00826616" w:rsidRPr="00826616" w:rsidRDefault="00B9490D" w:rsidP="00693B20">
      <w:pPr>
        <w:jc w:val="both"/>
        <w:rPr>
          <w:lang w:val="en-US"/>
        </w:rPr>
      </w:pPr>
      <w:r>
        <w:rPr>
          <w:lang w:val="en-US"/>
        </w:rPr>
        <w:t xml:space="preserve">[Chairman / </w:t>
      </w:r>
      <w:r w:rsidR="00826616">
        <w:rPr>
          <w:lang w:val="en-US"/>
        </w:rPr>
        <w:t>Director</w:t>
      </w:r>
      <w:r>
        <w:rPr>
          <w:lang w:val="en-US"/>
        </w:rPr>
        <w:t>]</w:t>
      </w:r>
      <w:r w:rsidR="00826616">
        <w:rPr>
          <w:lang w:val="en-US"/>
        </w:rPr>
        <w:t xml:space="preserve"> </w:t>
      </w:r>
      <w:r w:rsidR="00826616">
        <w:rPr>
          <w:lang w:val="en-US"/>
        </w:rPr>
        <w:tab/>
      </w:r>
      <w:r w:rsidR="00826616">
        <w:rPr>
          <w:lang w:val="en-US"/>
        </w:rPr>
        <w:tab/>
      </w:r>
      <w:r w:rsidR="00826616">
        <w:rPr>
          <w:lang w:val="en-US"/>
        </w:rPr>
        <w:tab/>
      </w:r>
      <w:r w:rsidR="00826616">
        <w:rPr>
          <w:lang w:val="en-US"/>
        </w:rPr>
        <w:tab/>
      </w:r>
      <w:r w:rsidR="00826616">
        <w:rPr>
          <w:lang w:val="en-US"/>
        </w:rPr>
        <w:tab/>
        <w:t xml:space="preserve">Director </w:t>
      </w:r>
    </w:p>
    <w:p w14:paraId="11F0D5E6" w14:textId="77777777" w:rsidR="00041FD1" w:rsidRDefault="00041FD1" w:rsidP="00041FD1">
      <w:pPr>
        <w:jc w:val="both"/>
        <w:rPr>
          <w:lang w:val="en-US"/>
        </w:rPr>
      </w:pPr>
    </w:p>
    <w:p w14:paraId="5F4A9DB6" w14:textId="77777777" w:rsidR="00941C12" w:rsidRDefault="00941C12" w:rsidP="00041FD1">
      <w:pPr>
        <w:jc w:val="both"/>
        <w:rPr>
          <w:lang w:val="en-US"/>
        </w:rPr>
      </w:pPr>
    </w:p>
    <w:p w14:paraId="4C91420F" w14:textId="77777777" w:rsidR="005A70FE" w:rsidRDefault="005A70FE" w:rsidP="005A70FE">
      <w:pPr>
        <w:jc w:val="both"/>
        <w:rPr>
          <w:lang w:val="en-US"/>
        </w:rPr>
      </w:pPr>
      <w:r>
        <w:rPr>
          <w:lang w:val="en-US"/>
        </w:rPr>
        <w:t>………………………………………</w:t>
      </w:r>
      <w:r>
        <w:rPr>
          <w:lang w:val="en-US"/>
        </w:rPr>
        <w:tab/>
      </w:r>
      <w:r>
        <w:rPr>
          <w:lang w:val="en-US"/>
        </w:rPr>
        <w:tab/>
        <w:t>……………...……………….</w:t>
      </w:r>
    </w:p>
    <w:p w14:paraId="7BA00559" w14:textId="77777777" w:rsidR="005A70FE" w:rsidRPr="00BE3169" w:rsidRDefault="005A70FE" w:rsidP="005A70FE">
      <w:pPr>
        <w:jc w:val="both"/>
        <w:rPr>
          <w:b/>
          <w:bCs/>
          <w:lang w:val="en-US"/>
        </w:rPr>
      </w:pP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  <w:r w:rsidRPr="00BE316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</w:p>
    <w:p w14:paraId="44FA279C" w14:textId="77777777" w:rsidR="005A70FE" w:rsidRPr="00826616" w:rsidRDefault="005A70FE" w:rsidP="005A70FE">
      <w:pPr>
        <w:jc w:val="both"/>
        <w:rPr>
          <w:lang w:val="en-US"/>
        </w:rPr>
      </w:pPr>
      <w:r>
        <w:rPr>
          <w:lang w:val="en-US"/>
        </w:rPr>
        <w:t xml:space="preserve">Director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Director</w:t>
      </w:r>
      <w:proofErr w:type="spellEnd"/>
      <w:r>
        <w:rPr>
          <w:lang w:val="en-US"/>
        </w:rPr>
        <w:t xml:space="preserve"> </w:t>
      </w:r>
    </w:p>
    <w:p w14:paraId="4BCE6450" w14:textId="77777777" w:rsidR="00826616" w:rsidRDefault="00826616" w:rsidP="00AC38E7">
      <w:pPr>
        <w:jc w:val="both"/>
        <w:rPr>
          <w:b/>
          <w:bCs/>
          <w:lang w:val="en-US"/>
        </w:rPr>
      </w:pPr>
    </w:p>
    <w:p w14:paraId="47EB2655" w14:textId="77777777" w:rsidR="00941C12" w:rsidRDefault="00941C12" w:rsidP="00AC38E7">
      <w:pPr>
        <w:jc w:val="both"/>
        <w:rPr>
          <w:b/>
          <w:bCs/>
          <w:lang w:val="en-US"/>
        </w:rPr>
      </w:pPr>
    </w:p>
    <w:p w14:paraId="232A597B" w14:textId="77777777" w:rsidR="005A70FE" w:rsidRDefault="005A70FE" w:rsidP="005A70FE">
      <w:pPr>
        <w:jc w:val="both"/>
        <w:rPr>
          <w:lang w:val="en-US"/>
        </w:rPr>
      </w:pPr>
      <w:r>
        <w:rPr>
          <w:lang w:val="en-US"/>
        </w:rPr>
        <w:t>………………………………………</w:t>
      </w:r>
      <w:r>
        <w:rPr>
          <w:lang w:val="en-US"/>
        </w:rPr>
        <w:tab/>
      </w:r>
      <w:r>
        <w:rPr>
          <w:lang w:val="en-US"/>
        </w:rPr>
        <w:tab/>
        <w:t>……………...……………….</w:t>
      </w:r>
    </w:p>
    <w:p w14:paraId="2AB78BEB" w14:textId="77777777" w:rsidR="005A70FE" w:rsidRPr="00BE3169" w:rsidRDefault="005A70FE" w:rsidP="005A70FE">
      <w:pPr>
        <w:jc w:val="both"/>
        <w:rPr>
          <w:b/>
          <w:bCs/>
          <w:lang w:val="en-US"/>
        </w:rPr>
      </w:pP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  <w:r w:rsidRPr="00BE316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</w:p>
    <w:p w14:paraId="5E7F6DBE" w14:textId="77777777" w:rsidR="00826616" w:rsidRPr="00AA5D63" w:rsidRDefault="00AA5D63" w:rsidP="00AA5D63">
      <w:pPr>
        <w:jc w:val="both"/>
        <w:rPr>
          <w:lang w:val="en-US"/>
        </w:rPr>
      </w:pPr>
      <w:r>
        <w:rPr>
          <w:lang w:val="en-US"/>
        </w:rPr>
        <w:t xml:space="preserve">Director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Director</w:t>
      </w:r>
      <w:proofErr w:type="spellEnd"/>
    </w:p>
    <w:sectPr w:rsidR="00826616" w:rsidRPr="00AA5D63" w:rsidSect="00941C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BCDE" w14:textId="77777777" w:rsidR="009F6B0C" w:rsidRDefault="009F6B0C" w:rsidP="00F2092E">
      <w:r>
        <w:separator/>
      </w:r>
    </w:p>
  </w:endnote>
  <w:endnote w:type="continuationSeparator" w:id="0">
    <w:p w14:paraId="584E8B59" w14:textId="77777777" w:rsidR="009F6B0C" w:rsidRDefault="009F6B0C" w:rsidP="00F2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60DEB" w14:textId="77777777" w:rsidR="003E170B" w:rsidRDefault="003E1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4F31F" w14:textId="77777777" w:rsidR="003E170B" w:rsidRDefault="003E17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AF238" w14:textId="77777777" w:rsidR="003E170B" w:rsidRDefault="003E1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7E0C5" w14:textId="77777777" w:rsidR="009F6B0C" w:rsidRDefault="009F6B0C" w:rsidP="00F2092E">
      <w:r>
        <w:separator/>
      </w:r>
    </w:p>
  </w:footnote>
  <w:footnote w:type="continuationSeparator" w:id="0">
    <w:p w14:paraId="54F1FC6A" w14:textId="77777777" w:rsidR="009F6B0C" w:rsidRDefault="009F6B0C" w:rsidP="00F2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005B7" w14:textId="061DCF0E" w:rsidR="003E170B" w:rsidRDefault="003E170B">
    <w:pPr>
      <w:pStyle w:val="Header"/>
    </w:pPr>
    <w:r>
      <w:rPr>
        <w:noProof/>
      </w:rPr>
      <w:pict w14:anchorId="75E5A5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948969" o:spid="_x0000_s6146" type="#_x0000_t136" style="position:absolute;margin-left:0;margin-top:0;width:498.3pt;height:11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9688" w14:textId="6B79DE0E" w:rsidR="003E170B" w:rsidRDefault="003E170B">
    <w:pPr>
      <w:pStyle w:val="Header"/>
    </w:pPr>
    <w:r>
      <w:rPr>
        <w:noProof/>
      </w:rPr>
      <w:pict w14:anchorId="05CED9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948970" o:spid="_x0000_s6147" type="#_x0000_t136" style="position:absolute;margin-left:0;margin-top:0;width:498.3pt;height:11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29FF3" w14:textId="36FF2BE1" w:rsidR="003E170B" w:rsidRDefault="003E170B">
    <w:pPr>
      <w:pStyle w:val="Header"/>
    </w:pPr>
    <w:r>
      <w:rPr>
        <w:noProof/>
      </w:rPr>
      <w:pict w14:anchorId="04FE9D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948968" o:spid="_x0000_s6145" type="#_x0000_t136" style="position:absolute;margin-left:0;margin-top:0;width:498.3pt;height:11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FE"/>
    <w:rsid w:val="000052F4"/>
    <w:rsid w:val="000075F3"/>
    <w:rsid w:val="00010EBB"/>
    <w:rsid w:val="0001444A"/>
    <w:rsid w:val="000144BA"/>
    <w:rsid w:val="000151A5"/>
    <w:rsid w:val="00016355"/>
    <w:rsid w:val="0002171D"/>
    <w:rsid w:val="00021BD8"/>
    <w:rsid w:val="00030002"/>
    <w:rsid w:val="00036EEB"/>
    <w:rsid w:val="000378FE"/>
    <w:rsid w:val="00041FD1"/>
    <w:rsid w:val="00064436"/>
    <w:rsid w:val="00070DAB"/>
    <w:rsid w:val="000724DB"/>
    <w:rsid w:val="00074A56"/>
    <w:rsid w:val="000913C0"/>
    <w:rsid w:val="00093A61"/>
    <w:rsid w:val="00096720"/>
    <w:rsid w:val="000A7EFE"/>
    <w:rsid w:val="000B671E"/>
    <w:rsid w:val="000D0E7E"/>
    <w:rsid w:val="000E2FF2"/>
    <w:rsid w:val="000E6450"/>
    <w:rsid w:val="00104170"/>
    <w:rsid w:val="001109A9"/>
    <w:rsid w:val="00113CFE"/>
    <w:rsid w:val="00122235"/>
    <w:rsid w:val="001254F3"/>
    <w:rsid w:val="00160158"/>
    <w:rsid w:val="0016490F"/>
    <w:rsid w:val="001820F6"/>
    <w:rsid w:val="00182DD0"/>
    <w:rsid w:val="001A1E50"/>
    <w:rsid w:val="001A41E8"/>
    <w:rsid w:val="001A5B84"/>
    <w:rsid w:val="001B014B"/>
    <w:rsid w:val="001B340F"/>
    <w:rsid w:val="001C331F"/>
    <w:rsid w:val="001C44D6"/>
    <w:rsid w:val="001C560A"/>
    <w:rsid w:val="001D75C2"/>
    <w:rsid w:val="001F46A3"/>
    <w:rsid w:val="00200B25"/>
    <w:rsid w:val="00204E00"/>
    <w:rsid w:val="002348A0"/>
    <w:rsid w:val="00236344"/>
    <w:rsid w:val="002417D4"/>
    <w:rsid w:val="00243E32"/>
    <w:rsid w:val="00253CC2"/>
    <w:rsid w:val="0026056D"/>
    <w:rsid w:val="00267402"/>
    <w:rsid w:val="0026785B"/>
    <w:rsid w:val="002722A7"/>
    <w:rsid w:val="00275DA1"/>
    <w:rsid w:val="002857C4"/>
    <w:rsid w:val="002901EB"/>
    <w:rsid w:val="00293B33"/>
    <w:rsid w:val="00295EB3"/>
    <w:rsid w:val="0029772F"/>
    <w:rsid w:val="002C3257"/>
    <w:rsid w:val="002D56EF"/>
    <w:rsid w:val="002D610B"/>
    <w:rsid w:val="002D7B38"/>
    <w:rsid w:val="002E7191"/>
    <w:rsid w:val="002F0856"/>
    <w:rsid w:val="002F10A8"/>
    <w:rsid w:val="002F3925"/>
    <w:rsid w:val="002F445A"/>
    <w:rsid w:val="002F4487"/>
    <w:rsid w:val="002F6F7B"/>
    <w:rsid w:val="003029E7"/>
    <w:rsid w:val="00304AD4"/>
    <w:rsid w:val="003122CC"/>
    <w:rsid w:val="00312DDC"/>
    <w:rsid w:val="00314790"/>
    <w:rsid w:val="00325A72"/>
    <w:rsid w:val="00341BDF"/>
    <w:rsid w:val="003432B3"/>
    <w:rsid w:val="003436AA"/>
    <w:rsid w:val="00346D16"/>
    <w:rsid w:val="00351250"/>
    <w:rsid w:val="00375736"/>
    <w:rsid w:val="00385004"/>
    <w:rsid w:val="00385FBA"/>
    <w:rsid w:val="00385FE7"/>
    <w:rsid w:val="00390357"/>
    <w:rsid w:val="00395076"/>
    <w:rsid w:val="00396BB4"/>
    <w:rsid w:val="003A3C92"/>
    <w:rsid w:val="003B150C"/>
    <w:rsid w:val="003B17AF"/>
    <w:rsid w:val="003C1407"/>
    <w:rsid w:val="003C329F"/>
    <w:rsid w:val="003D09F8"/>
    <w:rsid w:val="003D3513"/>
    <w:rsid w:val="003E170B"/>
    <w:rsid w:val="003E30D1"/>
    <w:rsid w:val="003E5B32"/>
    <w:rsid w:val="003F3D85"/>
    <w:rsid w:val="00401696"/>
    <w:rsid w:val="00407E0D"/>
    <w:rsid w:val="00410511"/>
    <w:rsid w:val="00416D90"/>
    <w:rsid w:val="004211C9"/>
    <w:rsid w:val="00425ADD"/>
    <w:rsid w:val="00427FD2"/>
    <w:rsid w:val="00431503"/>
    <w:rsid w:val="0044147D"/>
    <w:rsid w:val="004445DE"/>
    <w:rsid w:val="004457A0"/>
    <w:rsid w:val="00447158"/>
    <w:rsid w:val="004513EF"/>
    <w:rsid w:val="004622E2"/>
    <w:rsid w:val="004659B1"/>
    <w:rsid w:val="00467FD7"/>
    <w:rsid w:val="0048522D"/>
    <w:rsid w:val="00492D64"/>
    <w:rsid w:val="0049347A"/>
    <w:rsid w:val="004A3478"/>
    <w:rsid w:val="004A40A1"/>
    <w:rsid w:val="004B0E9C"/>
    <w:rsid w:val="004B1148"/>
    <w:rsid w:val="004B554E"/>
    <w:rsid w:val="004B6FD4"/>
    <w:rsid w:val="004C0A6A"/>
    <w:rsid w:val="004C7932"/>
    <w:rsid w:val="004D3083"/>
    <w:rsid w:val="004D310D"/>
    <w:rsid w:val="004F25A8"/>
    <w:rsid w:val="004F6D87"/>
    <w:rsid w:val="00503D57"/>
    <w:rsid w:val="00513D5F"/>
    <w:rsid w:val="00521CAB"/>
    <w:rsid w:val="00523608"/>
    <w:rsid w:val="00525062"/>
    <w:rsid w:val="005359D8"/>
    <w:rsid w:val="00537FD2"/>
    <w:rsid w:val="00551391"/>
    <w:rsid w:val="00565C9B"/>
    <w:rsid w:val="00567143"/>
    <w:rsid w:val="00574FD9"/>
    <w:rsid w:val="00593B8D"/>
    <w:rsid w:val="0059656B"/>
    <w:rsid w:val="005979D6"/>
    <w:rsid w:val="00597E43"/>
    <w:rsid w:val="005A70FE"/>
    <w:rsid w:val="005A7A8F"/>
    <w:rsid w:val="005D6327"/>
    <w:rsid w:val="005E377C"/>
    <w:rsid w:val="005F04DD"/>
    <w:rsid w:val="0060021D"/>
    <w:rsid w:val="00600B2E"/>
    <w:rsid w:val="00600ECB"/>
    <w:rsid w:val="006010B9"/>
    <w:rsid w:val="0060720E"/>
    <w:rsid w:val="006155EB"/>
    <w:rsid w:val="00615EC7"/>
    <w:rsid w:val="006161D8"/>
    <w:rsid w:val="006175D0"/>
    <w:rsid w:val="00632C69"/>
    <w:rsid w:val="00642D2A"/>
    <w:rsid w:val="006478D6"/>
    <w:rsid w:val="006508EC"/>
    <w:rsid w:val="006548E5"/>
    <w:rsid w:val="00670B99"/>
    <w:rsid w:val="0068461F"/>
    <w:rsid w:val="00687607"/>
    <w:rsid w:val="00687F2A"/>
    <w:rsid w:val="006938FE"/>
    <w:rsid w:val="00693B20"/>
    <w:rsid w:val="006A5993"/>
    <w:rsid w:val="006C6156"/>
    <w:rsid w:val="006D0460"/>
    <w:rsid w:val="006D0E3B"/>
    <w:rsid w:val="006E0C1B"/>
    <w:rsid w:val="006E7546"/>
    <w:rsid w:val="006F22DC"/>
    <w:rsid w:val="006F329D"/>
    <w:rsid w:val="0070159B"/>
    <w:rsid w:val="00704382"/>
    <w:rsid w:val="00713E24"/>
    <w:rsid w:val="007143CE"/>
    <w:rsid w:val="00716D7F"/>
    <w:rsid w:val="0075537B"/>
    <w:rsid w:val="00761C3A"/>
    <w:rsid w:val="007660E5"/>
    <w:rsid w:val="007A105A"/>
    <w:rsid w:val="007B3295"/>
    <w:rsid w:val="007B3E7B"/>
    <w:rsid w:val="007C2896"/>
    <w:rsid w:val="007E3AAA"/>
    <w:rsid w:val="007F4BA0"/>
    <w:rsid w:val="008041C0"/>
    <w:rsid w:val="00807AC3"/>
    <w:rsid w:val="00812F56"/>
    <w:rsid w:val="00814BAA"/>
    <w:rsid w:val="00816EE8"/>
    <w:rsid w:val="00826616"/>
    <w:rsid w:val="00832069"/>
    <w:rsid w:val="008337A9"/>
    <w:rsid w:val="0083504E"/>
    <w:rsid w:val="008359A8"/>
    <w:rsid w:val="00843C75"/>
    <w:rsid w:val="008537F1"/>
    <w:rsid w:val="0085683D"/>
    <w:rsid w:val="0088277D"/>
    <w:rsid w:val="00882CFE"/>
    <w:rsid w:val="00884385"/>
    <w:rsid w:val="00890EFB"/>
    <w:rsid w:val="00892997"/>
    <w:rsid w:val="008A1D62"/>
    <w:rsid w:val="008A2BE5"/>
    <w:rsid w:val="008A3E98"/>
    <w:rsid w:val="008A5D4E"/>
    <w:rsid w:val="008B2EDD"/>
    <w:rsid w:val="008B62E3"/>
    <w:rsid w:val="008C213D"/>
    <w:rsid w:val="008D13DB"/>
    <w:rsid w:val="008D19C8"/>
    <w:rsid w:val="008D7EE5"/>
    <w:rsid w:val="008E27C9"/>
    <w:rsid w:val="008E4378"/>
    <w:rsid w:val="008F1E8D"/>
    <w:rsid w:val="009217A9"/>
    <w:rsid w:val="00923FD6"/>
    <w:rsid w:val="00934CA4"/>
    <w:rsid w:val="00941C12"/>
    <w:rsid w:val="009429A7"/>
    <w:rsid w:val="0095055B"/>
    <w:rsid w:val="00954FAA"/>
    <w:rsid w:val="009565EB"/>
    <w:rsid w:val="00972AD8"/>
    <w:rsid w:val="00973EF9"/>
    <w:rsid w:val="0097702D"/>
    <w:rsid w:val="00986ADB"/>
    <w:rsid w:val="00990CA2"/>
    <w:rsid w:val="009A316F"/>
    <w:rsid w:val="009A6DE3"/>
    <w:rsid w:val="009B2E68"/>
    <w:rsid w:val="009C026A"/>
    <w:rsid w:val="009C2352"/>
    <w:rsid w:val="009C3708"/>
    <w:rsid w:val="009C749C"/>
    <w:rsid w:val="009E57C3"/>
    <w:rsid w:val="009F234C"/>
    <w:rsid w:val="009F321D"/>
    <w:rsid w:val="009F6B0C"/>
    <w:rsid w:val="00A07174"/>
    <w:rsid w:val="00A12893"/>
    <w:rsid w:val="00A301DD"/>
    <w:rsid w:val="00A30F87"/>
    <w:rsid w:val="00A31FAC"/>
    <w:rsid w:val="00A333BF"/>
    <w:rsid w:val="00A355FF"/>
    <w:rsid w:val="00A40BF8"/>
    <w:rsid w:val="00A41725"/>
    <w:rsid w:val="00A43248"/>
    <w:rsid w:val="00A4594E"/>
    <w:rsid w:val="00A46729"/>
    <w:rsid w:val="00A6516C"/>
    <w:rsid w:val="00A7021C"/>
    <w:rsid w:val="00A85EB1"/>
    <w:rsid w:val="00A86EF5"/>
    <w:rsid w:val="00A87854"/>
    <w:rsid w:val="00AA2E5A"/>
    <w:rsid w:val="00AA5D63"/>
    <w:rsid w:val="00AA7464"/>
    <w:rsid w:val="00AA761E"/>
    <w:rsid w:val="00AC272B"/>
    <w:rsid w:val="00AC38E7"/>
    <w:rsid w:val="00AC3FB1"/>
    <w:rsid w:val="00AC6CE6"/>
    <w:rsid w:val="00AD6512"/>
    <w:rsid w:val="00AD776D"/>
    <w:rsid w:val="00AF0CD9"/>
    <w:rsid w:val="00B0668C"/>
    <w:rsid w:val="00B07C86"/>
    <w:rsid w:val="00B11A8A"/>
    <w:rsid w:val="00B13ECD"/>
    <w:rsid w:val="00B4389F"/>
    <w:rsid w:val="00B56419"/>
    <w:rsid w:val="00B8596C"/>
    <w:rsid w:val="00B9490D"/>
    <w:rsid w:val="00B962BE"/>
    <w:rsid w:val="00BA4222"/>
    <w:rsid w:val="00BA5BEE"/>
    <w:rsid w:val="00BB5EEE"/>
    <w:rsid w:val="00BC5BBD"/>
    <w:rsid w:val="00BC5CDD"/>
    <w:rsid w:val="00BD54DD"/>
    <w:rsid w:val="00BE3169"/>
    <w:rsid w:val="00BF5C4B"/>
    <w:rsid w:val="00BF7C1B"/>
    <w:rsid w:val="00C01629"/>
    <w:rsid w:val="00C079B8"/>
    <w:rsid w:val="00C212B4"/>
    <w:rsid w:val="00C22322"/>
    <w:rsid w:val="00C31271"/>
    <w:rsid w:val="00C360B5"/>
    <w:rsid w:val="00C3722E"/>
    <w:rsid w:val="00C505D5"/>
    <w:rsid w:val="00C53E29"/>
    <w:rsid w:val="00C56350"/>
    <w:rsid w:val="00C7159D"/>
    <w:rsid w:val="00C7174E"/>
    <w:rsid w:val="00C72CC4"/>
    <w:rsid w:val="00C76C8F"/>
    <w:rsid w:val="00C84275"/>
    <w:rsid w:val="00C94A10"/>
    <w:rsid w:val="00C95040"/>
    <w:rsid w:val="00C95A09"/>
    <w:rsid w:val="00CB3B88"/>
    <w:rsid w:val="00CC1A93"/>
    <w:rsid w:val="00CC38BC"/>
    <w:rsid w:val="00CC555A"/>
    <w:rsid w:val="00CC78D0"/>
    <w:rsid w:val="00CD063F"/>
    <w:rsid w:val="00CD0FE0"/>
    <w:rsid w:val="00CD16C7"/>
    <w:rsid w:val="00CD48A0"/>
    <w:rsid w:val="00CD678E"/>
    <w:rsid w:val="00CE1E3D"/>
    <w:rsid w:val="00CF737D"/>
    <w:rsid w:val="00D04885"/>
    <w:rsid w:val="00D14E35"/>
    <w:rsid w:val="00D20FBD"/>
    <w:rsid w:val="00D21372"/>
    <w:rsid w:val="00D27615"/>
    <w:rsid w:val="00D3296F"/>
    <w:rsid w:val="00D343A1"/>
    <w:rsid w:val="00D41A3F"/>
    <w:rsid w:val="00D46183"/>
    <w:rsid w:val="00D5122D"/>
    <w:rsid w:val="00D52D61"/>
    <w:rsid w:val="00D97899"/>
    <w:rsid w:val="00D978E9"/>
    <w:rsid w:val="00DA32D1"/>
    <w:rsid w:val="00DA5AD2"/>
    <w:rsid w:val="00DB4603"/>
    <w:rsid w:val="00DD00A3"/>
    <w:rsid w:val="00DD1BAC"/>
    <w:rsid w:val="00DD65AB"/>
    <w:rsid w:val="00DE2972"/>
    <w:rsid w:val="00DE5D3D"/>
    <w:rsid w:val="00DE6777"/>
    <w:rsid w:val="00E015DD"/>
    <w:rsid w:val="00E1594C"/>
    <w:rsid w:val="00E159BA"/>
    <w:rsid w:val="00E23FB3"/>
    <w:rsid w:val="00E259C3"/>
    <w:rsid w:val="00E26C3D"/>
    <w:rsid w:val="00E26FE3"/>
    <w:rsid w:val="00E3056F"/>
    <w:rsid w:val="00E436FF"/>
    <w:rsid w:val="00E46B9E"/>
    <w:rsid w:val="00E47B54"/>
    <w:rsid w:val="00E51263"/>
    <w:rsid w:val="00E52E77"/>
    <w:rsid w:val="00E545ED"/>
    <w:rsid w:val="00E5664B"/>
    <w:rsid w:val="00E60B8B"/>
    <w:rsid w:val="00E902D5"/>
    <w:rsid w:val="00E92F21"/>
    <w:rsid w:val="00E950C1"/>
    <w:rsid w:val="00EA36CC"/>
    <w:rsid w:val="00EA7BD0"/>
    <w:rsid w:val="00EC3D26"/>
    <w:rsid w:val="00EE4418"/>
    <w:rsid w:val="00EF15DB"/>
    <w:rsid w:val="00EF7313"/>
    <w:rsid w:val="00F002B5"/>
    <w:rsid w:val="00F112CF"/>
    <w:rsid w:val="00F1179F"/>
    <w:rsid w:val="00F2092E"/>
    <w:rsid w:val="00F2270C"/>
    <w:rsid w:val="00F23226"/>
    <w:rsid w:val="00F25120"/>
    <w:rsid w:val="00F26C61"/>
    <w:rsid w:val="00F3009C"/>
    <w:rsid w:val="00F31C6A"/>
    <w:rsid w:val="00F37369"/>
    <w:rsid w:val="00F53A28"/>
    <w:rsid w:val="00F67B83"/>
    <w:rsid w:val="00F84199"/>
    <w:rsid w:val="00F87E10"/>
    <w:rsid w:val="00F9325F"/>
    <w:rsid w:val="00F9357E"/>
    <w:rsid w:val="00FA480E"/>
    <w:rsid w:val="00FB3233"/>
    <w:rsid w:val="00FB5B03"/>
    <w:rsid w:val="00FC67FA"/>
    <w:rsid w:val="00FD2F6A"/>
    <w:rsid w:val="00FD4218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8"/>
    <o:shapelayout v:ext="edit">
      <o:idmap v:ext="edit" data="1"/>
    </o:shapelayout>
  </w:shapeDefaults>
  <w:decimalSymbol w:val=","/>
  <w:listSeparator w:val=";"/>
  <w14:docId w14:val="12062F38"/>
  <w15:chartTrackingRefBased/>
  <w15:docId w15:val="{AB5B19C0-D865-444E-9D1E-A2C30D88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A8F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09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092E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F209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092E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41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1C1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06CF67ED544CBAB5F7503C96476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2545-F9CE-4D7E-B37B-09B6B282D95D}"/>
      </w:docPartPr>
      <w:docPartBody>
        <w:p w:rsidR="004076EB" w:rsidRDefault="00821DD2" w:rsidP="00821DD2">
          <w:pPr>
            <w:pStyle w:val="F906CF67ED544CBAB5F7503C96476721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D2"/>
    <w:rsid w:val="004076EB"/>
    <w:rsid w:val="0082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DD2"/>
    <w:rPr>
      <w:color w:val="808080"/>
    </w:rPr>
  </w:style>
  <w:style w:type="paragraph" w:customStyle="1" w:styleId="F906CF67ED544CBAB5F7503C96476721">
    <w:name w:val="F906CF67ED544CBAB5F7503C96476721"/>
    <w:rsid w:val="00821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26D10D10FF1468F2245CB3D37F1C0" ma:contentTypeVersion="13" ma:contentTypeDescription="Create a new document." ma:contentTypeScope="" ma:versionID="06435fcc686818517340aae8b8f1595c">
  <xsd:schema xmlns:xsd="http://www.w3.org/2001/XMLSchema" xmlns:xs="http://www.w3.org/2001/XMLSchema" xmlns:p="http://schemas.microsoft.com/office/2006/metadata/properties" xmlns:ns3="4ae1e2c9-afc8-45e5-bab2-56860a5f8b80" xmlns:ns4="d4a0ccd4-1091-4aad-ad4b-bdbcf612b74c" targetNamespace="http://schemas.microsoft.com/office/2006/metadata/properties" ma:root="true" ma:fieldsID="474c57e4f48b2a6f4bfe00abeedd2953" ns3:_="" ns4:_="">
    <xsd:import namespace="4ae1e2c9-afc8-45e5-bab2-56860a5f8b80"/>
    <xsd:import namespace="d4a0ccd4-1091-4aad-ad4b-bdbcf612b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1e2c9-afc8-45e5-bab2-56860a5f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ccd4-1091-4aad-ad4b-bdbcf612b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8C884-6372-4A03-9AA3-B901C5219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A13F6-70B7-433C-B061-A52AA8F16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1e2c9-afc8-45e5-bab2-56860a5f8b80"/>
    <ds:schemaRef ds:uri="d4a0ccd4-1091-4aad-ad4b-bdbcf612b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22ABD-5C3D-40AA-B118-89EFB356D244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70AF6541-F5B9-47E6-AF6A-28A4995BC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</vt:lpstr>
    </vt:vector>
  </TitlesOfParts>
  <Company>DIFC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Resolution</dc:title>
  <dc:subject/>
  <dc:creator>natella.ali</dc:creator>
  <cp:keywords/>
  <dc:description/>
  <cp:lastModifiedBy>Arukhiya Rakhat</cp:lastModifiedBy>
  <cp:revision>11</cp:revision>
  <cp:lastPrinted>2007-03-11T10:51:00Z</cp:lastPrinted>
  <dcterms:created xsi:type="dcterms:W3CDTF">2020-01-27T11:36:00Z</dcterms:created>
  <dcterms:modified xsi:type="dcterms:W3CDTF">2020-05-22T04:45:00Z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ac80debc-1363-4a9a-b93d-b680d3f67d7f</vt:lpwstr>
  </property>
  <property fmtid="{D5CDD505-2E9C-101B-9397-08002B2CF9AE}" pid="3" name="bjSaver">
    <vt:lpwstr>lsppKU4uKFDdadbuRMZ/kgnu5QwS6yRT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uid="f74afad7-bac5-41de-a833-5bd2fb3e2728" value="" /&gt;&lt;/sisl&gt;</vt:lpwstr>
  </property>
  <property fmtid="{D5CDD505-2E9C-101B-9397-08002B2CF9AE}" pid="6" name="bjDocumentSecurityLabel">
    <vt:lpwstr>Public</vt:lpwstr>
  </property>
  <property fmtid="{D5CDD505-2E9C-101B-9397-08002B2CF9AE}" pid="7" name="BJ-Classification">
    <vt:lpwstr>Public</vt:lpwstr>
  </property>
  <property fmtid="{D5CDD505-2E9C-101B-9397-08002B2CF9AE}" pid="8" name="ContentTypeId">
    <vt:lpwstr>0x010100BC226D10D10FF1468F2245CB3D37F1C0</vt:lpwstr>
  </property>
</Properties>
</file>