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Pr="00DE7A1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 w:rsidRPr="00DE7A1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7A1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Pr="00DE7A1E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</w:rPr>
              <w:t>Наименование полное на государственном, русском и английском языках (организационно-правовая форма и название юридического лица)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Pr="00DE7A1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 w:rsidRPr="00DE7A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6355C3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E7A1E">
              <w:rPr>
                <w:rFonts w:ascii="Times New Roman" w:eastAsia="Times New Roman" w:hAnsi="Times New Roman"/>
                <w:sz w:val="20"/>
                <w:szCs w:val="20"/>
              </w:rPr>
              <w:t>Юридическое лицо является плательщиком НДС?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DE7A1E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019D78A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7D9BBAF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4B99F4E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92C937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04FA47" w14:textId="5AE16882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598F45D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732215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007D8C7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65A6" w14:textId="77777777" w:rsidR="001F3B26" w:rsidRDefault="001F3B26" w:rsidP="007F465C">
      <w:pPr>
        <w:spacing w:after="0" w:line="240" w:lineRule="auto"/>
      </w:pPr>
      <w:r>
        <w:separator/>
      </w:r>
    </w:p>
  </w:endnote>
  <w:endnote w:type="continuationSeparator" w:id="0">
    <w:p w14:paraId="257B86B8" w14:textId="77777777" w:rsidR="001F3B26" w:rsidRDefault="001F3B26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92EE" w14:textId="521FD181" w:rsidR="00F92CEF" w:rsidRDefault="00F92C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B52273" wp14:editId="39B788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B985E" w14:textId="10610FDD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522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128B985E" w14:textId="10610FDD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44E" w14:textId="459245B2" w:rsidR="00F92CEF" w:rsidRDefault="00F92C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888599" wp14:editId="54402320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918CF" w14:textId="64499490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885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94918CF" w14:textId="64499490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536E" w14:textId="5A4434C3" w:rsidR="00F92CEF" w:rsidRDefault="00F92C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A8FFAD" wp14:editId="19783E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9554" w14:textId="52AAA908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8FF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8619554" w14:textId="52AAA908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0ED1" w14:textId="77777777" w:rsidR="001F3B26" w:rsidRDefault="001F3B26" w:rsidP="007F465C">
      <w:pPr>
        <w:spacing w:after="0" w:line="240" w:lineRule="auto"/>
      </w:pPr>
      <w:r>
        <w:separator/>
      </w:r>
    </w:p>
  </w:footnote>
  <w:footnote w:type="continuationSeparator" w:id="0">
    <w:p w14:paraId="4E8FC6D7" w14:textId="77777777" w:rsidR="001F3B26" w:rsidRDefault="001F3B26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216" w14:textId="3D215B62" w:rsidR="00F92CEF" w:rsidRDefault="00F92C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BBA1BB" wp14:editId="0A83BF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956F3" w14:textId="7B598BB4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BA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20956F3" w14:textId="7B598BB4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0D759FEE" w:rsidR="00FC2A1E" w:rsidRDefault="00F92C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851B8A" wp14:editId="5196B0A1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916F" w14:textId="669503D9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51B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6E1916F" w14:textId="669503D9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1B87" w14:textId="6E3BE33E" w:rsidR="00F92CEF" w:rsidRDefault="00F92C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9B644" wp14:editId="3D609F4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638FD" w14:textId="3C753680" w:rsidR="00F92CEF" w:rsidRPr="00F92CEF" w:rsidRDefault="00F92CEF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92CEF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9B6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27638FD" w14:textId="3C753680" w:rsidR="00F92CEF" w:rsidRPr="00F92CEF" w:rsidRDefault="00F92CEF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92CEF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R4IvSX9EsoCE4f21EpuQxEFhoSgWieIybNXKnYbUDGivStAUOhpQuvHyVEceobfAKPUJAVp/Z0jx8pKaBMp4g==" w:salt="S2O8AIiVJSbAIu9zLjF8a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1F3B26"/>
    <w:rsid w:val="002A44C5"/>
    <w:rsid w:val="002A7785"/>
    <w:rsid w:val="002D63A6"/>
    <w:rsid w:val="00305877"/>
    <w:rsid w:val="003455F1"/>
    <w:rsid w:val="0035207D"/>
    <w:rsid w:val="00437921"/>
    <w:rsid w:val="00437B88"/>
    <w:rsid w:val="004A116D"/>
    <w:rsid w:val="004C723A"/>
    <w:rsid w:val="00555B46"/>
    <w:rsid w:val="005A2465"/>
    <w:rsid w:val="005E2DE8"/>
    <w:rsid w:val="005E3B7C"/>
    <w:rsid w:val="0062473F"/>
    <w:rsid w:val="006355C3"/>
    <w:rsid w:val="00686A50"/>
    <w:rsid w:val="00727C10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A02C99"/>
    <w:rsid w:val="00A116FD"/>
    <w:rsid w:val="00A24D6D"/>
    <w:rsid w:val="00A64C38"/>
    <w:rsid w:val="00AD1B50"/>
    <w:rsid w:val="00AD6F5E"/>
    <w:rsid w:val="00B00B7F"/>
    <w:rsid w:val="00B24E67"/>
    <w:rsid w:val="00B72E3E"/>
    <w:rsid w:val="00B751D1"/>
    <w:rsid w:val="00C44188"/>
    <w:rsid w:val="00D40249"/>
    <w:rsid w:val="00D60FC8"/>
    <w:rsid w:val="00D97053"/>
    <w:rsid w:val="00DE380D"/>
    <w:rsid w:val="00DE7A1E"/>
    <w:rsid w:val="00E022DE"/>
    <w:rsid w:val="00E52B91"/>
    <w:rsid w:val="00E70B9F"/>
    <w:rsid w:val="00EF5D26"/>
    <w:rsid w:val="00F32732"/>
    <w:rsid w:val="00F92CEF"/>
    <w:rsid w:val="00F93ADC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6129DF"/>
    <w:rsid w:val="009D09DB"/>
    <w:rsid w:val="009D63DD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EC9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6A0A8FF8B424FB15D5740CF981994" ma:contentTypeVersion="14" ma:contentTypeDescription="Создание документа." ma:contentTypeScope="" ma:versionID="531663d9b642062085e05fb224677e84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fb6d78189cfc45446e2997b49028b059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BBCA-0986-485E-9CDF-F6E8D55DF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9022E1-9FF5-46E0-84B1-81788901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1E2C-4D10-421E-A26B-7E278E92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CB973-4EB0-469B-A045-B7CA4331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2023-01-04T06:44:00Z</dcterms:created>
  <dcterms:modified xsi:type="dcterms:W3CDTF">2023-01-04T06:44:00Z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2023-01-04T06:44:48Z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cd45275d-d572-4c57-ba7f-a44199a59c0b</vt:lpwstr>
  </property>
  <property fmtid="{D5CDD505-2E9C-101B-9397-08002B2CF9AE}" pid="15" name="MSIP_Label_527cfdd3-0dae-47cf-bbbc-81d10b5a556d_ContentBits">
    <vt:lpwstr>3</vt:lpwstr>
  </property>
</Properties>
</file>