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CDEE" w14:textId="77777777" w:rsidR="00024C02" w:rsidRPr="00AD6F5E" w:rsidRDefault="00024C02" w:rsidP="00024C02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7C0252" w14:textId="77777777" w:rsidR="00024C02" w:rsidRPr="002A44C5" w:rsidRDefault="00024C02" w:rsidP="00024C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24C02" w:rsidRPr="00AD6F5E" w14:paraId="10B07349" w14:textId="77777777" w:rsidTr="00024C02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471DBFB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F10FE01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9ED53B1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24C02" w:rsidRPr="00AD6F5E" w14:paraId="40D32E4E" w14:textId="77777777" w:rsidTr="00024C02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C438405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52C9F1E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E0F992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24C02" w:rsidRPr="00AD6F5E" w14:paraId="12A00B66" w14:textId="77777777" w:rsidTr="00024C02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3F21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91D5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54E55EBD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4D1A" w14:textId="77777777" w:rsidR="00024C02" w:rsidRPr="006D1BC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Astana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Financial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Services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Authority</w:t>
            </w:r>
          </w:p>
          <w:p w14:paraId="354AD37C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24C02" w:rsidRPr="00AD6F5E" w14:paraId="13BEBA5E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0E2093F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896A6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4C424A6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24C02" w:rsidRPr="00AD6F5E" w14:paraId="1D1510F4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542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5CB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07C074CC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7FF94FCB564A4662B59E75971DFF0B9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4D647D" w14:textId="744F8079" w:rsidR="00024C02" w:rsidRPr="00AD6F5E" w:rsidRDefault="00844574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Sergey Litvinov</w:t>
                </w:r>
              </w:p>
            </w:tc>
          </w:sdtContent>
        </w:sdt>
      </w:tr>
      <w:tr w:rsidR="00024C02" w:rsidRPr="00AD6F5E" w14:paraId="0D5127EA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D71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8DC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46104D79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E6A3F75235EF405D8628FE3167D1C1B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8F4B8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05</w:t>
                </w:r>
                <w:r w:rsidRPr="001C02C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.0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5</w:t>
                </w:r>
                <w:r w:rsidRPr="001C02C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.2020</w:t>
                </w:r>
              </w:p>
            </w:tc>
          </w:sdtContent>
        </w:sdt>
      </w:tr>
      <w:tr w:rsidR="00024C02" w:rsidRPr="00AD6F5E" w14:paraId="3210C762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33A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342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EB7CFC4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7328" w14:textId="77777777" w:rsidR="00024C02" w:rsidRPr="00305877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Primary /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первичная</w:t>
            </w:r>
          </w:p>
        </w:tc>
      </w:tr>
      <w:tr w:rsidR="00024C02" w:rsidRPr="00AD6F5E" w14:paraId="694BAB83" w14:textId="77777777" w:rsidTr="00024C02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C33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92F3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6BC5469F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3382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A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new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entity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учреждение нового юридического лица</w:t>
            </w:r>
          </w:p>
        </w:tc>
      </w:tr>
      <w:tr w:rsidR="00024C02" w:rsidRPr="002F768C" w14:paraId="2FE7D172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DA7" w14:textId="77777777" w:rsidR="00024C02" w:rsidRPr="002A44C5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A12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7D6DCC89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E29747A4ECDF4653B747E5954ABF4F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4CA877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Представительство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/The Representative office/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kk-KZ"/>
                  </w:rPr>
                  <w:t>Өкілдік</w:t>
                </w:r>
              </w:p>
            </w:tc>
          </w:sdtContent>
        </w:sdt>
      </w:tr>
      <w:tr w:rsidR="00024C02" w:rsidRPr="00024C02" w14:paraId="46AEE2B9" w14:textId="77777777" w:rsidTr="00024C02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1C3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D65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(organizational-legal fo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7FC4905D" w14:textId="77777777" w:rsidR="00024C02" w:rsidRPr="00EF5D26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DA5DE71BB33F4D55A8F949BF71B7C66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E3343A" w14:textId="4AB37EFF" w:rsidR="00024C02" w:rsidRPr="00024C02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The Representative Office of </w:t>
                </w:r>
                <w:r w:rsidR="0084457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br/>
                  <w:t>Ro</w:t>
                </w:r>
                <w:r w:rsidR="002F768C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S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 Group Ltd., in the AIFC</w:t>
                </w:r>
              </w:p>
              <w:p w14:paraId="51575309" w14:textId="01BF4EB5" w:rsidR="00024C02" w:rsidRPr="00024C02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Представительство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The Representative Office of </w:t>
                </w:r>
                <w:r w:rsidR="0084457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RoS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Group Ltd., in the AIFC</w:t>
                </w:r>
              </w:p>
              <w:p w14:paraId="1E19626E" w14:textId="71312068" w:rsidR="00024C02" w:rsidRPr="00844574" w:rsidRDefault="00B955CB" w:rsidP="00024C02">
                <w:pPr>
                  <w:tabs>
                    <w:tab w:val="left" w:pos="4111"/>
                  </w:tabs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Times New Roman" w:hAnsi="Times New Roman"/>
                      <w:i/>
                      <w:iCs/>
                      <w:color w:val="FF0000"/>
                      <w:sz w:val="24"/>
                      <w:szCs w:val="24"/>
                      <w:lang w:val="en-US"/>
                    </w:rPr>
                    <w:id w:val="407808565"/>
                    <w:placeholder>
                      <w:docPart w:val="7B96E013E9BD428E848529987B07C16E"/>
                    </w:placeholder>
                  </w:sdtPr>
                  <w:sdtEndPr>
                    <w:rPr>
                      <w:rFonts w:eastAsia="Times New Roman"/>
                      <w:i w:val="0"/>
                      <w:iCs w:val="0"/>
                      <w:sz w:val="20"/>
                      <w:szCs w:val="20"/>
                      <w:lang w:val="ru-RU"/>
                    </w:rPr>
                  </w:sdtEndPr>
                  <w:sdtContent>
                    <w:r w:rsidR="00024C02" w:rsidRPr="0084457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 xml:space="preserve">The Representative Office of </w:t>
                    </w:r>
                    <w:r w:rsidR="0084457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RoS</w:t>
                    </w:r>
                    <w:r w:rsidR="00024C02" w:rsidRPr="0084457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 xml:space="preserve"> Group Ltd., in the AIFC </w:t>
                    </w:r>
                    <w:r w:rsidR="00024C02" w:rsidRPr="00024C0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өкілдігі</w:t>
                    </w:r>
                  </w:sdtContent>
                </w:sdt>
              </w:p>
              <w:p w14:paraId="4EE1C77D" w14:textId="77777777" w:rsidR="00024C02" w:rsidRPr="00E022D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024C02" w:rsidRPr="00AD6F5E" w14:paraId="0807B399" w14:textId="77777777" w:rsidTr="00024C02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4A8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584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85FF38B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340EE620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95F662BD24124A3A8422ADF5554B95D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9F302B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2871B813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D1F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C01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38BD2F9D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7E4A" w14:textId="77777777" w:rsidR="00024C02" w:rsidRPr="006D1BC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пожалуйста не заполняйте</w:t>
            </w:r>
          </w:p>
        </w:tc>
      </w:tr>
      <w:tr w:rsidR="00024C02" w:rsidRPr="00AD6F5E" w14:paraId="12C0AEAB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668D" w14:textId="77777777" w:rsidR="00024C02" w:rsidRPr="002A44C5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B29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78FEF8DC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0F5F" w14:textId="77777777" w:rsidR="00024C02" w:rsidRPr="006D1BC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пожалуйста не заполняйте</w:t>
            </w:r>
          </w:p>
        </w:tc>
      </w:tr>
      <w:tr w:rsidR="00024C02" w:rsidRPr="00024C02" w14:paraId="2A991C8D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2F8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416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76E03F55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US"/>
            </w:rPr>
            <w:id w:val="-1633082773"/>
            <w:placeholder>
              <w:docPart w:val="38D28DBADD284786A00FC3FADA60F29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EA9D16" w14:textId="77777777" w:rsidR="00024C02" w:rsidRPr="00024C02" w:rsidRDefault="00024C02" w:rsidP="00024C02">
                <w:pPr>
                  <w:spacing w:before="100" w:after="100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Recognised Company/ Признанная компания </w:t>
                </w:r>
              </w:p>
            </w:tc>
          </w:sdtContent>
        </w:sdt>
      </w:tr>
      <w:tr w:rsidR="00024C02" w:rsidRPr="00AD6F5E" w14:paraId="33DEF707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29B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5C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48941C49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74B7FE52F1E845E5A1A9E2C8295982B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0DF78E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Private/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Частная</w:t>
                </w:r>
              </w:p>
            </w:tc>
          </w:sdtContent>
        </w:sdt>
      </w:tr>
      <w:tr w:rsidR="00024C02" w:rsidRPr="00AD6F5E" w14:paraId="7EB48870" w14:textId="77777777" w:rsidTr="00024C02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583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AE63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2EF3BD7E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6715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F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No / нет</w:t>
            </w:r>
          </w:p>
        </w:tc>
      </w:tr>
      <w:tr w:rsidR="00024C02" w:rsidRPr="00AD6F5E" w14:paraId="12CA3AF9" w14:textId="77777777" w:rsidTr="00024C02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1B88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183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4B0C20DE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037256550F41448AB7E27F64291EA85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55B9EB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Commercial/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Коммерческая</w:t>
                </w:r>
              </w:p>
            </w:tc>
          </w:sdtContent>
        </w:sdt>
      </w:tr>
      <w:tr w:rsidR="00024C02" w:rsidRPr="00AD6F5E" w14:paraId="3F3DD2EC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AAF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FAC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32C5CC51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C0FFEFA0EDB94CB5A94D07836EC1D93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3C094E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S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mall/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М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алый</w:t>
                </w:r>
              </w:p>
            </w:tc>
          </w:sdtContent>
        </w:sdt>
      </w:tr>
      <w:tr w:rsidR="00024C02" w:rsidRPr="00AD6F5E" w14:paraId="2F48DEFD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7C8E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EBE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5F3C199E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680576728"/>
            <w:placeholder>
              <w:docPart w:val="D57D575D25AC486C83028CE823715FD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AF9DE3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No/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Нет</w:t>
                </w:r>
              </w:p>
            </w:tc>
          </w:sdtContent>
        </w:sdt>
      </w:tr>
      <w:tr w:rsidR="00024C02" w:rsidRPr="00AD6F5E" w14:paraId="4E645D9A" w14:textId="77777777" w:rsidTr="00024C02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B5E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541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1681E99F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2030983110"/>
            <w:placeholder>
              <w:docPart w:val="4280CA4DE6674DB391D27A45183E92A9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1464114060"/>
                <w:placeholder>
                  <w:docPart w:val="C932431A8F684E598B349050270CF3D0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0EC256C" w14:textId="77777777" w:rsidR="00024C02" w:rsidRPr="006D1BCE" w:rsidRDefault="00024C02" w:rsidP="00024C02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p>
                </w:tc>
              </w:sdtContent>
            </w:sdt>
          </w:sdtContent>
        </w:sdt>
      </w:tr>
      <w:tr w:rsidR="00024C02" w:rsidRPr="00AD6F5E" w14:paraId="7C6C0609" w14:textId="77777777" w:rsidTr="00024C02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DB7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E57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79E468FE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22B16AFFDDA7484094DAC79E39A70AA8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292060519"/>
                <w:placeholder>
                  <w:docPart w:val="DA1690851A9B4283AD5E96DBAAF3BC46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A9CCCDD" w14:textId="77777777" w:rsidR="00024C02" w:rsidRPr="00AD6F5E" w:rsidRDefault="00024C02" w:rsidP="00024C02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Yes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Да</w:t>
                    </w:r>
                  </w:p>
                </w:tc>
              </w:sdtContent>
            </w:sdt>
          </w:sdtContent>
        </w:sdt>
      </w:tr>
      <w:tr w:rsidR="00024C02" w:rsidRPr="00AD6F5E" w14:paraId="1577545E" w14:textId="77777777" w:rsidTr="00024C02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99C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6B3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5E5D79D8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8D59CBF0AE984A81B8D3CFBEB489F34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184762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GB"/>
                    </w:rPr>
                    <w:id w:val="-1271005660"/>
                    <w:placeholder>
                      <w:docPart w:val="50281AADE94C4DA09BBE924A1DBD6590"/>
                    </w:placeholder>
                  </w:sdtPr>
                  <w:sdtEndPr/>
                  <w:sdtContent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sdtContent>
                </w:sdt>
              </w:p>
            </w:tc>
          </w:sdtContent>
        </w:sdt>
      </w:tr>
      <w:tr w:rsidR="00024C02" w:rsidRPr="00AD6F5E" w14:paraId="01B8DE96" w14:textId="77777777" w:rsidTr="00024C02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DEC64DB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E5DCB6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D50D99A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24C02" w:rsidRPr="00AD6F5E" w14:paraId="3CB5D7E3" w14:textId="77777777" w:rsidTr="00024C02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AB7" w14:textId="77777777" w:rsidR="00024C02" w:rsidRPr="002A44C5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721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63963C1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631451125"/>
            <w:placeholder>
              <w:docPart w:val="41C7AB66A4CC416C92B3611ABBD3F68D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B4C9FE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N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on-resident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Нерезидент</w:t>
                </w:r>
              </w:p>
            </w:tc>
          </w:sdtContent>
        </w:sdt>
      </w:tr>
      <w:tr w:rsidR="00024C02" w:rsidRPr="00AD6F5E" w14:paraId="644499DB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E54D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798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1B077050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14726606"/>
            <w:placeholder>
              <w:docPart w:val="22DAA62FFAE84468899764AD82C494B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6C63FD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31451CD4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4232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79F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1CD5856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341391191"/>
            <w:placeholder>
              <w:docPart w:val="0804647B19A94606AE6C95288AF8AD7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C2B275" w14:textId="5CED3DF2" w:rsidR="00024C02" w:rsidRPr="006D1BCE" w:rsidRDefault="00275CA0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RoS</w:t>
                </w:r>
                <w:r w:rsid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Group Ltd.</w:t>
                </w:r>
              </w:p>
            </w:tc>
          </w:sdtContent>
        </w:sdt>
      </w:tr>
      <w:tr w:rsidR="00024C02" w:rsidRPr="00AD6F5E" w14:paraId="4E302FEC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36FC144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15615C9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4E8E8FD1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24C02" w:rsidRPr="00AD6F5E" w14:paraId="07323A09" w14:textId="77777777" w:rsidTr="00024C02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943" w14:textId="77777777" w:rsidR="00024C02" w:rsidRPr="002A44C5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1B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73F6B3DC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061544834"/>
            <w:placeholder>
              <w:docPart w:val="2FABCF4EB4604A81B8F4F6A1B4F3D9E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5EF036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04.05.2020</w:t>
                </w:r>
              </w:p>
            </w:tc>
          </w:sdtContent>
        </w:sdt>
      </w:tr>
      <w:tr w:rsidR="00024C02" w:rsidRPr="002F768C" w14:paraId="0CE293B6" w14:textId="77777777" w:rsidTr="00024C02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CC2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EE1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6D810D64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23418755"/>
            <w:placeholder>
              <w:docPart w:val="E8A23A34C3284438A063F6EA6D4CC6B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EBA340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Republic of Singapore/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kk-KZ"/>
                  </w:rPr>
                  <w:t>Республика Сингапур</w:t>
                </w:r>
              </w:p>
            </w:tc>
          </w:sdtContent>
        </w:sdt>
      </w:tr>
      <w:tr w:rsidR="00024C02" w:rsidRPr="00AD6F5E" w14:paraId="56E6A982" w14:textId="77777777" w:rsidTr="00024C02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F34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FAB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47CC44F9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817220600"/>
            <w:placeholder>
              <w:docPart w:val="7B86A9D8B92C485B972816B88D7D753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7ED60F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123456789JH</w:t>
                </w:r>
              </w:p>
            </w:tc>
          </w:sdtContent>
        </w:sdt>
      </w:tr>
      <w:tr w:rsidR="00024C02" w:rsidRPr="00AD6F5E" w14:paraId="1DEA1B01" w14:textId="77777777" w:rsidTr="00024C02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293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3C8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F2E4C73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94577169"/>
            <w:placeholder>
              <w:docPart w:val="EF90C8C9A3D84AF4B68CF6CFA1F152B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37CE16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11.01.2018</w:t>
                </w:r>
              </w:p>
            </w:tc>
          </w:sdtContent>
        </w:sdt>
      </w:tr>
      <w:tr w:rsidR="00024C02" w:rsidRPr="00AD6F5E" w14:paraId="49DD3E46" w14:textId="77777777" w:rsidTr="00024C02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640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AA1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210EE31D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707413384"/>
            <w:placeholder>
              <w:docPart w:val="0851C78DABA04822A277B0CA5AFF222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2B9418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123456789GTR</w:t>
                </w:r>
              </w:p>
            </w:tc>
          </w:sdtContent>
        </w:sdt>
      </w:tr>
      <w:tr w:rsidR="00024C02" w:rsidRPr="00024C02" w14:paraId="388F66C1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04D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0E5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19B04948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931851275"/>
            <w:placeholder>
              <w:docPart w:val="E2243473D68649339698E13012C6A13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F80974" w14:textId="77777777" w:rsidR="00024C02" w:rsidRPr="00024C02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Private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Company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limited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by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shares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Частная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компания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с</w:t>
                </w: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ограниченной ответственностью</w:t>
                </w:r>
              </w:p>
            </w:tc>
          </w:sdtContent>
        </w:sdt>
      </w:tr>
      <w:tr w:rsidR="00024C02" w:rsidRPr="00AD6F5E" w14:paraId="0DF72AE7" w14:textId="77777777" w:rsidTr="00024C02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C1E" w14:textId="77777777" w:rsidR="00024C02" w:rsidRPr="00024C02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B38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1E4A319D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146345643"/>
            <w:placeholder>
              <w:docPart w:val="615D8E0641BF43D9865ECE50654372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5E0557" w14:textId="77777777" w:rsidR="00024C02" w:rsidRPr="00024C02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Construction, investment, production, etc., </w:t>
                </w:r>
              </w:p>
              <w:p w14:paraId="74FFA202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Строительство, инвестиции, производство и т. д.,</w:t>
                </w:r>
              </w:p>
            </w:tc>
          </w:sdtContent>
        </w:sdt>
      </w:tr>
      <w:tr w:rsidR="00024C02" w:rsidRPr="00AD6F5E" w14:paraId="2CB1A162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A347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BFF2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1F6188FF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68954910"/>
            <w:placeholder>
              <w:docPart w:val="35F8312655444ABEB9CDA3508B3345F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D16F8E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Republic of Singapore</w:t>
                </w:r>
              </w:p>
            </w:tc>
          </w:sdtContent>
        </w:sdt>
      </w:tr>
      <w:tr w:rsidR="00024C02" w:rsidRPr="002F768C" w14:paraId="5ABE675D" w14:textId="77777777" w:rsidTr="00024C02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DC0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DB9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13930D48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4C4A" w14:textId="77777777" w:rsidR="00024C02" w:rsidRDefault="00024C02" w:rsidP="00024C02">
            <w:pPr>
              <w:pStyle w:val="Heading3"/>
              <w:shd w:val="clear" w:color="auto" w:fill="FFFFFF"/>
              <w:spacing w:before="0" w:after="4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024C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>Accounting and Corporate Regulatory Authority (ACRA)</w:t>
            </w:r>
          </w:p>
          <w:p w14:paraId="14887127" w14:textId="77777777" w:rsidR="00024C02" w:rsidRPr="00024C02" w:rsidRDefault="00024C02" w:rsidP="00024C02">
            <w:pPr>
              <w:rPr>
                <w:lang w:val="en-GB"/>
              </w:rPr>
            </w:pPr>
          </w:p>
          <w:p w14:paraId="51699678" w14:textId="77777777" w:rsidR="00024C02" w:rsidRPr="006D1BC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024C02" w:rsidRPr="002F768C" w14:paraId="43883BE1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898" w14:textId="77777777" w:rsidR="00024C02" w:rsidRPr="00024C02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08F2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32DBEAB5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31481200"/>
            <w:placeholder>
              <w:docPart w:val="2A73F61ECA6E4B509952A971EE91F84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C7DD79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GB"/>
                  </w:rPr>
                </w:pPr>
                <w:r w:rsidRPr="00024C0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10 Anson Rd, #05-01/15 International Plaza, Сингапур 079903</w:t>
                </w:r>
              </w:p>
            </w:tc>
          </w:sdtContent>
        </w:sdt>
      </w:tr>
      <w:tr w:rsidR="00024C02" w:rsidRPr="00AD6F5E" w14:paraId="135E2DCA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72B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410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5940AB74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99487729"/>
            <w:placeholder>
              <w:docPart w:val="2CFC4357C94A4BD4B75FDBDBEE82D56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FE7056" w14:textId="77777777" w:rsidR="00024C02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Mariya Galas</w:t>
                </w:r>
              </w:p>
              <w:p w14:paraId="5C285BFF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Мария Галась</w:t>
                </w:r>
              </w:p>
            </w:tc>
          </w:sdtContent>
        </w:sdt>
      </w:tr>
      <w:tr w:rsidR="00024C02" w:rsidRPr="002F768C" w14:paraId="4DD49C14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44B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6C8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5F18FFB6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8795910"/>
            <w:placeholder>
              <w:docPart w:val="EE02FD6FBEAF468490AA0283CFB3A913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2032564559"/>
                <w:placeholder>
                  <w:docPart w:val="BCE32466602644CFAE46243164A169AB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D16C6C7" w14:textId="77777777" w:rsidR="00024C02" w:rsidRPr="006D1BCE" w:rsidRDefault="00024C02" w:rsidP="00024C02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</w:pPr>
                    <w:r w:rsidRPr="00024C0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20</w:t>
                    </w:r>
                    <w:r w:rsidRPr="00024C0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 xml:space="preserve"> Anson Rd, #05-01/15 International Plaza, Сингапур 079903</w:t>
                    </w:r>
                  </w:p>
                </w:tc>
              </w:sdtContent>
            </w:sdt>
          </w:sdtContent>
        </w:sdt>
      </w:tr>
      <w:tr w:rsidR="00024C02" w:rsidRPr="00AD6F5E" w14:paraId="3A24D417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8A9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CB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6B84F39C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Pr="00024C0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1630097"/>
            <w:placeholder>
              <w:docPart w:val="BCAA6786F93D42D7BD95FC45A28A82A9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8291EB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024C02" w:rsidRPr="00AD6F5E" w14:paraId="406805AE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987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B58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3F0C9DDD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5321844"/>
            <w:placeholder>
              <w:docPart w:val="F9EA02E5A0EC436C80BA86EDBF6D988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10FA87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56E416ED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89E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F61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4601159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71773955"/>
            <w:placeholder>
              <w:docPart w:val="0750673B4BDA409AAA2AAED75D2047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67FDD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No/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Нет</w:t>
                </w:r>
              </w:p>
            </w:tc>
          </w:sdtContent>
        </w:sdt>
      </w:tr>
      <w:tr w:rsidR="00024C02" w:rsidRPr="00AD6F5E" w14:paraId="0BD5EEDF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38B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F1F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608137DE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73868540"/>
            <w:placeholder>
              <w:docPart w:val="E3E2707081674B1680762B1654D5034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493728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6DB6529D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5B9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357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4308EE0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641696095"/>
            <w:placeholder>
              <w:docPart w:val="05DA4875060F4613BDD6F73452AF112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E5D8AD" w14:textId="77777777" w:rsidR="00024C02" w:rsidRPr="006D1BCE" w:rsidRDefault="00EC273D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4AFEC30E" w14:textId="77777777" w:rsidTr="00024C02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536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BF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34114AF9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938093344"/>
            <w:placeholder>
              <w:docPart w:val="2E6BAA7A403549529E02F889E63305F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6148B" w14:textId="77777777" w:rsidR="00024C02" w:rsidRPr="006D1BC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100 000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USD/</w:t>
                </w:r>
                <w:r w:rsidR="00EC273D">
                  <w:t xml:space="preserve"> </w:t>
                </w:r>
                <w:r w:rsidR="00EC273D" w:rsidRPr="00EC273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42 835 280,00</w:t>
                </w:r>
                <w:r w:rsidR="00EC273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KZT</w:t>
                </w:r>
              </w:p>
            </w:tc>
          </w:sdtContent>
        </w:sdt>
      </w:tr>
      <w:tr w:rsidR="00024C02" w:rsidRPr="00AD6F5E" w14:paraId="1D45E713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2A8DD085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D854F64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The legal address of the AIFC Participant </w:t>
            </w:r>
          </w:p>
          <w:p w14:paraId="1E437756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24C02" w:rsidRPr="00AD6F5E" w14:paraId="19EAB8B0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8CA9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12F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0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1AFF5DFC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C8511A186A1840609B1FD4143E659FD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C55214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020 180 007 391 3629</w:t>
                </w:r>
              </w:p>
            </w:tc>
          </w:sdtContent>
        </w:sdt>
      </w:tr>
      <w:tr w:rsidR="00024C02" w:rsidRPr="00AD6F5E" w14:paraId="55C20E0E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F3C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C96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104ABD87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9F04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Z05T3E5</w:t>
            </w:r>
          </w:p>
        </w:tc>
      </w:tr>
      <w:tr w:rsidR="00024C02" w:rsidRPr="00AD6F5E" w14:paraId="757EF3AD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25E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D7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161FA62F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09C7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Есильский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район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/Esil district</w:t>
            </w:r>
          </w:p>
        </w:tc>
      </w:tr>
      <w:tr w:rsidR="00024C02" w:rsidRPr="00AD6F5E" w14:paraId="01A70C4E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2A1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ADB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5332829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7400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Insert text here</w:t>
            </w:r>
          </w:p>
        </w:tc>
      </w:tr>
      <w:tr w:rsidR="00024C02" w:rsidRPr="00AD6F5E" w14:paraId="575F4FE9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9D2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A95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1D7DAB6F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8F95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55/21</w:t>
            </w:r>
          </w:p>
        </w:tc>
      </w:tr>
      <w:tr w:rsidR="00024C02" w:rsidRPr="00AD6F5E" w14:paraId="0B5676D3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AC7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C06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32981C93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F9C3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C4.2</w:t>
            </w:r>
          </w:p>
        </w:tc>
      </w:tr>
      <w:tr w:rsidR="00024C02" w:rsidRPr="00AD6F5E" w14:paraId="2C7E8B25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CFC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917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3F355460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CBBA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024C02" w:rsidRPr="00AD6F5E" w14:paraId="29BAB831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590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4D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40F5A3B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7DDF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024C02" w:rsidRPr="00AD6F5E" w14:paraId="28C7E849" w14:textId="77777777" w:rsidTr="00024C0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418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3D2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36BC96BB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5CCC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024C02" w:rsidRPr="00AD6F5E" w14:paraId="08D525F2" w14:textId="77777777" w:rsidTr="00024C0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FAD5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8DB4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1560170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17BB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163</w:t>
            </w:r>
          </w:p>
        </w:tc>
      </w:tr>
      <w:tr w:rsidR="00024C02" w:rsidRPr="00AD6F5E" w14:paraId="29BA8836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38D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2BB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3C94F92C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F3A3" w14:textId="77777777" w:rsidR="00024C02" w:rsidRPr="00A23304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024C02" w:rsidRPr="00AD6F5E" w14:paraId="548B2B4A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084AD8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2C2864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22168223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024C02" w:rsidRPr="002F768C" w14:paraId="5A712161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A705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75A9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483A9E33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370497225"/>
            <w:placeholder>
              <w:docPart w:val="B16ADCB8F74A4EF7B2D0C90479270AAD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D3E126" w14:textId="588C06E2" w:rsidR="00024C02" w:rsidRPr="00A23304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Citizen of the Republic of </w:t>
                </w:r>
                <w:r w:rsidR="009709B1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Singapore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/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гражданин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="009709B1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Сингапура</w:t>
                </w:r>
              </w:p>
            </w:tc>
          </w:sdtContent>
        </w:sdt>
      </w:tr>
      <w:tr w:rsidR="00024C02" w:rsidRPr="00AD6F5E" w14:paraId="5D6A6EDB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761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8B8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76EF6492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545177619"/>
            <w:placeholder>
              <w:docPart w:val="879709DEC133483380BBF1C2F842F07C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F22B0D" w14:textId="77777777" w:rsidR="00024C02" w:rsidRPr="00A23304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12345678901</w:t>
                </w:r>
              </w:p>
            </w:tc>
          </w:sdtContent>
        </w:sdt>
      </w:tr>
      <w:tr w:rsidR="00024C02" w:rsidRPr="00AD6F5E" w14:paraId="13221380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F4B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420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51742242"/>
            <w:placeholder>
              <w:docPart w:val="2D9440E490934374BD29567973AEE199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179E56" w14:textId="6DB27BE7" w:rsidR="00024C02" w:rsidRPr="00A23304" w:rsidRDefault="009709B1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Singapore</w:t>
                </w:r>
                <w:r w:rsidR="00024C02"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Сингапур</w:t>
                </w:r>
              </w:p>
            </w:tc>
          </w:sdtContent>
        </w:sdt>
      </w:tr>
      <w:tr w:rsidR="00024C02" w:rsidRPr="00AD6F5E" w14:paraId="7FE97EE7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934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01C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198E28D6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284803295"/>
            <w:placeholder>
              <w:docPart w:val="F2107D9982334DB9A81DFB9B96F39CC6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722518607"/>
                <w:placeholder>
                  <w:docPart w:val="920F13A1AEA64777B74AA7D370661398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GB"/>
                    </w:rPr>
                    <w:id w:val="1635901027"/>
                    <w:placeholder>
                      <w:docPart w:val="4BCDB85374364940A725553FCC478272"/>
                    </w:placeholder>
                  </w:sdtPr>
                  <w:sdtEndPr/>
                  <w:sdtContent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DC16916" w14:textId="7C6BEA08" w:rsidR="00024C02" w:rsidRPr="00A23304" w:rsidRDefault="009709B1" w:rsidP="00024C02">
                        <w:pPr>
                          <w:spacing w:before="100" w:after="100" w:line="240" w:lineRule="auto"/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en-US"/>
                          </w:rPr>
                          <w:t>Singapore</w:t>
                        </w:r>
                        <w:r w:rsidRPr="00A23304"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</w:rPr>
                          <w:t>Сингапур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24C02" w:rsidRPr="00AD6F5E" w14:paraId="1B8DD558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B66552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F59C8F0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127E8A57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EC273D" w:rsidRPr="00CF7C66" w14:paraId="40DEED9C" w14:textId="77777777" w:rsidTr="00024C0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B1D" w14:textId="77777777" w:rsidR="00EC273D" w:rsidRPr="00AD6F5E" w:rsidRDefault="00EC273D" w:rsidP="00EC273D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F94" w14:textId="77777777" w:rsidR="00EC273D" w:rsidRDefault="00EC273D" w:rsidP="00EC273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3C944A6" w14:textId="77777777" w:rsidR="00EC273D" w:rsidRPr="002A44C5" w:rsidRDefault="00EC273D" w:rsidP="00EC273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83E0" w14:textId="77777777" w:rsidR="00EC273D" w:rsidRPr="000C33E2" w:rsidRDefault="00EC273D" w:rsidP="00EC273D">
            <w:r w:rsidRPr="00EC273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Предствительство </w:t>
            </w:r>
          </w:p>
        </w:tc>
      </w:tr>
      <w:tr w:rsidR="00EC273D" w:rsidRPr="00AD6F5E" w14:paraId="76AF8523" w14:textId="77777777" w:rsidTr="00024C0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D38" w14:textId="77777777" w:rsidR="00EC273D" w:rsidRPr="00CF7C66" w:rsidRDefault="00EC273D" w:rsidP="00EC273D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520" w14:textId="77777777" w:rsidR="00EC273D" w:rsidRDefault="00EC273D" w:rsidP="00EC273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09E16EA" w14:textId="77777777" w:rsidR="00EC273D" w:rsidRPr="002A44C5" w:rsidRDefault="00EC273D" w:rsidP="00EC273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E420" w14:textId="77777777" w:rsidR="00EC273D" w:rsidRDefault="00EC273D" w:rsidP="00EC27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273D">
              <w:rPr>
                <w:rFonts w:ascii="Times New Roman" w:hAnsi="Times New Roman"/>
                <w:color w:val="FF0000"/>
                <w:sz w:val="20"/>
                <w:szCs w:val="20"/>
              </w:rPr>
              <w:t>35.14.</w:t>
            </w:r>
          </w:p>
          <w:p w14:paraId="63F986A6" w14:textId="77777777" w:rsidR="00EC273D" w:rsidRPr="000C33E2" w:rsidRDefault="00EC273D" w:rsidP="00EC273D">
            <w:r w:rsidRPr="00EC273D">
              <w:rPr>
                <w:rFonts w:ascii="Times New Roman" w:hAnsi="Times New Roman"/>
                <w:color w:val="FF0000"/>
                <w:sz w:val="20"/>
                <w:szCs w:val="20"/>
              </w:rPr>
              <w:t>секция d - электроснабжение, подача газа, пара и воздушное кондиционирование</w:t>
            </w:r>
          </w:p>
        </w:tc>
      </w:tr>
      <w:tr w:rsidR="00EC273D" w:rsidRPr="00AD6F5E" w14:paraId="1A46EFBA" w14:textId="77777777" w:rsidTr="00EE43C7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310" w14:textId="77777777" w:rsidR="00EC273D" w:rsidRPr="00AD6F5E" w:rsidRDefault="00EC273D" w:rsidP="00EC273D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6B0" w14:textId="77777777" w:rsidR="00EC273D" w:rsidRDefault="00EC273D" w:rsidP="00EC273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3FD64AAA" w14:textId="77777777" w:rsidR="00EC273D" w:rsidRPr="00AD1B50" w:rsidRDefault="00EC273D" w:rsidP="00EC273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3599" w14:textId="77777777" w:rsidR="00EC273D" w:rsidRDefault="00EC273D" w:rsidP="00EC27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35.14.0</w:t>
            </w:r>
          </w:p>
          <w:p w14:paraId="32440041" w14:textId="77777777" w:rsidR="00EC273D" w:rsidRPr="00EC273D" w:rsidRDefault="00EC273D" w:rsidP="00EC27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Р</w:t>
            </w:r>
            <w:r w:rsidRPr="00EC273D">
              <w:rPr>
                <w:rFonts w:ascii="Times New Roman" w:hAnsi="Times New Roman"/>
                <w:color w:val="FF0000"/>
                <w:sz w:val="20"/>
                <w:szCs w:val="20"/>
              </w:rPr>
              <w:t>азвитие, инвестиции, строительство,</w:t>
            </w:r>
          </w:p>
          <w:p w14:paraId="75CA9700" w14:textId="77777777" w:rsidR="00EC273D" w:rsidRPr="00EC273D" w:rsidRDefault="00EC273D" w:rsidP="00EC27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273D">
              <w:rPr>
                <w:rFonts w:ascii="Times New Roman" w:hAnsi="Times New Roman"/>
                <w:color w:val="FF0000"/>
                <w:sz w:val="20"/>
                <w:szCs w:val="20"/>
              </w:rPr>
              <w:t>Производство, эксплуатация, передача и сбыт электроэнергии</w:t>
            </w:r>
          </w:p>
          <w:p w14:paraId="780FCF96" w14:textId="77777777" w:rsidR="00EC273D" w:rsidRPr="00EC273D" w:rsidRDefault="00EC273D" w:rsidP="00EC27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273D">
              <w:rPr>
                <w:rFonts w:ascii="Times New Roman" w:hAnsi="Times New Roman"/>
                <w:color w:val="FF0000"/>
                <w:sz w:val="20"/>
                <w:szCs w:val="20"/>
              </w:rPr>
              <w:t>Газовая энергия, гидроэнергия, ветряная энергия, солнечная энергия, ядерная энергия, биомасса</w:t>
            </w:r>
          </w:p>
          <w:p w14:paraId="119B9F9C" w14:textId="77777777" w:rsidR="00EC273D" w:rsidRPr="00EC273D" w:rsidRDefault="00EC273D" w:rsidP="00EC273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273D">
              <w:rPr>
                <w:rFonts w:ascii="Times New Roman" w:hAnsi="Times New Roman"/>
                <w:color w:val="FF0000"/>
                <w:sz w:val="20"/>
                <w:szCs w:val="20"/>
              </w:rPr>
              <w:t>Производство электроэнергии и т.д.), тепловых, холодных и паровых энергий; развитие, инвестиции,</w:t>
            </w:r>
          </w:p>
        </w:tc>
      </w:tr>
      <w:tr w:rsidR="00EC273D" w:rsidRPr="00AD6F5E" w14:paraId="5BCAC47F" w14:textId="77777777" w:rsidTr="00EE43C7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40F" w14:textId="77777777" w:rsidR="00EC273D" w:rsidRPr="00AD6F5E" w:rsidRDefault="00EC273D" w:rsidP="00EC273D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3D9" w14:textId="77777777" w:rsidR="00EC273D" w:rsidRDefault="00EC273D" w:rsidP="00EC273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7BDE1DA" w14:textId="77777777" w:rsidR="00EC273D" w:rsidRPr="00AD6F5E" w:rsidRDefault="00EC273D" w:rsidP="00EC273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2FC1" w14:textId="77777777" w:rsidR="00EC273D" w:rsidRPr="00EC273D" w:rsidRDefault="00EC273D" w:rsidP="00EC273D">
            <w:pPr>
              <w:rPr>
                <w:rFonts w:ascii="Times New Roman" w:hAnsi="Times New Roman"/>
                <w:sz w:val="20"/>
                <w:szCs w:val="20"/>
              </w:rPr>
            </w:pPr>
            <w:r w:rsidRPr="00EC273D">
              <w:rPr>
                <w:rFonts w:ascii="Times New Roman" w:hAnsi="Times New Roman"/>
                <w:color w:val="FF0000"/>
                <w:sz w:val="20"/>
                <w:szCs w:val="20"/>
              </w:rPr>
              <w:t>3-5</w:t>
            </w:r>
          </w:p>
        </w:tc>
      </w:tr>
      <w:tr w:rsidR="00024C02" w:rsidRPr="00AD6F5E" w14:paraId="1533EE2B" w14:textId="77777777" w:rsidTr="00024C02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CE11D9F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33A1C4D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575C9102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24C02" w:rsidRPr="00AD6F5E" w14:paraId="1112162F" w14:textId="77777777" w:rsidTr="00024C02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571" w14:textId="77777777" w:rsidR="00024C02" w:rsidRPr="002A44C5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DE8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7CCFDD69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70C9262CEE4046AF8799ED411CE6D82A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973519485"/>
                <w:placeholder>
                  <w:docPart w:val="67ED9BAAEBF149DAAB265DC73E4B1181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D6E0712" w14:textId="77777777" w:rsidR="00024C02" w:rsidRPr="00AD6F5E" w:rsidRDefault="00EC273D" w:rsidP="00024C02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100 000 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USD/</w:t>
                    </w:r>
                    <w:r>
                      <w:t xml:space="preserve"> </w:t>
                    </w:r>
                    <w:r w:rsidRPr="00EC273D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42 835 280,00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 xml:space="preserve"> KZT</w:t>
                    </w:r>
                  </w:p>
                </w:tc>
              </w:sdtContent>
            </w:sdt>
          </w:sdtContent>
        </w:sdt>
      </w:tr>
      <w:tr w:rsidR="00024C02" w:rsidRPr="00AD6F5E" w14:paraId="69F97553" w14:textId="77777777" w:rsidTr="00024C02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7FA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6C9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24C02" w:rsidRPr="00AD6F5E" w14:paraId="10763693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5DC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1131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4CFB6E73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375385904"/>
            <w:placeholder>
              <w:docPart w:val="9A5ADC5FD16840879BABE3F6A0C0D02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C90FF6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30AF13A3" w14:textId="77777777" w:rsidTr="00024C02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F97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1173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F542817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807050422"/>
            <w:placeholder>
              <w:docPart w:val="FB535B458285468F8BC731E8ACE12B2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92E6DA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2F768C" w14:paraId="47452466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10E8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311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24C02" w:rsidRPr="00AD6F5E" w14:paraId="3C406357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2FF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796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14B6355D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26124ED95EA34968BAF28FB9024F6547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1167130004"/>
                <w:placeholder>
                  <w:docPart w:val="A97BF80BA55A40C8B9EA586E0CC93B7B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id w:val="1222253569"/>
                    <w:placeholder>
                      <w:docPart w:val="194EBF0A724E41E684AD77462150098A"/>
                    </w:placeholder>
                  </w:sdtPr>
                  <w:sdtEndPr>
                    <w:rPr>
                      <w:color w:val="FF0000"/>
                    </w:rPr>
                  </w:sdtEndPr>
                  <w:sdtContent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29EB9B" w14:textId="77777777" w:rsidR="00024C02" w:rsidRPr="00AD6F5E" w:rsidRDefault="00EC273D" w:rsidP="00024C02">
                        <w:pPr>
                          <w:spacing w:before="100" w:after="10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100 000 </w:t>
                        </w:r>
                        <w:r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en-US"/>
                          </w:rPr>
                          <w:t>USD/</w:t>
                        </w:r>
                        <w:r>
                          <w:t xml:space="preserve"> </w:t>
                        </w:r>
                        <w:r w:rsidRPr="00EC273D"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en-US"/>
                          </w:rPr>
                          <w:t>42 835 280,00</w:t>
                        </w:r>
                        <w:r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en-US"/>
                          </w:rPr>
                          <w:t xml:space="preserve"> KZT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24C02" w:rsidRPr="00AD6F5E" w14:paraId="372431CC" w14:textId="77777777" w:rsidTr="00024C02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5C5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CC7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55D1108F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574AD995E2B5428D81F5B3311AFBE186"/>
            </w:placeholder>
          </w:sdtPr>
          <w:sdtEndPr>
            <w:rPr>
              <w:color w:val="FF0000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7517F0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100 %</w:t>
                </w:r>
              </w:p>
            </w:tc>
          </w:sdtContent>
        </w:sdt>
      </w:tr>
      <w:tr w:rsidR="00024C02" w:rsidRPr="00AD6F5E" w14:paraId="78247393" w14:textId="77777777" w:rsidTr="00024C02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3043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2F3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00AF5A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AF538CA65AD349D7B88F0E727F21F16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53EFD4" w14:textId="77777777" w:rsidR="00024C02" w:rsidRPr="00AD6F5E" w:rsidRDefault="00EC273D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024C02" w:rsidRPr="00AD6F5E" w14:paraId="177E22DF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972CD42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4392462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F35A16A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24C02" w:rsidRPr="00B26CD4" w14:paraId="00ADA37A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3CD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18E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Citizenship (citizen of the Republic of Kazakhstan / foreign / statelessness) </w:t>
            </w:r>
          </w:p>
          <w:p w14:paraId="7B5EE581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40274448"/>
            <w:placeholder>
              <w:docPart w:val="9820CF7C4BA141A19D88B48AE3B4C5A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978CAA" w14:textId="77777777" w:rsidR="00024C02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Citizen of the Republic of Singapore</w:t>
                </w:r>
              </w:p>
              <w:p w14:paraId="0AFC008C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Гражданин Р</w:t>
                </w:r>
                <w:r w:rsidR="00EC273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еспублики Сингапур</w:t>
                </w:r>
              </w:p>
            </w:tc>
          </w:sdtContent>
        </w:sdt>
      </w:tr>
      <w:tr w:rsidR="00024C02" w:rsidRPr="00AD6F5E" w14:paraId="29C06255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4AA" w14:textId="77777777" w:rsidR="00024C02" w:rsidRPr="00FA4D28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E90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1515A097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993249949"/>
            <w:placeholder>
              <w:docPart w:val="8E861B20933F45C2B50F865353E8813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E7CCB" w14:textId="77777777" w:rsidR="00024C02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</w:p>
              <w:p w14:paraId="1BC683F1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024C02" w:rsidRPr="00F24258" w14:paraId="299CD531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300B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5AE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0F51EC54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6482369"/>
            <w:placeholder>
              <w:docPart w:val="1C8C1F8037ED40F987C743A2455E6A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478A98" w14:textId="16FF3F40" w:rsidR="00024C02" w:rsidRPr="00FA4D28" w:rsidRDefault="005C21A5" w:rsidP="009709B1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Kevin Broom</w:t>
                </w:r>
              </w:p>
            </w:tc>
          </w:sdtContent>
        </w:sdt>
      </w:tr>
      <w:tr w:rsidR="00024C02" w:rsidRPr="00AD6F5E" w14:paraId="58509976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88D4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031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362193F7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7128F059AFE54C6AADA93DE19D694E31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248325068"/>
                <w:placeholder>
                  <w:docPart w:val="94D4FBC47B894D6BA2DBBB39DE9F7037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13639B5" w14:textId="77777777" w:rsidR="00024C02" w:rsidRPr="00AD6F5E" w:rsidRDefault="00024C02" w:rsidP="00EC273D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Singapore/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Сингапур</w:t>
                    </w:r>
                  </w:p>
                </w:tc>
              </w:sdtContent>
            </w:sdt>
          </w:sdtContent>
        </w:sdt>
      </w:tr>
      <w:tr w:rsidR="00024C02" w:rsidRPr="00AD6F5E" w14:paraId="62F543EC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335D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50C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7D5F0B63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47D9B6E99AB641B1BAE4774A64530333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1503186636"/>
                <w:placeholder>
                  <w:docPart w:val="0C96EC4D0F1246A6A9D0379C39119B62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244C2E3" w14:textId="77777777" w:rsidR="00024C02" w:rsidRPr="00AD6F5E" w:rsidRDefault="00024C02" w:rsidP="00EC273D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Singapore/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Сингапур</w:t>
                    </w:r>
                  </w:p>
                </w:tc>
              </w:sdtContent>
            </w:sdt>
          </w:sdtContent>
        </w:sdt>
      </w:tr>
      <w:tr w:rsidR="00024C02" w:rsidRPr="00AD6F5E" w14:paraId="1706D3E2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63B9D2E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809F5DB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6129AE0B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24C02" w:rsidRPr="00AD6F5E" w14:paraId="4E4DF542" w14:textId="77777777" w:rsidTr="00024C02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08D" w14:textId="77777777" w:rsidR="00024C02" w:rsidRPr="002A44C5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E0D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9499A3E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437220728"/>
            <w:placeholder>
              <w:docPart w:val="303B8F3124694E6A8E9B2F677710C319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AEF731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2F768C" w14:paraId="01B6CA2B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B261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F11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7507021E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E93C06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873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DF41A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Passport</w:t>
            </w:r>
          </w:p>
          <w:p w14:paraId="0D4075C5" w14:textId="77777777" w:rsidR="00EC273D" w:rsidRDefault="00EC273D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Date of birth: </w:t>
            </w:r>
            <w:r w:rsidRPr="00EC273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14.11.1984</w:t>
            </w:r>
          </w:p>
          <w:p w14:paraId="7CF2B4CB" w14:textId="77777777" w:rsidR="00EC273D" w:rsidRPr="00844574" w:rsidRDefault="00EC273D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Дата</w:t>
            </w:r>
            <w:r w:rsidRPr="0084457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рождения</w:t>
            </w:r>
            <w:r w:rsidRPr="0084457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: 14.11.1984</w:t>
            </w:r>
          </w:p>
          <w:p w14:paraId="060ED2B9" w14:textId="77777777" w:rsidR="00EC273D" w:rsidRPr="00DF41A8" w:rsidRDefault="00EC273D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024C02" w:rsidRPr="00AD6F5E" w14:paraId="01EA8921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79F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AD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3D3610BE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10CE" w14:textId="77777777" w:rsidR="00024C02" w:rsidRPr="00DF41A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DF41A8">
              <w:rPr>
                <w:rFonts w:ascii="Times New Roman" w:hAnsi="Times New Roman"/>
                <w:color w:val="FF0000"/>
                <w:sz w:val="20"/>
                <w:szCs w:val="20"/>
              </w:rPr>
              <w:t>№ 34527452</w:t>
            </w:r>
          </w:p>
        </w:tc>
      </w:tr>
      <w:tr w:rsidR="00024C02" w:rsidRPr="00AD6F5E" w14:paraId="234AF6FC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5BF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10D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70EA0732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385" w14:textId="77777777" w:rsidR="00024C02" w:rsidRPr="00DF41A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DF41A8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Pr="00DF41A8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.07.2010.</w:t>
            </w:r>
          </w:p>
        </w:tc>
      </w:tr>
      <w:tr w:rsidR="00024C02" w:rsidRPr="00AD6F5E" w14:paraId="49C5095C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A15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484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6BBE77DC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1DB3" w14:textId="77777777" w:rsidR="00024C02" w:rsidRPr="00DF41A8" w:rsidRDefault="00EC273D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100</w:t>
            </w:r>
            <w:r w:rsidR="00024C02" w:rsidRPr="00DF41A8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%</w:t>
            </w:r>
          </w:p>
        </w:tc>
      </w:tr>
      <w:tr w:rsidR="00024C02" w:rsidRPr="00AD6F5E" w14:paraId="7A1AB419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424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B21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0004A07F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328715553"/>
            <w:placeholder>
              <w:docPart w:val="4E532F4EAF594010BF0A0AED94D5161D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E1C2" w14:textId="77777777" w:rsidR="00024C02" w:rsidRPr="00DF41A8" w:rsidRDefault="00EC273D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100 000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USD/</w:t>
                </w:r>
                <w:r>
                  <w:t xml:space="preserve"> </w:t>
                </w:r>
                <w:r w:rsidRPr="00EC273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42 835 280,00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KZT</w:t>
                </w:r>
              </w:p>
            </w:tc>
          </w:sdtContent>
        </w:sdt>
      </w:tr>
      <w:tr w:rsidR="00024C02" w:rsidRPr="00AD6F5E" w14:paraId="107A6462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D7C1053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B8B3A0F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373F3FAB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24C02" w:rsidRPr="00AD6F5E" w14:paraId="1FAB6C5C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AE3C" w14:textId="77777777" w:rsidR="00024C02" w:rsidRPr="002A44C5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B32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2E76407B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0005074"/>
            <w:placeholder>
              <w:docPart w:val="DF481456B3E44C829340CEB1C36EF4B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947725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7511197F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B574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72C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1782807E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1EC5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024C02" w:rsidRPr="00AD6F5E" w14:paraId="47EC6F1D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043D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F99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25C53FD0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D260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024C02" w:rsidRPr="00AD6F5E" w14:paraId="3518E9DE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46F74E4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E421FF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4F9254E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24C02" w:rsidRPr="00AD6F5E" w14:paraId="2F412A47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BCE6" w14:textId="77777777" w:rsidR="00024C02" w:rsidRPr="002A44C5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F77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0C1FECA5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96644811"/>
            <w:placeholder>
              <w:docPart w:val="B7BB3B03379D4229A6CC73FD1B0FB2D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62333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B00B7F" w14:paraId="36FA00A3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BBF5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A1DB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30805881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9640881"/>
            <w:placeholder>
              <w:docPart w:val="C30113E891DA4590AE5D9E5CDB2BAA7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D00FC6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224F6090" w14:textId="77777777" w:rsidTr="00024C02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1A9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F12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5414E4BD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34006592"/>
            <w:placeholder>
              <w:docPart w:val="BD99558A86934D2AAF33D776A841FD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980046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4C54D448" w14:textId="77777777" w:rsidTr="00024C02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33B3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D7E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40BDB117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2137069686"/>
            <w:placeholder>
              <w:docPart w:val="0E89690DECB145C8B540911D54676DB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3FA2C9" w14:textId="77777777" w:rsidR="00024C02" w:rsidRPr="00FA4D28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24C02" w:rsidRPr="00AD6F5E" w14:paraId="5FDBB20C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B122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388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728F2DBF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F451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024C02" w:rsidRPr="00AD6F5E" w14:paraId="2671935F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627C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E6A4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378D193D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1612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024C02" w:rsidRPr="00AD6F5E" w14:paraId="633C1378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6D63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2EA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0394FE6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230A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024C02" w:rsidRPr="00AD6F5E" w14:paraId="7BC0173D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12C3BE75" w14:textId="77777777" w:rsidR="00024C02" w:rsidRPr="00D60FC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A6E5C80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6DF9E12" w14:textId="77777777" w:rsidR="00024C02" w:rsidRPr="00D60FC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24C02" w:rsidRPr="00AD6F5E" w14:paraId="71725258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55C" w14:textId="77777777" w:rsidR="00024C02" w:rsidRPr="00D60FC8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A2F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4D2F2D04" w14:textId="77777777" w:rsidR="00024C02" w:rsidRPr="00D60FC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DA88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024C02" w:rsidRPr="00AD6F5E" w14:paraId="284198DD" w14:textId="77777777" w:rsidTr="00024C02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9FC" w14:textId="77777777" w:rsidR="00024C02" w:rsidRPr="00D60FC8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7AA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51ADFCE8" w14:textId="77777777" w:rsidR="00024C02" w:rsidRPr="00D60FC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CB5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024C02" w:rsidRPr="00AD6F5E" w14:paraId="7E317B93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718" w14:textId="77777777" w:rsidR="00024C02" w:rsidRPr="00D60FC8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F87E" w14:textId="77777777" w:rsidR="00024C02" w:rsidRPr="00B24E67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4D25CE84" w14:textId="77777777" w:rsidR="00024C02" w:rsidRPr="00D60FC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8880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024C02" w:rsidRPr="00AD6F5E" w14:paraId="5DAE0D83" w14:textId="77777777" w:rsidTr="00024C02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B7E1" w14:textId="77777777" w:rsidR="00024C02" w:rsidRPr="00D60FC8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07C9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075463B8" w14:textId="77777777" w:rsidR="00024C02" w:rsidRPr="00D60FC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813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024C02" w:rsidRPr="00AD6F5E" w14:paraId="45D7EE39" w14:textId="77777777" w:rsidTr="00024C0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47E8" w14:textId="77777777" w:rsidR="00024C02" w:rsidRPr="00D60FC8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9003" w14:textId="77777777" w:rsidR="00024C02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5F9978F6" w14:textId="77777777" w:rsidR="00024C02" w:rsidRPr="00D60FC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6636" w14:textId="77777777" w:rsidR="00024C02" w:rsidRPr="00FA4D28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024C02" w:rsidRPr="00AD6F5E" w14:paraId="05D79241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7DADAED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20D5DE2" w14:textId="77777777" w:rsidR="00024C02" w:rsidRPr="00AD6F5E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24C02" w:rsidRPr="00AD6F5E" w14:paraId="3EE83E1D" w14:textId="77777777" w:rsidTr="00024C02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7180" w14:textId="77777777" w:rsidR="00024C02" w:rsidRPr="00AD6F5E" w:rsidRDefault="00024C02" w:rsidP="00024C02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0394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392B3AEE" w14:textId="77777777" w:rsidR="00024C02" w:rsidRPr="002A44C5" w:rsidRDefault="00024C02" w:rsidP="00024C02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44C801AFD3D9445D9ED5AD60ED44A37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80812B" w14:textId="77777777" w:rsidR="00024C02" w:rsidRPr="00AD6F5E" w:rsidRDefault="00024C02" w:rsidP="00024C02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Yes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Да</w:t>
                </w:r>
              </w:p>
            </w:tc>
          </w:sdtContent>
        </w:sdt>
      </w:tr>
    </w:tbl>
    <w:p w14:paraId="6EA3C329" w14:textId="77777777" w:rsidR="00024C02" w:rsidRPr="00AD6F5E" w:rsidRDefault="00024C02" w:rsidP="00024C02">
      <w:pPr>
        <w:rPr>
          <w:rFonts w:ascii="Times New Roman" w:hAnsi="Times New Roman"/>
          <w:sz w:val="20"/>
          <w:szCs w:val="20"/>
        </w:rPr>
      </w:pPr>
    </w:p>
    <w:p w14:paraId="1B82F9ED" w14:textId="77777777" w:rsidR="002C422B" w:rsidRDefault="002C422B"/>
    <w:sectPr w:rsidR="002C4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C3BF" w14:textId="77777777" w:rsidR="0067602A" w:rsidRDefault="0067602A" w:rsidP="00024C02">
      <w:pPr>
        <w:spacing w:after="0" w:line="240" w:lineRule="auto"/>
      </w:pPr>
      <w:r>
        <w:separator/>
      </w:r>
    </w:p>
  </w:endnote>
  <w:endnote w:type="continuationSeparator" w:id="0">
    <w:p w14:paraId="7BF509F2" w14:textId="77777777" w:rsidR="0067602A" w:rsidRDefault="0067602A" w:rsidP="000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C138" w14:textId="002FB1A0" w:rsidR="00B955CB" w:rsidRDefault="00B955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BE083D" wp14:editId="450CE24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25CAF" w14:textId="66AA6496" w:rsidR="00B955CB" w:rsidRPr="00B955CB" w:rsidRDefault="00B955CB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55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E08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25025CAF" w14:textId="66AA6496" w:rsidR="00B955CB" w:rsidRPr="00B955CB" w:rsidRDefault="00B955CB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55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8C65" w14:textId="6AB6FA77" w:rsidR="00B955CB" w:rsidRDefault="00B955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B3893E" wp14:editId="035436E5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8F70D" w14:textId="218A9F9E" w:rsidR="00B955CB" w:rsidRPr="00B955CB" w:rsidRDefault="00B955CB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55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389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FD8F70D" w14:textId="218A9F9E" w:rsidR="00B955CB" w:rsidRPr="00B955CB" w:rsidRDefault="00B955CB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55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DF00" w14:textId="4F7A2A81" w:rsidR="00B955CB" w:rsidRDefault="00B955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BD744D" wp14:editId="5A67AA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818D9" w14:textId="5DFE1F5C" w:rsidR="00B955CB" w:rsidRPr="00B955CB" w:rsidRDefault="00B955CB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55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D74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89818D9" w14:textId="5DFE1F5C" w:rsidR="00B955CB" w:rsidRPr="00B955CB" w:rsidRDefault="00B955CB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55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56EC" w14:textId="77777777" w:rsidR="0067602A" w:rsidRDefault="0067602A" w:rsidP="00024C02">
      <w:pPr>
        <w:spacing w:after="0" w:line="240" w:lineRule="auto"/>
      </w:pPr>
      <w:r>
        <w:separator/>
      </w:r>
    </w:p>
  </w:footnote>
  <w:footnote w:type="continuationSeparator" w:id="0">
    <w:p w14:paraId="164EBD66" w14:textId="77777777" w:rsidR="0067602A" w:rsidRDefault="0067602A" w:rsidP="00024C02">
      <w:pPr>
        <w:spacing w:after="0" w:line="240" w:lineRule="auto"/>
      </w:pPr>
      <w:r>
        <w:continuationSeparator/>
      </w:r>
    </w:p>
  </w:footnote>
  <w:footnote w:id="1">
    <w:p w14:paraId="35394D0C" w14:textId="77777777" w:rsidR="00024C02" w:rsidRPr="005E3B7C" w:rsidRDefault="00024C02" w:rsidP="00024C02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2069" w14:textId="20CB728C" w:rsidR="00B955CB" w:rsidRDefault="00B95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F6333C" wp14:editId="4AD3797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55E12" w14:textId="6556CC74" w:rsidR="00B955CB" w:rsidRPr="00B955CB" w:rsidRDefault="00B955CB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55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633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7E55E12" w14:textId="6556CC74" w:rsidR="00B955CB" w:rsidRPr="00B955CB" w:rsidRDefault="00B955CB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55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D4DD" w14:textId="31142D13" w:rsidR="00024C02" w:rsidRDefault="00B95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11FB7B" wp14:editId="4BD5E93B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0CA2E" w14:textId="367931A2" w:rsidR="00B955CB" w:rsidRPr="00B955CB" w:rsidRDefault="00B955CB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55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1FB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FA0CA2E" w14:textId="367931A2" w:rsidR="00B955CB" w:rsidRPr="00B955CB" w:rsidRDefault="00B955CB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55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1823" w14:textId="6E9A1D93" w:rsidR="00B955CB" w:rsidRDefault="00B95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6D8837" wp14:editId="7C5857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E79CF" w14:textId="0DC3D132" w:rsidR="00B955CB" w:rsidRPr="00B955CB" w:rsidRDefault="00B955CB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55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D88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EEE79CF" w14:textId="0DC3D132" w:rsidR="00B955CB" w:rsidRPr="00B955CB" w:rsidRDefault="00B955CB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55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02"/>
    <w:rsid w:val="00024C02"/>
    <w:rsid w:val="00275CA0"/>
    <w:rsid w:val="002C422B"/>
    <w:rsid w:val="002F768C"/>
    <w:rsid w:val="005C21A5"/>
    <w:rsid w:val="0067602A"/>
    <w:rsid w:val="00844574"/>
    <w:rsid w:val="009709B1"/>
    <w:rsid w:val="00B21043"/>
    <w:rsid w:val="00B955CB"/>
    <w:rsid w:val="00E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4953F"/>
  <w15:chartTrackingRefBased/>
  <w15:docId w15:val="{D542F0A6-4C69-4A69-BE1A-B6B93B34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02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C0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C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24C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24C02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4C02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24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C0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24C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02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02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02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24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C02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0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02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024C02"/>
  </w:style>
  <w:style w:type="character" w:styleId="FollowedHyperlink">
    <w:name w:val="FollowedHyperlink"/>
    <w:basedOn w:val="DefaultParagraphFont"/>
    <w:uiPriority w:val="99"/>
    <w:semiHidden/>
    <w:unhideWhenUsed/>
    <w:rsid w:val="00024C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C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024C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2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45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gov.k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94FCB564A4662B59E75971DFF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FF578-5E1F-487D-A166-BBDC1D4E140D}"/>
      </w:docPartPr>
      <w:docPartBody>
        <w:p w:rsidR="00E83B28" w:rsidRDefault="00E83B28" w:rsidP="00E83B28">
          <w:pPr>
            <w:pStyle w:val="7FF94FCB564A4662B59E75971DFF0B9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6A3F75235EF405D8628FE3167D1C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7552-1570-4D11-B6E3-5A94D6E5F03C}"/>
      </w:docPartPr>
      <w:docPartBody>
        <w:p w:rsidR="00E83B28" w:rsidRDefault="00E83B28" w:rsidP="00E83B28">
          <w:pPr>
            <w:pStyle w:val="E6A3F75235EF405D8628FE3167D1C1B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29747A4ECDF4653B747E5954ABF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D251-E5B9-46CE-B641-EA9D53036AE8}"/>
      </w:docPartPr>
      <w:docPartBody>
        <w:p w:rsidR="00E83B28" w:rsidRDefault="00E83B28" w:rsidP="00E83B28">
          <w:pPr>
            <w:pStyle w:val="E29747A4ECDF4653B747E5954ABF4F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A5DE71BB33F4D55A8F949BF71B7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CA8E-17D3-492A-B02E-34C41D60DD73}"/>
      </w:docPartPr>
      <w:docPartBody>
        <w:p w:rsidR="00E83B28" w:rsidRDefault="00E83B28" w:rsidP="00E83B28">
          <w:pPr>
            <w:pStyle w:val="DA5DE71BB33F4D55A8F949BF71B7C66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F662BD24124A3A8422ADF5554B9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D587-D866-40F3-8D97-051944C5A485}"/>
      </w:docPartPr>
      <w:docPartBody>
        <w:p w:rsidR="00E83B28" w:rsidRDefault="00E83B28" w:rsidP="00E83B28">
          <w:pPr>
            <w:pStyle w:val="95F662BD24124A3A8422ADF5554B95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96E013E9BD428E848529987B07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5652-36B1-4099-AF1E-BFE47DB897F1}"/>
      </w:docPartPr>
      <w:docPartBody>
        <w:p w:rsidR="00E83B28" w:rsidRDefault="00E83B28" w:rsidP="00E83B28">
          <w:pPr>
            <w:pStyle w:val="7B96E013E9BD428E848529987B07C16E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38D28DBADD284786A00FC3FADA60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4B520-4E1B-47AA-9022-BE873C0E4779}"/>
      </w:docPartPr>
      <w:docPartBody>
        <w:p w:rsidR="00E83B28" w:rsidRDefault="00E83B28" w:rsidP="00E83B28">
          <w:pPr>
            <w:pStyle w:val="38D28DBADD284786A00FC3FADA60F29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B7FE52F1E845E5A1A9E2C82959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3972-FED9-4AF2-B63A-643A3F73D293}"/>
      </w:docPartPr>
      <w:docPartBody>
        <w:p w:rsidR="00E83B28" w:rsidRDefault="00E83B28" w:rsidP="00E83B28">
          <w:pPr>
            <w:pStyle w:val="74B7FE52F1E845E5A1A9E2C8295982B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37256550F41448AB7E27F64291E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A0EA-AE36-430E-ADDC-1EEEB6EA332D}"/>
      </w:docPartPr>
      <w:docPartBody>
        <w:p w:rsidR="00E83B28" w:rsidRDefault="00E83B28" w:rsidP="00E83B28">
          <w:pPr>
            <w:pStyle w:val="037256550F41448AB7E27F64291EA85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0FFEFA0EDB94CB5A94D07836EC1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5EBD-0053-4E80-A86A-1DF34293D924}"/>
      </w:docPartPr>
      <w:docPartBody>
        <w:p w:rsidR="00E83B28" w:rsidRDefault="00E83B28" w:rsidP="00E83B28">
          <w:pPr>
            <w:pStyle w:val="C0FFEFA0EDB94CB5A94D07836EC1D93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57D575D25AC486C83028CE82371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81EA-58BB-4CC4-880E-10702441F450}"/>
      </w:docPartPr>
      <w:docPartBody>
        <w:p w:rsidR="00E83B28" w:rsidRDefault="00E83B28" w:rsidP="00E83B28">
          <w:pPr>
            <w:pStyle w:val="D57D575D25AC486C83028CE823715FD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80CA4DE6674DB391D27A45183E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AD68-B366-4E29-8F4A-497154DCFEE8}"/>
      </w:docPartPr>
      <w:docPartBody>
        <w:p w:rsidR="00E83B28" w:rsidRDefault="00E83B28" w:rsidP="00E83B28">
          <w:pPr>
            <w:pStyle w:val="4280CA4DE6674DB391D27A45183E92A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932431A8F684E598B349050270C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1D1-AE88-4FB4-8ED0-06F100C8EF1C}"/>
      </w:docPartPr>
      <w:docPartBody>
        <w:p w:rsidR="00E83B28" w:rsidRDefault="00E83B28" w:rsidP="00E83B28">
          <w:pPr>
            <w:pStyle w:val="C932431A8F684E598B349050270CF3D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B16AFFDDA7484094DAC79E39A7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275B-DDDC-44AD-9423-BF702CCA6F54}"/>
      </w:docPartPr>
      <w:docPartBody>
        <w:p w:rsidR="00E83B28" w:rsidRDefault="00E83B28" w:rsidP="00E83B28">
          <w:pPr>
            <w:pStyle w:val="22B16AFFDDA7484094DAC79E39A70AA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A1690851A9B4283AD5E96DBAAF3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3CD4-963D-4F7C-AD73-2EB3699AB100}"/>
      </w:docPartPr>
      <w:docPartBody>
        <w:p w:rsidR="00E83B28" w:rsidRDefault="00E83B28" w:rsidP="00E83B28">
          <w:pPr>
            <w:pStyle w:val="DA1690851A9B4283AD5E96DBAAF3BC4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59CBF0AE984A81B8D3CFBEB489F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DB22-4682-4E26-B52C-23D733C2651B}"/>
      </w:docPartPr>
      <w:docPartBody>
        <w:p w:rsidR="00E83B28" w:rsidRDefault="00E83B28" w:rsidP="00E83B28">
          <w:pPr>
            <w:pStyle w:val="8D59CBF0AE984A81B8D3CFBEB489F34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0281AADE94C4DA09BBE924A1DBD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357-F797-41BF-8CE3-BD7E3FCF992F}"/>
      </w:docPartPr>
      <w:docPartBody>
        <w:p w:rsidR="00E83B28" w:rsidRDefault="00E83B28" w:rsidP="00E83B28">
          <w:pPr>
            <w:pStyle w:val="50281AADE94C4DA09BBE924A1DBD659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1C7AB66A4CC416C92B3611ABBD3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6074-D252-4EB8-80EA-95ADFF2B8DEA}"/>
      </w:docPartPr>
      <w:docPartBody>
        <w:p w:rsidR="00E83B28" w:rsidRDefault="00E83B28" w:rsidP="00E83B28">
          <w:pPr>
            <w:pStyle w:val="41C7AB66A4CC416C92B3611ABBD3F68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DAA62FFAE84468899764AD82C4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6EE6A-B931-421F-999D-391D3861D5DC}"/>
      </w:docPartPr>
      <w:docPartBody>
        <w:p w:rsidR="00E83B28" w:rsidRDefault="00E83B28" w:rsidP="00E83B28">
          <w:pPr>
            <w:pStyle w:val="22DAA62FFAE84468899764AD82C494B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04647B19A94606AE6C95288AF8A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0152-7A83-4E7F-AA2E-96D1F79F92AA}"/>
      </w:docPartPr>
      <w:docPartBody>
        <w:p w:rsidR="00E83B28" w:rsidRDefault="00E83B28" w:rsidP="00E83B28">
          <w:pPr>
            <w:pStyle w:val="0804647B19A94606AE6C95288AF8AD7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ABCF4EB4604A81B8F4F6A1B4F3D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A412-EA9E-45A0-84CA-CAE8739A62CF}"/>
      </w:docPartPr>
      <w:docPartBody>
        <w:p w:rsidR="00E83B28" w:rsidRDefault="00E83B28" w:rsidP="00E83B28">
          <w:pPr>
            <w:pStyle w:val="2FABCF4EB4604A81B8F4F6A1B4F3D9E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A23A34C3284438A063F6EA6D4CC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571C-CCF5-4579-8016-E085F9B03B67}"/>
      </w:docPartPr>
      <w:docPartBody>
        <w:p w:rsidR="00E83B28" w:rsidRDefault="00E83B28" w:rsidP="00E83B28">
          <w:pPr>
            <w:pStyle w:val="E8A23A34C3284438A063F6EA6D4CC6B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86A9D8B92C485B972816B88D7D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2927B-743D-4C49-BEEE-FE8D1A4CFF4C}"/>
      </w:docPartPr>
      <w:docPartBody>
        <w:p w:rsidR="00E83B28" w:rsidRDefault="00E83B28" w:rsidP="00E83B28">
          <w:pPr>
            <w:pStyle w:val="7B86A9D8B92C485B972816B88D7D753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90C8C9A3D84AF4B68CF6CFA1F1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3875-A138-46B8-A219-58EB4E18C426}"/>
      </w:docPartPr>
      <w:docPartBody>
        <w:p w:rsidR="00E83B28" w:rsidRDefault="00E83B28" w:rsidP="00E83B28">
          <w:pPr>
            <w:pStyle w:val="EF90C8C9A3D84AF4B68CF6CFA1F152B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51C78DABA04822A277B0CA5AFF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7FC1-1663-4881-9E1F-6E35B915C740}"/>
      </w:docPartPr>
      <w:docPartBody>
        <w:p w:rsidR="00E83B28" w:rsidRDefault="00E83B28" w:rsidP="00E83B28">
          <w:pPr>
            <w:pStyle w:val="0851C78DABA04822A277B0CA5AFF222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2243473D68649339698E13012C6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7D3E-E1CA-4EAB-BB63-3A905F92329B}"/>
      </w:docPartPr>
      <w:docPartBody>
        <w:p w:rsidR="00E83B28" w:rsidRDefault="00E83B28" w:rsidP="00E83B28">
          <w:pPr>
            <w:pStyle w:val="E2243473D68649339698E13012C6A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5D8E0641BF43D9865ECE5065437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4739-FED3-40A7-9198-DAF30FBD8B2A}"/>
      </w:docPartPr>
      <w:docPartBody>
        <w:p w:rsidR="00E83B28" w:rsidRDefault="00E83B28" w:rsidP="00E83B28">
          <w:pPr>
            <w:pStyle w:val="615D8E0641BF43D9865ECE50654372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5F8312655444ABEB9CDA3508B33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E60-4A21-4E8A-9DDE-2607AB2E91F2}"/>
      </w:docPartPr>
      <w:docPartBody>
        <w:p w:rsidR="00E83B28" w:rsidRDefault="00E83B28" w:rsidP="00E83B28">
          <w:pPr>
            <w:pStyle w:val="35F8312655444ABEB9CDA3508B3345F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73F61ECA6E4B509952A971EE91F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71F6-045F-47D9-8709-C639EA9769BE}"/>
      </w:docPartPr>
      <w:docPartBody>
        <w:p w:rsidR="00E83B28" w:rsidRDefault="00E83B28" w:rsidP="00E83B28">
          <w:pPr>
            <w:pStyle w:val="2A73F61ECA6E4B509952A971EE91F84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CFC4357C94A4BD4B75FDBDBEE82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4DF9-1820-4C81-BC30-305A791FB79D}"/>
      </w:docPartPr>
      <w:docPartBody>
        <w:p w:rsidR="00E83B28" w:rsidRDefault="00E83B28" w:rsidP="00E83B28">
          <w:pPr>
            <w:pStyle w:val="2CFC4357C94A4BD4B75FDBDBEE82D56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02FD6FBEAF468490AA0283CFB3A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1997-4A9A-4E41-8C17-94060003C96A}"/>
      </w:docPartPr>
      <w:docPartBody>
        <w:p w:rsidR="00E83B28" w:rsidRDefault="00E83B28" w:rsidP="00E83B28">
          <w:pPr>
            <w:pStyle w:val="EE02FD6FBEAF468490AA0283CFB3A91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CAA6786F93D42D7BD95FC45A28A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BCE0-1EC4-418C-95CE-544D9D762C83}"/>
      </w:docPartPr>
      <w:docPartBody>
        <w:p w:rsidR="00E83B28" w:rsidRDefault="00E83B28" w:rsidP="00E83B28">
          <w:pPr>
            <w:pStyle w:val="BCAA6786F93D42D7BD95FC45A28A82A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A02E5A0EC436C80BA86EDBF6D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A52E-CD0B-4D4B-BD1A-B03AEA54691B}"/>
      </w:docPartPr>
      <w:docPartBody>
        <w:p w:rsidR="00E83B28" w:rsidRDefault="00E83B28" w:rsidP="00E83B28">
          <w:pPr>
            <w:pStyle w:val="F9EA02E5A0EC436C80BA86EDBF6D98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50673B4BDA409AAA2AAED75D20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EFC8F-474A-4002-9432-B6089EC69B49}"/>
      </w:docPartPr>
      <w:docPartBody>
        <w:p w:rsidR="00E83B28" w:rsidRDefault="00E83B28" w:rsidP="00E83B28">
          <w:pPr>
            <w:pStyle w:val="0750673B4BDA409AAA2AAED75D2047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3E2707081674B1680762B1654D50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0251-8B72-4207-BD08-E1545C366511}"/>
      </w:docPartPr>
      <w:docPartBody>
        <w:p w:rsidR="00E83B28" w:rsidRDefault="00E83B28" w:rsidP="00E83B28">
          <w:pPr>
            <w:pStyle w:val="E3E2707081674B1680762B1654D5034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5DA4875060F4613BDD6F73452AF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A33E-D86E-4D75-A100-54FFD91FD951}"/>
      </w:docPartPr>
      <w:docPartBody>
        <w:p w:rsidR="00E83B28" w:rsidRDefault="00E83B28" w:rsidP="00E83B28">
          <w:pPr>
            <w:pStyle w:val="05DA4875060F4613BDD6F73452AF112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E6BAA7A403549529E02F889E633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D0838-54A6-4260-86C9-F6752A1A91DF}"/>
      </w:docPartPr>
      <w:docPartBody>
        <w:p w:rsidR="00E83B28" w:rsidRDefault="00E83B28" w:rsidP="00E83B28">
          <w:pPr>
            <w:pStyle w:val="2E6BAA7A403549529E02F889E63305F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511A186A1840609B1FD4143E65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F977-9174-4504-AF94-A6346080B3AC}"/>
      </w:docPartPr>
      <w:docPartBody>
        <w:p w:rsidR="00E83B28" w:rsidRDefault="00E83B28" w:rsidP="00E83B28">
          <w:pPr>
            <w:pStyle w:val="C8511A186A1840609B1FD4143E659FD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6ADCB8F74A4EF7B2D0C9047927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F038-F85A-439E-9665-1322EEAAEBC5}"/>
      </w:docPartPr>
      <w:docPartBody>
        <w:p w:rsidR="00E83B28" w:rsidRDefault="00E83B28" w:rsidP="00E83B28">
          <w:pPr>
            <w:pStyle w:val="B16ADCB8F74A4EF7B2D0C90479270AA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9709DEC133483380BBF1C2F842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C987-C773-4706-B7A6-01C28AAA8D75}"/>
      </w:docPartPr>
      <w:docPartBody>
        <w:p w:rsidR="00E83B28" w:rsidRDefault="00E83B28" w:rsidP="00E83B28">
          <w:pPr>
            <w:pStyle w:val="879709DEC133483380BBF1C2F842F07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D9440E490934374BD29567973AE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1124-3B21-4185-A305-E43B7CD81819}"/>
      </w:docPartPr>
      <w:docPartBody>
        <w:p w:rsidR="00E83B28" w:rsidRDefault="00E83B28" w:rsidP="00E83B28">
          <w:pPr>
            <w:pStyle w:val="2D9440E490934374BD29567973AEE19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107D9982334DB9A81DFB9B96F39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21BEC-1EC5-45D5-933C-3A4CAF9CFFB3}"/>
      </w:docPartPr>
      <w:docPartBody>
        <w:p w:rsidR="00E83B28" w:rsidRDefault="00E83B28" w:rsidP="00E83B28">
          <w:pPr>
            <w:pStyle w:val="F2107D9982334DB9A81DFB9B96F39CC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0F13A1AEA64777B74AA7D370661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4491-3D44-4556-994B-B512DF3F30F2}"/>
      </w:docPartPr>
      <w:docPartBody>
        <w:p w:rsidR="00E83B28" w:rsidRDefault="00E83B28" w:rsidP="00E83B28">
          <w:pPr>
            <w:pStyle w:val="920F13A1AEA64777B74AA7D37066139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C9262CEE4046AF8799ED411CE6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0357-57B8-4330-BD1E-970F02D9D735}"/>
      </w:docPartPr>
      <w:docPartBody>
        <w:p w:rsidR="00E83B28" w:rsidRDefault="00E83B28" w:rsidP="00E83B28">
          <w:pPr>
            <w:pStyle w:val="70C9262CEE4046AF8799ED411CE6D82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5ADC5FD16840879BABE3F6A0C0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BB79-4E34-4525-8C00-22F292F41B25}"/>
      </w:docPartPr>
      <w:docPartBody>
        <w:p w:rsidR="00E83B28" w:rsidRDefault="00E83B28" w:rsidP="00E83B28">
          <w:pPr>
            <w:pStyle w:val="9A5ADC5FD16840879BABE3F6A0C0D02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B535B458285468F8BC731E8ACE1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64FB-8059-4B6E-A7D2-EB16AC769C21}"/>
      </w:docPartPr>
      <w:docPartBody>
        <w:p w:rsidR="00E83B28" w:rsidRDefault="00E83B28" w:rsidP="00E83B28">
          <w:pPr>
            <w:pStyle w:val="FB535B458285468F8BC731E8ACE12B2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124ED95EA34968BAF28FB9024F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5F73-496A-499B-97EC-4DAFEF707F02}"/>
      </w:docPartPr>
      <w:docPartBody>
        <w:p w:rsidR="00E83B28" w:rsidRDefault="00E83B28" w:rsidP="00E83B28">
          <w:pPr>
            <w:pStyle w:val="26124ED95EA34968BAF28FB9024F654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7BF80BA55A40C8B9EA586E0CC9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F747-F7C1-43FC-B7D8-9C8CDA3F17D1}"/>
      </w:docPartPr>
      <w:docPartBody>
        <w:p w:rsidR="00E83B28" w:rsidRDefault="00E83B28" w:rsidP="00E83B28">
          <w:pPr>
            <w:pStyle w:val="A97BF80BA55A40C8B9EA586E0CC93B7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4AD995E2B5428D81F5B3311AFB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06EF-34BD-4B20-9999-0D78F199905B}"/>
      </w:docPartPr>
      <w:docPartBody>
        <w:p w:rsidR="00E83B28" w:rsidRDefault="00E83B28" w:rsidP="00E83B28">
          <w:pPr>
            <w:pStyle w:val="574AD995E2B5428D81F5B3311AFBE18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538CA65AD349D7B88F0E727F21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9E521-A0A0-4C42-BAC7-1F080D93FDC4}"/>
      </w:docPartPr>
      <w:docPartBody>
        <w:p w:rsidR="00E83B28" w:rsidRDefault="00E83B28" w:rsidP="00E83B28">
          <w:pPr>
            <w:pStyle w:val="AF538CA65AD349D7B88F0E727F21F16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820CF7C4BA141A19D88B48AE3B4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5ECB-D9B5-4160-A403-AED92796FC14}"/>
      </w:docPartPr>
      <w:docPartBody>
        <w:p w:rsidR="00E83B28" w:rsidRDefault="00E83B28" w:rsidP="00E83B28">
          <w:pPr>
            <w:pStyle w:val="9820CF7C4BA141A19D88B48AE3B4C5A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861B20933F45C2B50F865353E8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3DD5B-C261-496E-BDF9-6CA010B26304}"/>
      </w:docPartPr>
      <w:docPartBody>
        <w:p w:rsidR="00E83B28" w:rsidRDefault="00E83B28" w:rsidP="00E83B28">
          <w:pPr>
            <w:pStyle w:val="8E861B20933F45C2B50F865353E8813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C8C1F8037ED40F987C743A2455E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8DD9-022D-4A0C-8D56-568D12D16536}"/>
      </w:docPartPr>
      <w:docPartBody>
        <w:p w:rsidR="00E83B28" w:rsidRDefault="00E83B28" w:rsidP="00E83B28">
          <w:pPr>
            <w:pStyle w:val="1C8C1F8037ED40F987C743A2455E6A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128F059AFE54C6AADA93DE19D69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87D3-BC99-4E33-8276-49073ACF404B}"/>
      </w:docPartPr>
      <w:docPartBody>
        <w:p w:rsidR="00E83B28" w:rsidRDefault="00E83B28" w:rsidP="00E83B28">
          <w:pPr>
            <w:pStyle w:val="7128F059AFE54C6AADA93DE19D694E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D4FBC47B894D6BA2DBBB39DE9F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BEAF-4290-4C3A-9AA2-DB265DADE860}"/>
      </w:docPartPr>
      <w:docPartBody>
        <w:p w:rsidR="00E83B28" w:rsidRDefault="00E83B28" w:rsidP="00E83B28">
          <w:pPr>
            <w:pStyle w:val="94D4FBC47B894D6BA2DBBB39DE9F703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D9B6E99AB641B1BAE4774A6453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892E-4193-4C8A-A236-13079140B0EC}"/>
      </w:docPartPr>
      <w:docPartBody>
        <w:p w:rsidR="00E83B28" w:rsidRDefault="00E83B28" w:rsidP="00E83B28">
          <w:pPr>
            <w:pStyle w:val="47D9B6E99AB641B1BAE4774A6453033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96EC4D0F1246A6A9D0379C3911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6EB3-7710-4BF7-9ECE-6132FE5936D7}"/>
      </w:docPartPr>
      <w:docPartBody>
        <w:p w:rsidR="00E83B28" w:rsidRDefault="00E83B28" w:rsidP="00E83B28">
          <w:pPr>
            <w:pStyle w:val="0C96EC4D0F1246A6A9D0379C39119B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03B8F3124694E6A8E9B2F677710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AE41-E834-4E30-ABEF-6119358E0A3F}"/>
      </w:docPartPr>
      <w:docPartBody>
        <w:p w:rsidR="00E83B28" w:rsidRDefault="00E83B28" w:rsidP="00E83B28">
          <w:pPr>
            <w:pStyle w:val="303B8F3124694E6A8E9B2F677710C31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481456B3E44C829340CEB1C36E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D9D0-D187-4A62-B467-1F4E058F540D}"/>
      </w:docPartPr>
      <w:docPartBody>
        <w:p w:rsidR="00E83B28" w:rsidRDefault="00E83B28" w:rsidP="00E83B28">
          <w:pPr>
            <w:pStyle w:val="DF481456B3E44C829340CEB1C36EF4B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7BB3B03379D4229A6CC73FD1B0F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969B-BA28-422E-B245-9391ADE0AE6D}"/>
      </w:docPartPr>
      <w:docPartBody>
        <w:p w:rsidR="00E83B28" w:rsidRDefault="00E83B28" w:rsidP="00E83B28">
          <w:pPr>
            <w:pStyle w:val="B7BB3B03379D4229A6CC73FD1B0FB2D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30113E891DA4590AE5D9E5CDB2B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6B14-17B0-4CE5-A06A-22C34FC3508A}"/>
      </w:docPartPr>
      <w:docPartBody>
        <w:p w:rsidR="00E83B28" w:rsidRDefault="00E83B28" w:rsidP="00E83B28">
          <w:pPr>
            <w:pStyle w:val="C30113E891DA4590AE5D9E5CDB2BAA7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99558A86934D2AAF33D776A841F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7B5E-CD6E-48AB-BBC0-F47723309096}"/>
      </w:docPartPr>
      <w:docPartBody>
        <w:p w:rsidR="00E83B28" w:rsidRDefault="00E83B28" w:rsidP="00E83B28">
          <w:pPr>
            <w:pStyle w:val="BD99558A86934D2AAF33D776A841FD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E89690DECB145C8B540911D5467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79D3-E01B-4036-9CC7-47DD13EB852F}"/>
      </w:docPartPr>
      <w:docPartBody>
        <w:p w:rsidR="00E83B28" w:rsidRDefault="00E83B28" w:rsidP="00E83B28">
          <w:pPr>
            <w:pStyle w:val="0E89690DECB145C8B540911D54676DB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4C801AFD3D9445D9ED5AD60ED44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5923-8206-45B2-86A0-69AFDC4099C9}"/>
      </w:docPartPr>
      <w:docPartBody>
        <w:p w:rsidR="00E83B28" w:rsidRDefault="00E83B28" w:rsidP="00E83B28">
          <w:pPr>
            <w:pStyle w:val="44C801AFD3D9445D9ED5AD60ED44A37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CE32466602644CFAE46243164A16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1EAC-05D6-4D8E-BB1B-76B55EA8CE5E}"/>
      </w:docPartPr>
      <w:docPartBody>
        <w:p w:rsidR="00E83B28" w:rsidRDefault="00E83B28" w:rsidP="00E83B28">
          <w:pPr>
            <w:pStyle w:val="BCE32466602644CFAE46243164A169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7ED9BAAEBF149DAAB265DC73E4B1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E4B05-0358-45DD-B61C-0F4586D44170}"/>
      </w:docPartPr>
      <w:docPartBody>
        <w:p w:rsidR="007E602F" w:rsidRDefault="00E83B28" w:rsidP="00E83B28">
          <w:pPr>
            <w:pStyle w:val="67ED9BAAEBF149DAAB265DC73E4B11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4EBF0A724E41E684AD77462150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3490-8816-4928-991E-51300380F9AD}"/>
      </w:docPartPr>
      <w:docPartBody>
        <w:p w:rsidR="007E602F" w:rsidRDefault="00E83B28" w:rsidP="00E83B28">
          <w:pPr>
            <w:pStyle w:val="194EBF0A724E41E684AD77462150098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E532F4EAF594010BF0A0AED94D5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94B0-FA32-4C5E-99F9-840577BB0DB5}"/>
      </w:docPartPr>
      <w:docPartBody>
        <w:p w:rsidR="007E602F" w:rsidRDefault="00E83B28" w:rsidP="00E83B28">
          <w:pPr>
            <w:pStyle w:val="4E532F4EAF594010BF0A0AED94D5161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CDB85374364940A725553FCC47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C574-BFA5-431D-AF9E-F4737757C1FC}"/>
      </w:docPartPr>
      <w:docPartBody>
        <w:p w:rsidR="00A154B5" w:rsidRDefault="007E602F" w:rsidP="007E602F">
          <w:pPr>
            <w:pStyle w:val="4BCDB85374364940A725553FCC47827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8"/>
    <w:rsid w:val="003A4D14"/>
    <w:rsid w:val="00457473"/>
    <w:rsid w:val="007E602F"/>
    <w:rsid w:val="00A154B5"/>
    <w:rsid w:val="00E8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02F"/>
    <w:rPr>
      <w:color w:val="808080"/>
    </w:rPr>
  </w:style>
  <w:style w:type="paragraph" w:customStyle="1" w:styleId="7FF94FCB564A4662B59E75971DFF0B98">
    <w:name w:val="7FF94FCB564A4662B59E75971DFF0B98"/>
    <w:rsid w:val="00E83B28"/>
  </w:style>
  <w:style w:type="paragraph" w:customStyle="1" w:styleId="E6A3F75235EF405D8628FE3167D1C1BF">
    <w:name w:val="E6A3F75235EF405D8628FE3167D1C1BF"/>
    <w:rsid w:val="00E83B28"/>
  </w:style>
  <w:style w:type="paragraph" w:customStyle="1" w:styleId="E29747A4ECDF4653B747E5954ABF4F79">
    <w:name w:val="E29747A4ECDF4653B747E5954ABF4F79"/>
    <w:rsid w:val="00E83B28"/>
  </w:style>
  <w:style w:type="paragraph" w:customStyle="1" w:styleId="DA5DE71BB33F4D55A8F949BF71B7C66C">
    <w:name w:val="DA5DE71BB33F4D55A8F949BF71B7C66C"/>
    <w:rsid w:val="00E83B28"/>
  </w:style>
  <w:style w:type="paragraph" w:customStyle="1" w:styleId="95F662BD24124A3A8422ADF5554B95D6">
    <w:name w:val="95F662BD24124A3A8422ADF5554B95D6"/>
    <w:rsid w:val="00E83B28"/>
  </w:style>
  <w:style w:type="paragraph" w:customStyle="1" w:styleId="7B96E013E9BD428E848529987B07C16E">
    <w:name w:val="7B96E013E9BD428E848529987B07C16E"/>
    <w:rsid w:val="00E83B28"/>
  </w:style>
  <w:style w:type="paragraph" w:customStyle="1" w:styleId="38D28DBADD284786A00FC3FADA60F29A">
    <w:name w:val="38D28DBADD284786A00FC3FADA60F29A"/>
    <w:rsid w:val="00E83B28"/>
  </w:style>
  <w:style w:type="paragraph" w:customStyle="1" w:styleId="74B7FE52F1E845E5A1A9E2C8295982B9">
    <w:name w:val="74B7FE52F1E845E5A1A9E2C8295982B9"/>
    <w:rsid w:val="00E83B28"/>
  </w:style>
  <w:style w:type="paragraph" w:customStyle="1" w:styleId="037256550F41448AB7E27F64291EA85F">
    <w:name w:val="037256550F41448AB7E27F64291EA85F"/>
    <w:rsid w:val="00E83B28"/>
  </w:style>
  <w:style w:type="paragraph" w:customStyle="1" w:styleId="C0FFEFA0EDB94CB5A94D07836EC1D935">
    <w:name w:val="C0FFEFA0EDB94CB5A94D07836EC1D935"/>
    <w:rsid w:val="00E83B28"/>
  </w:style>
  <w:style w:type="paragraph" w:customStyle="1" w:styleId="D57D575D25AC486C83028CE823715FDA">
    <w:name w:val="D57D575D25AC486C83028CE823715FDA"/>
    <w:rsid w:val="00E83B28"/>
  </w:style>
  <w:style w:type="paragraph" w:customStyle="1" w:styleId="4280CA4DE6674DB391D27A45183E92A9">
    <w:name w:val="4280CA4DE6674DB391D27A45183E92A9"/>
    <w:rsid w:val="00E83B28"/>
  </w:style>
  <w:style w:type="paragraph" w:customStyle="1" w:styleId="C932431A8F684E598B349050270CF3D0">
    <w:name w:val="C932431A8F684E598B349050270CF3D0"/>
    <w:rsid w:val="00E83B28"/>
  </w:style>
  <w:style w:type="paragraph" w:customStyle="1" w:styleId="22B16AFFDDA7484094DAC79E39A70AA8">
    <w:name w:val="22B16AFFDDA7484094DAC79E39A70AA8"/>
    <w:rsid w:val="00E83B28"/>
  </w:style>
  <w:style w:type="paragraph" w:customStyle="1" w:styleId="DA1690851A9B4283AD5E96DBAAF3BC46">
    <w:name w:val="DA1690851A9B4283AD5E96DBAAF3BC46"/>
    <w:rsid w:val="00E83B28"/>
  </w:style>
  <w:style w:type="paragraph" w:customStyle="1" w:styleId="8D59CBF0AE984A81B8D3CFBEB489F34F">
    <w:name w:val="8D59CBF0AE984A81B8D3CFBEB489F34F"/>
    <w:rsid w:val="00E83B28"/>
  </w:style>
  <w:style w:type="paragraph" w:customStyle="1" w:styleId="50281AADE94C4DA09BBE924A1DBD6590">
    <w:name w:val="50281AADE94C4DA09BBE924A1DBD6590"/>
    <w:rsid w:val="00E83B28"/>
  </w:style>
  <w:style w:type="paragraph" w:customStyle="1" w:styleId="41C7AB66A4CC416C92B3611ABBD3F68D">
    <w:name w:val="41C7AB66A4CC416C92B3611ABBD3F68D"/>
    <w:rsid w:val="00E83B28"/>
  </w:style>
  <w:style w:type="paragraph" w:customStyle="1" w:styleId="22DAA62FFAE84468899764AD82C494BF">
    <w:name w:val="22DAA62FFAE84468899764AD82C494BF"/>
    <w:rsid w:val="00E83B28"/>
  </w:style>
  <w:style w:type="paragraph" w:customStyle="1" w:styleId="0804647B19A94606AE6C95288AF8AD7B">
    <w:name w:val="0804647B19A94606AE6C95288AF8AD7B"/>
    <w:rsid w:val="00E83B28"/>
  </w:style>
  <w:style w:type="paragraph" w:customStyle="1" w:styleId="2FABCF4EB4604A81B8F4F6A1B4F3D9E0">
    <w:name w:val="2FABCF4EB4604A81B8F4F6A1B4F3D9E0"/>
    <w:rsid w:val="00E83B28"/>
  </w:style>
  <w:style w:type="paragraph" w:customStyle="1" w:styleId="E8A23A34C3284438A063F6EA6D4CC6B4">
    <w:name w:val="E8A23A34C3284438A063F6EA6D4CC6B4"/>
    <w:rsid w:val="00E83B28"/>
  </w:style>
  <w:style w:type="paragraph" w:customStyle="1" w:styleId="7B86A9D8B92C485B972816B88D7D7535">
    <w:name w:val="7B86A9D8B92C485B972816B88D7D7535"/>
    <w:rsid w:val="00E83B28"/>
  </w:style>
  <w:style w:type="paragraph" w:customStyle="1" w:styleId="EF90C8C9A3D84AF4B68CF6CFA1F152B7">
    <w:name w:val="EF90C8C9A3D84AF4B68CF6CFA1F152B7"/>
    <w:rsid w:val="00E83B28"/>
  </w:style>
  <w:style w:type="paragraph" w:customStyle="1" w:styleId="0851C78DABA04822A277B0CA5AFF2222">
    <w:name w:val="0851C78DABA04822A277B0CA5AFF2222"/>
    <w:rsid w:val="00E83B28"/>
  </w:style>
  <w:style w:type="paragraph" w:customStyle="1" w:styleId="E2243473D68649339698E13012C6A13B">
    <w:name w:val="E2243473D68649339698E13012C6A13B"/>
    <w:rsid w:val="00E83B28"/>
  </w:style>
  <w:style w:type="paragraph" w:customStyle="1" w:styleId="615D8E0641BF43D9865ECE5065437262">
    <w:name w:val="615D8E0641BF43D9865ECE5065437262"/>
    <w:rsid w:val="00E83B28"/>
  </w:style>
  <w:style w:type="paragraph" w:customStyle="1" w:styleId="35F8312655444ABEB9CDA3508B3345F5">
    <w:name w:val="35F8312655444ABEB9CDA3508B3345F5"/>
    <w:rsid w:val="00E83B28"/>
  </w:style>
  <w:style w:type="paragraph" w:customStyle="1" w:styleId="2A73F61ECA6E4B509952A971EE91F84B">
    <w:name w:val="2A73F61ECA6E4B509952A971EE91F84B"/>
    <w:rsid w:val="00E83B28"/>
  </w:style>
  <w:style w:type="paragraph" w:customStyle="1" w:styleId="2CFC4357C94A4BD4B75FDBDBEE82D563">
    <w:name w:val="2CFC4357C94A4BD4B75FDBDBEE82D563"/>
    <w:rsid w:val="00E83B28"/>
  </w:style>
  <w:style w:type="paragraph" w:customStyle="1" w:styleId="EE02FD6FBEAF468490AA0283CFB3A913">
    <w:name w:val="EE02FD6FBEAF468490AA0283CFB3A913"/>
    <w:rsid w:val="00E83B28"/>
  </w:style>
  <w:style w:type="paragraph" w:customStyle="1" w:styleId="BCAA6786F93D42D7BD95FC45A28A82A9">
    <w:name w:val="BCAA6786F93D42D7BD95FC45A28A82A9"/>
    <w:rsid w:val="00E83B28"/>
  </w:style>
  <w:style w:type="paragraph" w:customStyle="1" w:styleId="F9EA02E5A0EC436C80BA86EDBF6D9885">
    <w:name w:val="F9EA02E5A0EC436C80BA86EDBF6D9885"/>
    <w:rsid w:val="00E83B28"/>
  </w:style>
  <w:style w:type="paragraph" w:customStyle="1" w:styleId="0750673B4BDA409AAA2AAED75D2047D5">
    <w:name w:val="0750673B4BDA409AAA2AAED75D2047D5"/>
    <w:rsid w:val="00E83B28"/>
  </w:style>
  <w:style w:type="paragraph" w:customStyle="1" w:styleId="E3E2707081674B1680762B1654D50340">
    <w:name w:val="E3E2707081674B1680762B1654D50340"/>
    <w:rsid w:val="00E83B28"/>
  </w:style>
  <w:style w:type="paragraph" w:customStyle="1" w:styleId="05DA4875060F4613BDD6F73452AF1127">
    <w:name w:val="05DA4875060F4613BDD6F73452AF1127"/>
    <w:rsid w:val="00E83B28"/>
  </w:style>
  <w:style w:type="paragraph" w:customStyle="1" w:styleId="2E6BAA7A403549529E02F889E63305F3">
    <w:name w:val="2E6BAA7A403549529E02F889E63305F3"/>
    <w:rsid w:val="00E83B28"/>
  </w:style>
  <w:style w:type="paragraph" w:customStyle="1" w:styleId="C8511A186A1840609B1FD4143E659FD7">
    <w:name w:val="C8511A186A1840609B1FD4143E659FD7"/>
    <w:rsid w:val="00E83B28"/>
  </w:style>
  <w:style w:type="paragraph" w:customStyle="1" w:styleId="B16ADCB8F74A4EF7B2D0C90479270AAD">
    <w:name w:val="B16ADCB8F74A4EF7B2D0C90479270AAD"/>
    <w:rsid w:val="00E83B28"/>
  </w:style>
  <w:style w:type="paragraph" w:customStyle="1" w:styleId="879709DEC133483380BBF1C2F842F07C">
    <w:name w:val="879709DEC133483380BBF1C2F842F07C"/>
    <w:rsid w:val="00E83B28"/>
  </w:style>
  <w:style w:type="paragraph" w:customStyle="1" w:styleId="2D9440E490934374BD29567973AEE199">
    <w:name w:val="2D9440E490934374BD29567973AEE199"/>
    <w:rsid w:val="00E83B28"/>
  </w:style>
  <w:style w:type="paragraph" w:customStyle="1" w:styleId="F2107D9982334DB9A81DFB9B96F39CC6">
    <w:name w:val="F2107D9982334DB9A81DFB9B96F39CC6"/>
    <w:rsid w:val="00E83B28"/>
  </w:style>
  <w:style w:type="paragraph" w:customStyle="1" w:styleId="920F13A1AEA64777B74AA7D370661398">
    <w:name w:val="920F13A1AEA64777B74AA7D370661398"/>
    <w:rsid w:val="00E83B28"/>
  </w:style>
  <w:style w:type="paragraph" w:customStyle="1" w:styleId="70C9262CEE4046AF8799ED411CE6D82A">
    <w:name w:val="70C9262CEE4046AF8799ED411CE6D82A"/>
    <w:rsid w:val="00E83B28"/>
  </w:style>
  <w:style w:type="paragraph" w:customStyle="1" w:styleId="9A5ADC5FD16840879BABE3F6A0C0D020">
    <w:name w:val="9A5ADC5FD16840879BABE3F6A0C0D020"/>
    <w:rsid w:val="00E83B28"/>
  </w:style>
  <w:style w:type="paragraph" w:customStyle="1" w:styleId="FB535B458285468F8BC731E8ACE12B2E">
    <w:name w:val="FB535B458285468F8BC731E8ACE12B2E"/>
    <w:rsid w:val="00E83B28"/>
  </w:style>
  <w:style w:type="paragraph" w:customStyle="1" w:styleId="26124ED95EA34968BAF28FB9024F6547">
    <w:name w:val="26124ED95EA34968BAF28FB9024F6547"/>
    <w:rsid w:val="00E83B28"/>
  </w:style>
  <w:style w:type="paragraph" w:customStyle="1" w:styleId="A97BF80BA55A40C8B9EA586E0CC93B7B">
    <w:name w:val="A97BF80BA55A40C8B9EA586E0CC93B7B"/>
    <w:rsid w:val="00E83B28"/>
  </w:style>
  <w:style w:type="paragraph" w:customStyle="1" w:styleId="574AD995E2B5428D81F5B3311AFBE186">
    <w:name w:val="574AD995E2B5428D81F5B3311AFBE186"/>
    <w:rsid w:val="00E83B28"/>
  </w:style>
  <w:style w:type="paragraph" w:customStyle="1" w:styleId="AF538CA65AD349D7B88F0E727F21F16F">
    <w:name w:val="AF538CA65AD349D7B88F0E727F21F16F"/>
    <w:rsid w:val="00E83B28"/>
  </w:style>
  <w:style w:type="paragraph" w:customStyle="1" w:styleId="9820CF7C4BA141A19D88B48AE3B4C5A6">
    <w:name w:val="9820CF7C4BA141A19D88B48AE3B4C5A6"/>
    <w:rsid w:val="00E83B28"/>
  </w:style>
  <w:style w:type="paragraph" w:customStyle="1" w:styleId="8E861B20933F45C2B50F865353E8813D">
    <w:name w:val="8E861B20933F45C2B50F865353E8813D"/>
    <w:rsid w:val="00E83B28"/>
  </w:style>
  <w:style w:type="paragraph" w:customStyle="1" w:styleId="1C8C1F8037ED40F987C743A2455E6A87">
    <w:name w:val="1C8C1F8037ED40F987C743A2455E6A87"/>
    <w:rsid w:val="00E83B28"/>
  </w:style>
  <w:style w:type="paragraph" w:customStyle="1" w:styleId="7128F059AFE54C6AADA93DE19D694E31">
    <w:name w:val="7128F059AFE54C6AADA93DE19D694E31"/>
    <w:rsid w:val="00E83B28"/>
  </w:style>
  <w:style w:type="paragraph" w:customStyle="1" w:styleId="94D4FBC47B894D6BA2DBBB39DE9F7037">
    <w:name w:val="94D4FBC47B894D6BA2DBBB39DE9F7037"/>
    <w:rsid w:val="00E83B28"/>
  </w:style>
  <w:style w:type="paragraph" w:customStyle="1" w:styleId="47D9B6E99AB641B1BAE4774A64530333">
    <w:name w:val="47D9B6E99AB641B1BAE4774A64530333"/>
    <w:rsid w:val="00E83B28"/>
  </w:style>
  <w:style w:type="paragraph" w:customStyle="1" w:styleId="0C96EC4D0F1246A6A9D0379C39119B62">
    <w:name w:val="0C96EC4D0F1246A6A9D0379C39119B62"/>
    <w:rsid w:val="00E83B28"/>
  </w:style>
  <w:style w:type="paragraph" w:customStyle="1" w:styleId="303B8F3124694E6A8E9B2F677710C319">
    <w:name w:val="303B8F3124694E6A8E9B2F677710C319"/>
    <w:rsid w:val="00E83B28"/>
  </w:style>
  <w:style w:type="paragraph" w:customStyle="1" w:styleId="DF481456B3E44C829340CEB1C36EF4B9">
    <w:name w:val="DF481456B3E44C829340CEB1C36EF4B9"/>
    <w:rsid w:val="00E83B28"/>
  </w:style>
  <w:style w:type="paragraph" w:customStyle="1" w:styleId="B7BB3B03379D4229A6CC73FD1B0FB2D1">
    <w:name w:val="B7BB3B03379D4229A6CC73FD1B0FB2D1"/>
    <w:rsid w:val="00E83B28"/>
  </w:style>
  <w:style w:type="paragraph" w:customStyle="1" w:styleId="C30113E891DA4590AE5D9E5CDB2BAA75">
    <w:name w:val="C30113E891DA4590AE5D9E5CDB2BAA75"/>
    <w:rsid w:val="00E83B28"/>
  </w:style>
  <w:style w:type="paragraph" w:customStyle="1" w:styleId="BD99558A86934D2AAF33D776A841FD83">
    <w:name w:val="BD99558A86934D2AAF33D776A841FD83"/>
    <w:rsid w:val="00E83B28"/>
  </w:style>
  <w:style w:type="paragraph" w:customStyle="1" w:styleId="0E89690DECB145C8B540911D54676DB1">
    <w:name w:val="0E89690DECB145C8B540911D54676DB1"/>
    <w:rsid w:val="00E83B28"/>
  </w:style>
  <w:style w:type="paragraph" w:customStyle="1" w:styleId="44C801AFD3D9445D9ED5AD60ED44A376">
    <w:name w:val="44C801AFD3D9445D9ED5AD60ED44A376"/>
    <w:rsid w:val="00E83B28"/>
  </w:style>
  <w:style w:type="paragraph" w:customStyle="1" w:styleId="BCE32466602644CFAE46243164A169AB">
    <w:name w:val="BCE32466602644CFAE46243164A169AB"/>
    <w:rsid w:val="00E83B28"/>
  </w:style>
  <w:style w:type="paragraph" w:customStyle="1" w:styleId="67ED9BAAEBF149DAAB265DC73E4B1181">
    <w:name w:val="67ED9BAAEBF149DAAB265DC73E4B1181"/>
    <w:rsid w:val="00E83B28"/>
  </w:style>
  <w:style w:type="paragraph" w:customStyle="1" w:styleId="194EBF0A724E41E684AD77462150098A">
    <w:name w:val="194EBF0A724E41E684AD77462150098A"/>
    <w:rsid w:val="00E83B28"/>
  </w:style>
  <w:style w:type="paragraph" w:customStyle="1" w:styleId="4E532F4EAF594010BF0A0AED94D5161D">
    <w:name w:val="4E532F4EAF594010BF0A0AED94D5161D"/>
    <w:rsid w:val="00E83B28"/>
  </w:style>
  <w:style w:type="paragraph" w:customStyle="1" w:styleId="4BCDB85374364940A725553FCC478272">
    <w:name w:val="4BCDB85374364940A725553FCC478272"/>
    <w:rsid w:val="007E6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25198262BD48B1741B7FA53E7BB6" ma:contentTypeVersion="11" ma:contentTypeDescription="Create a new document." ma:contentTypeScope="" ma:versionID="6d9cd5849259d9c85659b53899aff2b8">
  <xsd:schema xmlns:xsd="http://www.w3.org/2001/XMLSchema" xmlns:xs="http://www.w3.org/2001/XMLSchema" xmlns:p="http://schemas.microsoft.com/office/2006/metadata/properties" xmlns:ns3="98769dcb-6259-4fcd-826d-704b491ed513" xmlns:ns4="c7242abf-8b5f-4307-afa1-3ee7db574829" targetNamespace="http://schemas.microsoft.com/office/2006/metadata/properties" ma:root="true" ma:fieldsID="d8c6851030bd69879144bc60360ddde6" ns3:_="" ns4:_="">
    <xsd:import namespace="98769dcb-6259-4fcd-826d-704b491ed513"/>
    <xsd:import namespace="c7242abf-8b5f-4307-afa1-3ee7db57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9dcb-6259-4fcd-826d-704b491e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2abf-8b5f-4307-afa1-3ee7db57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577DA-B33C-41C8-B958-84363DFC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1FE46-56E2-4423-B579-EA6A3A2A1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69dcb-6259-4fcd-826d-704b491ed513"/>
    <ds:schemaRef ds:uri="c7242abf-8b5f-4307-afa1-3ee7db57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BADDB-28F5-482C-B994-AF54D004F9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Omarova</dc:creator>
  <cp:keywords/>
  <dc:description/>
  <cp:lastModifiedBy>Dina Turvey</cp:lastModifiedBy>
  <cp:revision>2</cp:revision>
  <dcterms:created xsi:type="dcterms:W3CDTF">2023-01-04T10:32:00Z</dcterms:created>
  <dcterms:modified xsi:type="dcterms:W3CDTF">2023-01-04T10:32:00Z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0x0101009D6925198262BD48B1741B7FA53E7BB6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2023-01-04T10:32:53Z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2ed51513-a8b9-42ca-acaa-e30a39999ee5</vt:lpwstr>
  </property>
  <property fmtid="{D5CDD505-2E9C-101B-9397-08002B2CF9AE}" pid="15" name="MSIP_Label_527cfdd3-0dae-47cf-bbbc-81d10b5a556d_ContentBits">
    <vt:lpwstr>3</vt:lpwstr>
  </property>
</Properties>
</file>