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8859" w14:textId="77777777" w:rsidR="00FD3A78" w:rsidRPr="00F03980" w:rsidRDefault="00FD3A78" w:rsidP="00FD3A78">
      <w:pPr>
        <w:pBdr>
          <w:bottom w:val="single" w:sz="12" w:space="1" w:color="auto"/>
        </w:pBdr>
        <w:autoSpaceDE w:val="0"/>
        <w:autoSpaceDN w:val="0"/>
        <w:rPr>
          <w:b/>
          <w:sz w:val="22"/>
          <w:szCs w:val="22"/>
        </w:rPr>
      </w:pPr>
      <w:bookmarkStart w:id="0" w:name="_Hlk506198702"/>
    </w:p>
    <w:p w14:paraId="0A72AA15" w14:textId="77777777" w:rsidR="00FD3A78" w:rsidRPr="00F03980" w:rsidRDefault="00FD3A78" w:rsidP="00FD3A78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DECLARATION</w:t>
      </w:r>
      <w:r w:rsidRPr="00F03980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THE FOUNDING MEMBERS</w:t>
      </w:r>
    </w:p>
    <w:p w14:paraId="6BF3AE36" w14:textId="77777777" w:rsidR="00FD3A78" w:rsidRDefault="00FD3A78" w:rsidP="00FD3A78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</w:rPr>
        <w:t>OF</w:t>
      </w:r>
    </w:p>
    <w:p w14:paraId="7E6F2B80" w14:textId="77777777" w:rsidR="00FD3A78" w:rsidRPr="00F03980" w:rsidRDefault="00FD3A78" w:rsidP="00FD3A78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  <w:highlight w:val="yellow"/>
        </w:rPr>
        <w:t>[insert name of the</w:t>
      </w:r>
      <w:r w:rsidR="00527B9D">
        <w:rPr>
          <w:b/>
          <w:sz w:val="22"/>
          <w:szCs w:val="22"/>
          <w:highlight w:val="yellow"/>
        </w:rPr>
        <w:t xml:space="preserve"> Non-Profit Incorporated Organisation</w:t>
      </w:r>
      <w:r w:rsidRPr="00F03980">
        <w:rPr>
          <w:b/>
          <w:sz w:val="22"/>
          <w:szCs w:val="22"/>
          <w:highlight w:val="yellow"/>
        </w:rPr>
        <w:t>]</w:t>
      </w:r>
    </w:p>
    <w:p w14:paraId="09E4BE45" w14:textId="77777777" w:rsidR="00FD3A78" w:rsidRPr="00F03980" w:rsidRDefault="00FD3A78" w:rsidP="00FD3A78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</w:rPr>
        <w:t>DATED</w:t>
      </w:r>
    </w:p>
    <w:p w14:paraId="27641EC8" w14:textId="77777777" w:rsidR="00FD3A78" w:rsidRDefault="00FD3A78" w:rsidP="00FD3A78">
      <w:pPr>
        <w:pBdr>
          <w:bottom w:val="single" w:sz="12" w:space="1" w:color="auto"/>
        </w:pBdr>
        <w:autoSpaceDE w:val="0"/>
        <w:autoSpaceDN w:val="0"/>
        <w:spacing w:line="276" w:lineRule="auto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  <w:highlight w:val="yellow"/>
        </w:rPr>
        <w:t>[insert date]</w:t>
      </w:r>
    </w:p>
    <w:p w14:paraId="46FD9D99" w14:textId="77777777" w:rsidR="00137907" w:rsidRPr="00F03980" w:rsidRDefault="00137907" w:rsidP="00FD3A78">
      <w:pPr>
        <w:pBdr>
          <w:bottom w:val="single" w:sz="12" w:space="1" w:color="auto"/>
        </w:pBdr>
        <w:autoSpaceDE w:val="0"/>
        <w:autoSpaceDN w:val="0"/>
        <w:spacing w:line="276" w:lineRule="auto"/>
        <w:jc w:val="center"/>
        <w:rPr>
          <w:b/>
          <w:sz w:val="22"/>
          <w:szCs w:val="22"/>
        </w:rPr>
      </w:pPr>
    </w:p>
    <w:p w14:paraId="0A93C03D" w14:textId="77777777" w:rsidR="00FD3A78" w:rsidRDefault="00FD3A78" w:rsidP="00FD3A78">
      <w:pPr>
        <w:spacing w:line="276" w:lineRule="auto"/>
        <w:jc w:val="both"/>
        <w:rPr>
          <w:sz w:val="22"/>
          <w:szCs w:val="22"/>
        </w:rPr>
      </w:pPr>
    </w:p>
    <w:p w14:paraId="6142ACD7" w14:textId="77777777" w:rsidR="00527B9D" w:rsidRPr="00E74BC9" w:rsidRDefault="00527B9D" w:rsidP="00527B9D">
      <w:pPr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 w:rsidRPr="00534680">
        <w:rPr>
          <w:sz w:val="22"/>
          <w:szCs w:val="22"/>
        </w:rPr>
        <w:t xml:space="preserve">, </w:t>
      </w:r>
      <w:r w:rsidRPr="00534680">
        <w:rPr>
          <w:sz w:val="22"/>
          <w:szCs w:val="22"/>
          <w:highlight w:val="yellow"/>
        </w:rPr>
        <w:t>[insert name]</w:t>
      </w:r>
      <w:r w:rsidRPr="00534680">
        <w:rPr>
          <w:sz w:val="22"/>
          <w:szCs w:val="22"/>
        </w:rPr>
        <w:t>,</w:t>
      </w:r>
      <w:r w:rsidRPr="00527B9D">
        <w:rPr>
          <w:sz w:val="22"/>
          <w:szCs w:val="22"/>
          <w:highlight w:val="yellow"/>
        </w:rPr>
        <w:t xml:space="preserve"> </w:t>
      </w:r>
      <w:r w:rsidRPr="00534680">
        <w:rPr>
          <w:sz w:val="22"/>
          <w:szCs w:val="22"/>
          <w:highlight w:val="yellow"/>
        </w:rPr>
        <w:t>[insert name]</w:t>
      </w:r>
      <w:r w:rsidRPr="0053468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534680">
        <w:rPr>
          <w:sz w:val="22"/>
          <w:szCs w:val="22"/>
          <w:highlight w:val="yellow"/>
        </w:rPr>
        <w:t>[insert name]</w:t>
      </w:r>
      <w:r>
        <w:rPr>
          <w:sz w:val="22"/>
          <w:szCs w:val="22"/>
        </w:rPr>
        <w:t xml:space="preserve"> do hereby certify that we are</w:t>
      </w:r>
      <w:r w:rsidRPr="00534680">
        <w:rPr>
          <w:sz w:val="22"/>
          <w:szCs w:val="22"/>
        </w:rPr>
        <w:t xml:space="preserve"> the incorporating </w:t>
      </w:r>
      <w:r>
        <w:rPr>
          <w:sz w:val="22"/>
          <w:szCs w:val="22"/>
        </w:rPr>
        <w:t>applicants – Founding Members</w:t>
      </w:r>
      <w:r w:rsidRPr="00534680">
        <w:rPr>
          <w:sz w:val="22"/>
          <w:szCs w:val="22"/>
        </w:rPr>
        <w:t xml:space="preserve"> of </w:t>
      </w:r>
      <w:r w:rsidRPr="00AE637B">
        <w:rPr>
          <w:color w:val="000000"/>
          <w:sz w:val="22"/>
          <w:szCs w:val="22"/>
          <w:highlight w:val="yellow"/>
          <w:shd w:val="clear" w:color="auto" w:fill="FFFFFF"/>
        </w:rPr>
        <w:t>[insert proposed Non-Profit Incorporated Organisation name] (or any other name approved by the AFSA)</w:t>
      </w:r>
      <w:r w:rsidR="00AE637B">
        <w:rPr>
          <w:color w:val="000000"/>
          <w:sz w:val="22"/>
          <w:szCs w:val="22"/>
          <w:shd w:val="clear" w:color="auto" w:fill="FFFFFF"/>
        </w:rPr>
        <w:t xml:space="preserve"> (the Incorporated Organisation), </w:t>
      </w:r>
      <w:r w:rsidRPr="00534680">
        <w:rPr>
          <w:sz w:val="22"/>
          <w:szCs w:val="22"/>
        </w:rPr>
        <w:t xml:space="preserve"> a</w:t>
      </w:r>
      <w:r>
        <w:rPr>
          <w:sz w:val="22"/>
          <w:szCs w:val="22"/>
        </w:rPr>
        <w:t>n Incorporated Organisation</w:t>
      </w:r>
      <w:r w:rsidRPr="00534680">
        <w:rPr>
          <w:sz w:val="22"/>
          <w:szCs w:val="22"/>
        </w:rPr>
        <w:t xml:space="preserve"> to be incorporated under the applicable Regulations</w:t>
      </w:r>
      <w:r>
        <w:rPr>
          <w:sz w:val="22"/>
          <w:szCs w:val="22"/>
        </w:rPr>
        <w:t xml:space="preserve"> and</w:t>
      </w:r>
      <w:r w:rsidRPr="00534680">
        <w:rPr>
          <w:sz w:val="22"/>
          <w:szCs w:val="22"/>
        </w:rPr>
        <w:t xml:space="preserve"> Rules of Astana</w:t>
      </w:r>
      <w:r w:rsidR="00AE637B">
        <w:rPr>
          <w:sz w:val="22"/>
          <w:szCs w:val="22"/>
        </w:rPr>
        <w:t xml:space="preserve"> International Financial Centre, </w:t>
      </w:r>
      <w:r w:rsidR="00DD6BA0">
        <w:rPr>
          <w:sz w:val="22"/>
          <w:szCs w:val="22"/>
        </w:rPr>
        <w:t xml:space="preserve">and that the </w:t>
      </w:r>
      <w:r w:rsidR="00DD6BA0">
        <w:rPr>
          <w:sz w:val="22"/>
          <w:szCs w:val="22"/>
          <w:lang w:val="en-US"/>
        </w:rPr>
        <w:t>declaration</w:t>
      </w:r>
      <w:r w:rsidRPr="00534680">
        <w:rPr>
          <w:sz w:val="22"/>
          <w:szCs w:val="22"/>
        </w:rPr>
        <w:t xml:space="preserve"> set forth below was duly adopted by the incorporating </w:t>
      </w:r>
      <w:r w:rsidR="00DD6BA0">
        <w:rPr>
          <w:sz w:val="22"/>
          <w:szCs w:val="22"/>
        </w:rPr>
        <w:t xml:space="preserve">applicants – Founding Members </w:t>
      </w:r>
      <w:r w:rsidRPr="00534680">
        <w:rPr>
          <w:sz w:val="22"/>
          <w:szCs w:val="22"/>
        </w:rPr>
        <w:t xml:space="preserve">on </w:t>
      </w:r>
      <w:r w:rsidRPr="00534680">
        <w:rPr>
          <w:sz w:val="22"/>
          <w:szCs w:val="22"/>
          <w:highlight w:val="yellow"/>
        </w:rPr>
        <w:t>[insert date]</w:t>
      </w:r>
      <w:r w:rsidR="008C2358">
        <w:rPr>
          <w:sz w:val="22"/>
          <w:szCs w:val="22"/>
        </w:rPr>
        <w:t>:</w:t>
      </w:r>
    </w:p>
    <w:p w14:paraId="55ED9549" w14:textId="77777777" w:rsidR="00527B9D" w:rsidRPr="00534680" w:rsidRDefault="00527B9D" w:rsidP="00527B9D">
      <w:pPr>
        <w:jc w:val="both"/>
        <w:rPr>
          <w:sz w:val="22"/>
          <w:szCs w:val="22"/>
        </w:rPr>
      </w:pPr>
    </w:p>
    <w:p w14:paraId="168501EA" w14:textId="77777777" w:rsidR="00527B9D" w:rsidRPr="000728F0" w:rsidRDefault="008C2358" w:rsidP="008C23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DECLARE, </w:t>
      </w:r>
      <w:r w:rsidRPr="008C2358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0728F0">
        <w:rPr>
          <w:sz w:val="22"/>
          <w:szCs w:val="22"/>
        </w:rPr>
        <w:t>the Incorporated Organisation will only conduct Authorised Activities as set out in Rule 9 of AIFC Non-Profit Incorporated Organisations Regulations.</w:t>
      </w:r>
    </w:p>
    <w:p w14:paraId="07A7332C" w14:textId="77777777" w:rsidR="00527B9D" w:rsidRPr="00534680" w:rsidRDefault="00527B9D" w:rsidP="00527B9D">
      <w:pPr>
        <w:jc w:val="both"/>
        <w:rPr>
          <w:sz w:val="22"/>
          <w:szCs w:val="22"/>
        </w:rPr>
      </w:pPr>
    </w:p>
    <w:p w14:paraId="3462C533" w14:textId="77777777" w:rsidR="00527B9D" w:rsidRPr="00534680" w:rsidRDefault="00527B9D" w:rsidP="00527B9D">
      <w:pPr>
        <w:spacing w:before="100" w:beforeAutospacing="1" w:after="100" w:afterAutospacing="1" w:line="360" w:lineRule="auto"/>
        <w:ind w:left="187"/>
        <w:jc w:val="both"/>
        <w:rPr>
          <w:b/>
          <w:bCs/>
          <w:sz w:val="22"/>
          <w:szCs w:val="22"/>
        </w:rPr>
      </w:pPr>
      <w:r w:rsidRPr="00534680">
        <w:rPr>
          <w:b/>
          <w:bCs/>
          <w:sz w:val="22"/>
          <w:szCs w:val="22"/>
        </w:rPr>
        <w:t xml:space="preserve">Signature of Incorporating </w:t>
      </w:r>
      <w:r>
        <w:rPr>
          <w:b/>
          <w:bCs/>
          <w:sz w:val="22"/>
          <w:szCs w:val="22"/>
        </w:rPr>
        <w:t>Applicants – Founding Members</w:t>
      </w:r>
      <w:r w:rsidRPr="00534680">
        <w:rPr>
          <w:b/>
          <w:bCs/>
          <w:sz w:val="22"/>
          <w:szCs w:val="22"/>
        </w:rPr>
        <w:t xml:space="preserve"> </w:t>
      </w:r>
    </w:p>
    <w:p w14:paraId="4C34016E" w14:textId="77777777" w:rsidR="00527B9D" w:rsidRPr="00534680" w:rsidRDefault="00527B9D" w:rsidP="00527B9D">
      <w:pPr>
        <w:jc w:val="both"/>
        <w:rPr>
          <w:sz w:val="22"/>
          <w:szCs w:val="22"/>
        </w:rPr>
      </w:pPr>
    </w:p>
    <w:p w14:paraId="0227B2E1" w14:textId="77777777" w:rsidR="00527B9D" w:rsidRPr="00534680" w:rsidRDefault="00527B9D" w:rsidP="00527B9D">
      <w:pPr>
        <w:jc w:val="both"/>
        <w:rPr>
          <w:sz w:val="22"/>
          <w:szCs w:val="22"/>
        </w:rPr>
      </w:pPr>
      <w:r w:rsidRPr="00534680">
        <w:rPr>
          <w:sz w:val="22"/>
          <w:szCs w:val="22"/>
        </w:rPr>
        <w:t>_____________________________</w:t>
      </w:r>
      <w:r w:rsidRPr="00534680">
        <w:rPr>
          <w:sz w:val="22"/>
          <w:szCs w:val="22"/>
        </w:rPr>
        <w:tab/>
      </w:r>
      <w:r w:rsidRPr="00534680">
        <w:rPr>
          <w:sz w:val="22"/>
          <w:szCs w:val="22"/>
        </w:rPr>
        <w:tab/>
      </w:r>
    </w:p>
    <w:p w14:paraId="48061404" w14:textId="77777777" w:rsidR="00527B9D" w:rsidRPr="00534680" w:rsidRDefault="00527B9D" w:rsidP="00527B9D">
      <w:pPr>
        <w:jc w:val="both"/>
        <w:rPr>
          <w:sz w:val="22"/>
          <w:szCs w:val="22"/>
        </w:rPr>
      </w:pPr>
      <w:r w:rsidRPr="00534680">
        <w:rPr>
          <w:sz w:val="22"/>
          <w:szCs w:val="22"/>
          <w:highlight w:val="yellow"/>
        </w:rPr>
        <w:t>[insert name]</w:t>
      </w:r>
      <w:r w:rsidRPr="00534680">
        <w:rPr>
          <w:sz w:val="22"/>
          <w:szCs w:val="22"/>
        </w:rPr>
        <w:tab/>
      </w:r>
    </w:p>
    <w:p w14:paraId="2C3AB2BA" w14:textId="77777777" w:rsidR="00527B9D" w:rsidRPr="00534680" w:rsidRDefault="00527B9D" w:rsidP="00527B9D">
      <w:pPr>
        <w:jc w:val="both"/>
        <w:rPr>
          <w:sz w:val="22"/>
          <w:szCs w:val="22"/>
        </w:rPr>
      </w:pPr>
    </w:p>
    <w:p w14:paraId="62E748CF" w14:textId="77777777" w:rsidR="00527B9D" w:rsidRDefault="00527B9D" w:rsidP="00527B9D">
      <w:pPr>
        <w:jc w:val="both"/>
        <w:rPr>
          <w:sz w:val="22"/>
          <w:szCs w:val="22"/>
        </w:rPr>
      </w:pPr>
    </w:p>
    <w:p w14:paraId="5DE112BA" w14:textId="77777777" w:rsidR="00527B9D" w:rsidRPr="00534680" w:rsidRDefault="00527B9D" w:rsidP="00527B9D">
      <w:pPr>
        <w:jc w:val="both"/>
        <w:rPr>
          <w:sz w:val="22"/>
          <w:szCs w:val="22"/>
        </w:rPr>
      </w:pPr>
    </w:p>
    <w:p w14:paraId="1E984822" w14:textId="77777777" w:rsidR="00527B9D" w:rsidRPr="00534680" w:rsidRDefault="00527B9D" w:rsidP="00527B9D">
      <w:pPr>
        <w:jc w:val="both"/>
        <w:rPr>
          <w:sz w:val="22"/>
          <w:szCs w:val="22"/>
        </w:rPr>
      </w:pPr>
      <w:r w:rsidRPr="00534680">
        <w:rPr>
          <w:sz w:val="22"/>
          <w:szCs w:val="22"/>
        </w:rPr>
        <w:t>_____________________________</w:t>
      </w:r>
      <w:r w:rsidRPr="00534680">
        <w:rPr>
          <w:sz w:val="22"/>
          <w:szCs w:val="22"/>
        </w:rPr>
        <w:tab/>
      </w:r>
      <w:r w:rsidRPr="00534680">
        <w:rPr>
          <w:sz w:val="22"/>
          <w:szCs w:val="22"/>
        </w:rPr>
        <w:tab/>
      </w:r>
    </w:p>
    <w:p w14:paraId="5313FCAB" w14:textId="77777777" w:rsidR="00527B9D" w:rsidRPr="00534680" w:rsidRDefault="00527B9D" w:rsidP="00527B9D">
      <w:pPr>
        <w:jc w:val="both"/>
        <w:rPr>
          <w:sz w:val="22"/>
          <w:szCs w:val="22"/>
        </w:rPr>
      </w:pPr>
      <w:r w:rsidRPr="00534680">
        <w:rPr>
          <w:sz w:val="22"/>
          <w:szCs w:val="22"/>
          <w:highlight w:val="yellow"/>
        </w:rPr>
        <w:t>[insert name]</w:t>
      </w:r>
      <w:r w:rsidRPr="00534680">
        <w:rPr>
          <w:sz w:val="22"/>
          <w:szCs w:val="22"/>
        </w:rPr>
        <w:tab/>
      </w:r>
    </w:p>
    <w:p w14:paraId="40D10E6D" w14:textId="77777777" w:rsidR="00527B9D" w:rsidRDefault="00527B9D" w:rsidP="00527B9D">
      <w:pPr>
        <w:ind w:left="187"/>
        <w:jc w:val="both"/>
        <w:rPr>
          <w:sz w:val="22"/>
          <w:szCs w:val="22"/>
        </w:rPr>
      </w:pPr>
    </w:p>
    <w:p w14:paraId="2F23516D" w14:textId="77777777" w:rsidR="00527B9D" w:rsidRDefault="00527B9D" w:rsidP="00527B9D">
      <w:pPr>
        <w:ind w:left="187"/>
        <w:jc w:val="both"/>
        <w:rPr>
          <w:sz w:val="22"/>
          <w:szCs w:val="22"/>
        </w:rPr>
      </w:pPr>
    </w:p>
    <w:p w14:paraId="78F796AA" w14:textId="77777777" w:rsidR="00527B9D" w:rsidRPr="00534680" w:rsidRDefault="00527B9D" w:rsidP="00527B9D">
      <w:pPr>
        <w:ind w:left="187"/>
        <w:jc w:val="both"/>
        <w:rPr>
          <w:sz w:val="22"/>
          <w:szCs w:val="22"/>
        </w:rPr>
      </w:pPr>
    </w:p>
    <w:p w14:paraId="4D5BF051" w14:textId="77777777" w:rsidR="00527B9D" w:rsidRPr="00534680" w:rsidRDefault="00527B9D" w:rsidP="00527B9D">
      <w:pPr>
        <w:jc w:val="both"/>
        <w:rPr>
          <w:sz w:val="22"/>
          <w:szCs w:val="22"/>
        </w:rPr>
      </w:pPr>
      <w:r w:rsidRPr="00534680">
        <w:rPr>
          <w:sz w:val="22"/>
          <w:szCs w:val="22"/>
        </w:rPr>
        <w:t>_____________________________</w:t>
      </w:r>
      <w:r w:rsidRPr="00534680">
        <w:rPr>
          <w:sz w:val="22"/>
          <w:szCs w:val="22"/>
        </w:rPr>
        <w:tab/>
      </w:r>
      <w:r w:rsidRPr="00534680">
        <w:rPr>
          <w:sz w:val="22"/>
          <w:szCs w:val="22"/>
        </w:rPr>
        <w:tab/>
      </w:r>
    </w:p>
    <w:p w14:paraId="5B1F374E" w14:textId="77777777" w:rsidR="00527B9D" w:rsidRPr="00534680" w:rsidRDefault="00527B9D" w:rsidP="00E74BC9">
      <w:pPr>
        <w:jc w:val="both"/>
        <w:rPr>
          <w:sz w:val="22"/>
          <w:szCs w:val="22"/>
        </w:rPr>
      </w:pPr>
      <w:r w:rsidRPr="00534680">
        <w:rPr>
          <w:sz w:val="22"/>
          <w:szCs w:val="22"/>
          <w:highlight w:val="yellow"/>
        </w:rPr>
        <w:t>[insert name]</w:t>
      </w:r>
      <w:r w:rsidRPr="00534680">
        <w:rPr>
          <w:sz w:val="22"/>
          <w:szCs w:val="22"/>
        </w:rPr>
        <w:tab/>
      </w:r>
      <w:r w:rsidRPr="00534680">
        <w:rPr>
          <w:sz w:val="22"/>
          <w:szCs w:val="22"/>
        </w:rPr>
        <w:tab/>
      </w:r>
      <w:r w:rsidRPr="00534680">
        <w:rPr>
          <w:sz w:val="22"/>
          <w:szCs w:val="22"/>
        </w:rPr>
        <w:tab/>
      </w:r>
      <w:r w:rsidRPr="00534680">
        <w:rPr>
          <w:sz w:val="22"/>
          <w:szCs w:val="22"/>
        </w:rPr>
        <w:tab/>
      </w:r>
      <w:bookmarkEnd w:id="0"/>
    </w:p>
    <w:sectPr w:rsidR="00527B9D" w:rsidRPr="00534680" w:rsidSect="00F03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D26D" w14:textId="77777777" w:rsidR="0081637D" w:rsidRDefault="0081637D">
      <w:r>
        <w:separator/>
      </w:r>
    </w:p>
  </w:endnote>
  <w:endnote w:type="continuationSeparator" w:id="0">
    <w:p w14:paraId="42AB63AE" w14:textId="77777777" w:rsidR="0081637D" w:rsidRDefault="0081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29F6" w14:textId="733938D9" w:rsidR="000E3DB7" w:rsidRDefault="000E3D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546D876" wp14:editId="4C409B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A2C10" w14:textId="40491AD5" w:rsidR="000E3DB7" w:rsidRPr="000E3DB7" w:rsidRDefault="000E3D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3D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6D8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2B0A2C10" w14:textId="40491AD5" w:rsidR="000E3DB7" w:rsidRPr="000E3DB7" w:rsidRDefault="000E3D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3D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F5A" w14:textId="7ACDB3BD" w:rsidR="00454766" w:rsidRPr="00454766" w:rsidRDefault="000E3DB7" w:rsidP="00804890">
    <w:pPr>
      <w:pStyle w:val="Footer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="Arial Narrow" w:hAnsi="Arial Narrow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0754ACD" wp14:editId="35352443">
              <wp:simplePos x="914400" y="94869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58017" w14:textId="2BBFDE1B" w:rsidR="000E3DB7" w:rsidRPr="000E3DB7" w:rsidRDefault="000E3D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3D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4A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9758017" w14:textId="2BBFDE1B" w:rsidR="000E3DB7" w:rsidRPr="000E3DB7" w:rsidRDefault="000E3D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3D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2DB2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E98D" w14:textId="56D42349" w:rsidR="000E3DB7" w:rsidRDefault="000E3D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5A8DA6" wp14:editId="7511B2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903A7" w14:textId="1FCDE753" w:rsidR="000E3DB7" w:rsidRPr="000E3DB7" w:rsidRDefault="000E3D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3D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A8D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7B903A7" w14:textId="1FCDE753" w:rsidR="000E3DB7" w:rsidRPr="000E3DB7" w:rsidRDefault="000E3D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3D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8A0B" w14:textId="77777777" w:rsidR="0081637D" w:rsidRDefault="0081637D">
      <w:r>
        <w:separator/>
      </w:r>
    </w:p>
  </w:footnote>
  <w:footnote w:type="continuationSeparator" w:id="0">
    <w:p w14:paraId="3224391A" w14:textId="77777777" w:rsidR="0081637D" w:rsidRDefault="0081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BC03" w14:textId="3122874B" w:rsidR="000E3DB7" w:rsidRDefault="000E3D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AD28E8" wp14:editId="10668B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2987B" w14:textId="63508B4F" w:rsidR="000E3DB7" w:rsidRPr="000E3DB7" w:rsidRDefault="000E3D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3D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D28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C72987B" w14:textId="63508B4F" w:rsidR="000E3DB7" w:rsidRPr="000E3DB7" w:rsidRDefault="000E3D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3D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D695" w14:textId="6CF3EB95" w:rsidR="007C6BDB" w:rsidRDefault="000E3DB7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A1AA90" wp14:editId="3AE772EF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B5051" w14:textId="63B51C53" w:rsidR="000E3DB7" w:rsidRPr="000E3DB7" w:rsidRDefault="000E3D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3D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1AA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72B5051" w14:textId="63B51C53" w:rsidR="000E3DB7" w:rsidRPr="000E3DB7" w:rsidRDefault="000E3D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3D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A4FE8D" w14:textId="77777777" w:rsidR="007C6BDB" w:rsidRPr="006961F8" w:rsidRDefault="000E3DB7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818F" w14:textId="1E1DF89F" w:rsidR="000E3DB7" w:rsidRDefault="000E3D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D7C094" wp14:editId="7313FF4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C49E5" w14:textId="216BA398" w:rsidR="000E3DB7" w:rsidRPr="000E3DB7" w:rsidRDefault="000E3D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3D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7C0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BBC49E5" w14:textId="216BA398" w:rsidR="000E3DB7" w:rsidRPr="000E3DB7" w:rsidRDefault="000E3D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3D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64"/>
    <w:rsid w:val="000728F0"/>
    <w:rsid w:val="000E3DB7"/>
    <w:rsid w:val="00137907"/>
    <w:rsid w:val="001E5496"/>
    <w:rsid w:val="003B2DB2"/>
    <w:rsid w:val="00527B9D"/>
    <w:rsid w:val="00814A50"/>
    <w:rsid w:val="0081637D"/>
    <w:rsid w:val="008C2358"/>
    <w:rsid w:val="008C28CA"/>
    <w:rsid w:val="00AC0664"/>
    <w:rsid w:val="00AE637B"/>
    <w:rsid w:val="00D46070"/>
    <w:rsid w:val="00DD6BA0"/>
    <w:rsid w:val="00E74BC9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FFCAD"/>
  <w15:chartTrackingRefBased/>
  <w15:docId w15:val="{1B3D546C-15E5-430A-8FEF-C0A4737C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3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7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8" ma:contentTypeDescription="Create a new document." ma:contentTypeScope="" ma:versionID="450a06d168d3b10968730c688bcc6125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13f606e68a5c17411d04d07c5ac1219d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9A341-978C-4310-B6C0-4A63E2ECE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08498-FFC8-41A9-86FE-3ADDE21C1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6C667-74BF-4533-AE17-9A9FAD0BE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2023-01-04T10:29:00Z</dcterms:created>
  <dcterms:modified xsi:type="dcterms:W3CDTF">2023-01-04T10:29:00Z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2023-01-04T10:29:05Z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dfc11cf0-2649-4526-aa4f-851ce4a3233f</vt:lpwstr>
  </property>
  <property fmtid="{D5CDD505-2E9C-101B-9397-08002B2CF9AE}" pid="15" name="MSIP_Label_527cfdd3-0dae-47cf-bbbc-81d10b5a556d_ContentBits">
    <vt:lpwstr>3</vt:lpwstr>
  </property>
</Properties>
</file>