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a3"/>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a3"/>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a4"/>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a4"/>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a4"/>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007383"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007383" w:rsidP="00552C74">
            <w:pPr>
              <w:rPr>
                <w:rStyle w:val="a3"/>
                <w:color w:val="000000" w:themeColor="text1"/>
              </w:rPr>
            </w:pPr>
            <w:sdt>
              <w:sdtPr>
                <w:rPr>
                  <w:rStyle w:val="a3"/>
                  <w:color w:val="000000" w:themeColor="text1"/>
                </w:rPr>
                <w:id w:val="-709115253"/>
                <w:placeholder>
                  <w:docPart w:val="796F389C56524F1ABB68E429D3DFE99A"/>
                </w:placeholder>
              </w:sdtPr>
              <w:sdtEndPr>
                <w:rPr>
                  <w:rStyle w:val="a3"/>
                </w:r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007383" w:rsidP="00552C74">
            <w:pPr>
              <w:rPr>
                <w:rStyle w:val="a3"/>
                <w:color w:val="000000" w:themeColor="text1"/>
              </w:rPr>
            </w:pPr>
            <w:sdt>
              <w:sdtPr>
                <w:rPr>
                  <w:rStyle w:val="a3"/>
                  <w:color w:val="000000" w:themeColor="text1"/>
                </w:rPr>
                <w:id w:val="-1555463498"/>
                <w:placeholder>
                  <w:docPart w:val="9D97CA36B2E14526872AB8EC24070D4D"/>
                </w:placeholder>
              </w:sdtPr>
              <w:sdtEndPr>
                <w:rPr>
                  <w:rStyle w:val="a3"/>
                </w:r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a3"/>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a3"/>
              <w:b w:val="0"/>
              <w:i/>
              <w:color w:val="000000" w:themeColor="text1"/>
            </w:rPr>
          </w:sdtEndPr>
          <w:sdtContent>
            <w:tbl>
              <w:tblPr>
                <w:tblStyle w:val="a4"/>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007383" w:rsidP="00552C7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852529624"/>
                        <w:placeholder>
                          <w:docPart w:val="16C080D28C2A43ED8480A33429C66743"/>
                        </w:placeholder>
                      </w:sdtPr>
                      <w:sdtEndPr>
                        <w:rPr>
                          <w:rStyle w:val="a3"/>
                        </w:r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007383" w:rsidP="00552C7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808318005"/>
                        <w:placeholder>
                          <w:docPart w:val="F5290C756DC5477390159AA64078072F"/>
                        </w:placeholder>
                      </w:sdtPr>
                      <w:sdtEndPr>
                        <w:rPr>
                          <w:rStyle w:val="a3"/>
                        </w:r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007383" w:rsidP="00552C7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118217129"/>
                        <w:placeholder>
                          <w:docPart w:val="36429F48AB494FF6AD013B7270871D51"/>
                        </w:placeholder>
                      </w:sdtPr>
                      <w:sdtEndPr>
                        <w:rPr>
                          <w:rStyle w:val="a3"/>
                        </w:rPr>
                      </w:sdtEndPr>
                      <w:sdtContent>
                        <w:r w:rsidR="00F01A98" w:rsidRPr="00CD6E1C">
                          <w:rPr>
                            <w:rStyle w:val="a3"/>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007383" w:rsidP="00552C7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701082824"/>
                        <w:placeholder>
                          <w:docPart w:val="88E84E26E1044C94AC8294F098EFE019"/>
                        </w:placeholder>
                      </w:sdtPr>
                      <w:sdtEndPr>
                        <w:rPr>
                          <w:rStyle w:val="a3"/>
                        </w:rPr>
                      </w:sdtEndPr>
                      <w:sdtContent>
                        <w:r w:rsidR="00552C74" w:rsidRPr="00CD6E1C">
                          <w:rPr>
                            <w:rStyle w:val="a3"/>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007383" w:rsidP="00552C7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774621013"/>
                        <w:placeholder>
                          <w:docPart w:val="4CEC754A9F9141C2B02DEC27067C3C1B"/>
                        </w:placeholder>
                      </w:sdtPr>
                      <w:sdtEndPr>
                        <w:rPr>
                          <w:rStyle w:val="a3"/>
                        </w:rPr>
                      </w:sdtEndPr>
                      <w:sdtContent>
                        <w:r w:rsidR="00552C74" w:rsidRPr="00CD6E1C">
                          <w:rPr>
                            <w:rStyle w:val="a3"/>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84613902"/>
                        <w:placeholder>
                          <w:docPart w:val="D6D157C618C84A0D9E4CECFEA4D78B4F"/>
                        </w:placeholder>
                      </w:sdtPr>
                      <w:sdtEndPr>
                        <w:rPr>
                          <w:rStyle w:val="a3"/>
                        </w:rPr>
                      </w:sdtEndPr>
                      <w:sdtContent>
                        <w:r w:rsidR="00552C74"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809235490"/>
                        <w:placeholder>
                          <w:docPart w:val="31DDB04201C749AFA1843DAD6D3954AA"/>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98297434"/>
                        <w:placeholder>
                          <w:docPart w:val="65F52E07D3B64F60897DD35DB0C7455A"/>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474090626"/>
                        <w:placeholder>
                          <w:docPart w:val="CA7C501C4E184E4C9565390094115A0B"/>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816800560"/>
                        <w:placeholder>
                          <w:docPart w:val="A1D3A39E8D8A4B0595DBD2E6E563EB31"/>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77142944"/>
                        <w:placeholder>
                          <w:docPart w:val="D0E3BE94F2F34EFD8A2DCD7540B43230"/>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a4"/>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007383"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007383"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a4"/>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007383"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a4"/>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a3"/>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619189963"/>
                      <w:placeholder>
                        <w:docPart w:val="F2FE804392A64A03BFB03CC463C35BAA"/>
                      </w:placeholder>
                    </w:sdtPr>
                    <w:sdtEndPr>
                      <w:rPr>
                        <w:rStyle w:val="a3"/>
                      </w:rPr>
                    </w:sdtEndPr>
                    <w:sdtContent>
                      <w:p w14:paraId="29843356" w14:textId="77777777" w:rsidR="00AF6106" w:rsidRDefault="00000E3E" w:rsidP="00000E3E">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783C2A64" w14:textId="71501D62" w:rsidR="00000E3E" w:rsidRPr="00CD6E1C" w:rsidRDefault="00000E3E" w:rsidP="00000E3E">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963120735"/>
                        <w:placeholder>
                          <w:docPart w:val="769670905AF24CE58BB1251AFD803A8B"/>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78085378"/>
                        <w:placeholder>
                          <w:docPart w:val="0E7B66BDC3884C63A3167E3393509951"/>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76137725"/>
                        <w:placeholder>
                          <w:docPart w:val="72593668689040F3B07FB7005CE32C98"/>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40978825"/>
                        <w:placeholder>
                          <w:docPart w:val="B2786003C7B54204AF5807A4032951F9"/>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338009046"/>
                        <w:placeholder>
                          <w:docPart w:val="6B7F4AA95D09428293E1679ABF04D02B"/>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007383" w:rsidP="00000E3E">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43645659"/>
                        <w:placeholder>
                          <w:docPart w:val="820C74A973094835A4E461AB237FE752"/>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a3"/>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315683961"/>
                        <w:placeholder>
                          <w:docPart w:val="CE3BA916E9E345B782C1BF58E4FF1743"/>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65659834"/>
                        <w:placeholder>
                          <w:docPart w:val="A3BFDE1F5852434797845FE305EA95E7"/>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73278604"/>
                        <w:placeholder>
                          <w:docPart w:val="DE26A45CB3F6450CB937950541A47BED"/>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867969090"/>
                        <w:placeholder>
                          <w:docPart w:val="854E128E271249169C881E048D538644"/>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48637306"/>
                        <w:placeholder>
                          <w:docPart w:val="24D4EEB6FEE74CC984A1A9FFD87BA498"/>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83416632"/>
                        <w:placeholder>
                          <w:docPart w:val="B28679202D124B5B98E85B6BF397F5B0"/>
                        </w:placeholder>
                      </w:sdtPr>
                      <w:sdtEndPr>
                        <w:rPr>
                          <w:rStyle w:val="a3"/>
                        </w:rPr>
                      </w:sdtEndPr>
                      <w:sdtContent>
                        <w:r w:rsidR="00000E3E"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a3"/>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2022039568"/>
                      <w:placeholder>
                        <w:docPart w:val="6F333E2043CA4ED18F1E7BEBC0D7D1B4"/>
                      </w:placeholder>
                    </w:sdtPr>
                    <w:sdtEndPr>
                      <w:rPr>
                        <w:rStyle w:val="a3"/>
                      </w:rPr>
                    </w:sdtEndPr>
                    <w:sdtContent>
                      <w:p w14:paraId="7839AC9E" w14:textId="77777777" w:rsidR="006D0546" w:rsidRDefault="006D0546" w:rsidP="00074977">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57A0185E" w14:textId="77777777" w:rsidR="006D0546" w:rsidRPr="00CD6E1C" w:rsidRDefault="006D0546" w:rsidP="00074977">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28072267"/>
                        <w:placeholder>
                          <w:docPart w:val="325457EC0A934951BCBB2AE54AAB960E"/>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14989825"/>
                        <w:placeholder>
                          <w:docPart w:val="504B832E051E41CFAE05E4E272A790BB"/>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936320622"/>
                        <w:placeholder>
                          <w:docPart w:val="0CC8AE237F7E4221B2072F8A6C2D76E1"/>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36148928"/>
                        <w:placeholder>
                          <w:docPart w:val="10170FBAEEE543A4B9F36B66098AA9B7"/>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56475297"/>
                        <w:placeholder>
                          <w:docPart w:val="722B1EA9AC214C8B80B02309B7C0A1E8"/>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79431818"/>
                        <w:placeholder>
                          <w:docPart w:val="7623CF04726E4A009BC04648F6017A49"/>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a3"/>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436941434"/>
                        <w:placeholder>
                          <w:docPart w:val="DB875542F9F44C1BB87B7351D1E3B44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988222502"/>
                        <w:placeholder>
                          <w:docPart w:val="7606569E02354086851DBA12DD4A77AF"/>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105008173"/>
                        <w:placeholder>
                          <w:docPart w:val="C7E1EB31DFDC4851ADE8BB1F2BA51D6B"/>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16758847"/>
                        <w:placeholder>
                          <w:docPart w:val="E8432D8D0249446EB10BC1F0E8D7BC0F"/>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785186955"/>
                        <w:placeholder>
                          <w:docPart w:val="7D66DA7E78C34D5EA9C896962BA19267"/>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35466458"/>
                        <w:placeholder>
                          <w:docPart w:val="B5EA4A07346149A69A04A3CB6387445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a3"/>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1051648638"/>
                      <w:placeholder>
                        <w:docPart w:val="8070FA3E9E9F47898071082267F04D1D"/>
                      </w:placeholder>
                    </w:sdtPr>
                    <w:sdtEndPr>
                      <w:rPr>
                        <w:rStyle w:val="a3"/>
                      </w:rPr>
                    </w:sdtEndPr>
                    <w:sdtContent>
                      <w:p w14:paraId="58A4D423" w14:textId="77777777" w:rsidR="006D0546" w:rsidRDefault="006D0546" w:rsidP="00074977">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466B16C9" w14:textId="77777777" w:rsidR="006D0546" w:rsidRPr="00CD6E1C" w:rsidRDefault="006D0546" w:rsidP="00074977">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698730643"/>
                        <w:placeholder>
                          <w:docPart w:val="7E340B2F45504C3D93A2F035ADFB1D9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113271987"/>
                        <w:placeholder>
                          <w:docPart w:val="0A530F00A60847D98056416545BFD15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823073178"/>
                        <w:placeholder>
                          <w:docPart w:val="BADEF22952D04AF58782ABB77C684A77"/>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03989794"/>
                        <w:placeholder>
                          <w:docPart w:val="3278DA3E7D544BBEACC5B108ED040DC4"/>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78426729"/>
                        <w:placeholder>
                          <w:docPart w:val="56F888CC0B67409EA6A978E17E299BBD"/>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14390056"/>
                        <w:placeholder>
                          <w:docPart w:val="881A7296F3D648708115EBD5F6A00848"/>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a3"/>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953927166"/>
                        <w:placeholder>
                          <w:docPart w:val="D90784915CB04D4BA2A276A4D43EDF9F"/>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482731254"/>
                        <w:placeholder>
                          <w:docPart w:val="B021AFC9C8EB4829BD302E1E04A6A4FB"/>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946730410"/>
                        <w:placeholder>
                          <w:docPart w:val="EB1ED0DA5A324C4DB643CD6721DE712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82770881"/>
                        <w:placeholder>
                          <w:docPart w:val="7BCC93DEDE5E448AB171591139D281E5"/>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333637908"/>
                        <w:placeholder>
                          <w:docPart w:val="48EE54FC38F342468334E0A2073762FD"/>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98676830"/>
                        <w:placeholder>
                          <w:docPart w:val="F97ECCC5F4404E71BC71940B7D6B9F0A"/>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a3"/>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160132003"/>
                      <w:placeholder>
                        <w:docPart w:val="D06CC0E0D2F24B7BB8D4E8B57DCD9725"/>
                      </w:placeholder>
                    </w:sdtPr>
                    <w:sdtEndPr>
                      <w:rPr>
                        <w:rStyle w:val="a3"/>
                      </w:rPr>
                    </w:sdtEndPr>
                    <w:sdtContent>
                      <w:p w14:paraId="05C4B936" w14:textId="77777777" w:rsidR="006D0546" w:rsidRDefault="006D0546" w:rsidP="00074977">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6702039D" w14:textId="77777777" w:rsidR="006D0546" w:rsidRPr="00CD6E1C" w:rsidRDefault="006D0546" w:rsidP="00074977">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08442868"/>
                        <w:placeholder>
                          <w:docPart w:val="5EFA7532E7F446B6BA47D7F0BE3E4530"/>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68943896"/>
                        <w:placeholder>
                          <w:docPart w:val="F85C892F38A94F949D2CF1567B948ACB"/>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373618628"/>
                        <w:placeholder>
                          <w:docPart w:val="FDA5EFE19A7949B1BE78A390CE581D34"/>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836659535"/>
                        <w:placeholder>
                          <w:docPart w:val="40FD28022B064A1299B3CC6EA86B7C6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97724382"/>
                        <w:placeholder>
                          <w:docPart w:val="0B842E456C154803ABA731A0468A7C94"/>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27625981"/>
                        <w:placeholder>
                          <w:docPart w:val="9FDD8FE64DC3467FBFE8156E45F65F36"/>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a3"/>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60086353"/>
                        <w:placeholder>
                          <w:docPart w:val="80D3CCE795D341AF9915BC32DF00C894"/>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771028"/>
                        <w:placeholder>
                          <w:docPart w:val="9AAE4779C679426490B2E7D56E4C4AF4"/>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33447805"/>
                        <w:placeholder>
                          <w:docPart w:val="C25903EC73A34E95A5CC0FF2013C285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4532667"/>
                        <w:placeholder>
                          <w:docPart w:val="ECEB4E838CF44A908AC60D75D8438187"/>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25163541"/>
                        <w:placeholder>
                          <w:docPart w:val="2282A1BEF90E4D949EBDD35C96B7CAFF"/>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8765609"/>
                        <w:placeholder>
                          <w:docPart w:val="37F9DB96651B45198F40C036DA18F930"/>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a3"/>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517544269"/>
                      <w:placeholder>
                        <w:docPart w:val="B5CEFB652F134972951F6AA12EC1FFBF"/>
                      </w:placeholder>
                    </w:sdtPr>
                    <w:sdtEndPr>
                      <w:rPr>
                        <w:rStyle w:val="a3"/>
                      </w:rPr>
                    </w:sdtEndPr>
                    <w:sdtContent>
                      <w:p w14:paraId="7169EF08" w14:textId="77777777" w:rsidR="006D0546" w:rsidRDefault="006D0546" w:rsidP="00074977">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0803FA0D" w14:textId="77777777" w:rsidR="006D0546" w:rsidRPr="00CD6E1C" w:rsidRDefault="006D0546" w:rsidP="00074977">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72019204"/>
                        <w:placeholder>
                          <w:docPart w:val="6D39CF4F51C742F3AB46C0B3BCF71B02"/>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75435234"/>
                        <w:placeholder>
                          <w:docPart w:val="23F66401CA0D42ABB84263F4619CD96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33294744"/>
                        <w:placeholder>
                          <w:docPart w:val="CB12CFFB04804B92B872766C01A24836"/>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20681883"/>
                        <w:placeholder>
                          <w:docPart w:val="AF609EBC91C94D8F98DCA4388A29972D"/>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40043511"/>
                        <w:placeholder>
                          <w:docPart w:val="239B7286FB624AAB9A215C6BF09FF5BB"/>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311107423"/>
                        <w:placeholder>
                          <w:docPart w:val="CFF2A1BC732042F2BECCD1EE8D9D2B10"/>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a3"/>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97652909"/>
                        <w:placeholder>
                          <w:docPart w:val="B98CEE70FBCB4455B3E949C6ADD525E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31623156"/>
                        <w:placeholder>
                          <w:docPart w:val="29C9B621EAE54626AC9DD7838C38D25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59298993"/>
                        <w:placeholder>
                          <w:docPart w:val="FD88A29A816B423CB35155471CF57492"/>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46613255"/>
                        <w:placeholder>
                          <w:docPart w:val="5BB8806B840547B6AAF8BAE2519B55B2"/>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09980706"/>
                        <w:placeholder>
                          <w:docPart w:val="3C725FC8A20E4A1BB820D4AAF203F279"/>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0784112"/>
                        <w:placeholder>
                          <w:docPart w:val="D9C3B8B53A724570BFA1EEBD76308398"/>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a3"/>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a3"/>
                        <w:rFonts w:ascii="Times New Roman" w:hAnsi="Times New Roman" w:cs="Times New Roman"/>
                        <w:i/>
                        <w:color w:val="000000" w:themeColor="text1"/>
                        <w:sz w:val="24"/>
                        <w:szCs w:val="24"/>
                        <w:lang w:val="en-US"/>
                      </w:rPr>
                      <w:id w:val="-469671034"/>
                      <w:placeholder>
                        <w:docPart w:val="3AEAF5E3D3654C85A5FBCA26EB3D87D9"/>
                      </w:placeholder>
                    </w:sdtPr>
                    <w:sdtEndPr>
                      <w:rPr>
                        <w:rStyle w:val="a3"/>
                      </w:rPr>
                    </w:sdtEndPr>
                    <w:sdtContent>
                      <w:p w14:paraId="449DCCF4" w14:textId="77777777" w:rsidR="006D0546" w:rsidRDefault="006D0546" w:rsidP="00074977">
                        <w:pPr>
                          <w:rPr>
                            <w:rStyle w:val="a3"/>
                            <w:rFonts w:ascii="Times New Roman" w:hAnsi="Times New Roman" w:cs="Times New Roman"/>
                            <w:i/>
                            <w:color w:val="000000" w:themeColor="text1"/>
                            <w:sz w:val="24"/>
                            <w:szCs w:val="24"/>
                            <w:lang w:val="en-US"/>
                          </w:rPr>
                        </w:pPr>
                        <w:proofErr w:type="spellStart"/>
                        <w:r w:rsidRPr="00CD6E1C">
                          <w:rPr>
                            <w:rStyle w:val="a3"/>
                            <w:rFonts w:ascii="Times New Roman" w:hAnsi="Times New Roman" w:cs="Times New Roman"/>
                            <w:i/>
                            <w:color w:val="000000" w:themeColor="text1"/>
                            <w:sz w:val="24"/>
                            <w:szCs w:val="24"/>
                            <w:lang w:val="en-US"/>
                          </w:rPr>
                          <w:t>Inse</w:t>
                        </w:r>
                        <w:proofErr w:type="spellEnd"/>
                      </w:p>
                      <w:p w14:paraId="74CC8487" w14:textId="77777777" w:rsidR="006D0546" w:rsidRPr="00CD6E1C" w:rsidRDefault="006D0546" w:rsidP="00074977">
                        <w:pPr>
                          <w:rPr>
                            <w:rStyle w:val="a3"/>
                            <w:rFonts w:ascii="Times New Roman" w:hAnsi="Times New Roman" w:cs="Times New Roman"/>
                            <w:i/>
                            <w:color w:val="000000" w:themeColor="text1"/>
                            <w:sz w:val="24"/>
                            <w:szCs w:val="24"/>
                            <w:lang w:val="en-US"/>
                          </w:rPr>
                        </w:pPr>
                        <w:r w:rsidRPr="00CD6E1C">
                          <w:rPr>
                            <w:rStyle w:val="a3"/>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lastRenderedPageBreak/>
                      <w:t>Forenames</w:t>
                    </w:r>
                  </w:p>
                </w:tc>
                <w:tc>
                  <w:tcPr>
                    <w:tcW w:w="6662" w:type="dxa"/>
                    <w:vAlign w:val="center"/>
                  </w:tcPr>
                  <w:p w14:paraId="2CDCCEBB"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736587972"/>
                        <w:placeholder>
                          <w:docPart w:val="3A5D8D8FDC394CC7812FB84A47C8387E"/>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19981375"/>
                        <w:placeholder>
                          <w:docPart w:val="DD467940F20245D68B783382F2AAADE8"/>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4764261"/>
                        <w:placeholder>
                          <w:docPart w:val="09A4477C0CF44EFBA1EE24C7FA8B0516"/>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741982628"/>
                        <w:placeholder>
                          <w:docPart w:val="5B350E649E5A4A00B502FB8F01124DDC"/>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78860276"/>
                        <w:placeholder>
                          <w:docPart w:val="78B3B50114E34C189F83690C178AC12A"/>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544589504"/>
                        <w:placeholder>
                          <w:docPart w:val="E9D45A6C64854C638B63B0E91DBD4296"/>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a3"/>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39858759"/>
                        <w:placeholder>
                          <w:docPart w:val="67744D5D89DB4D6495F1D52A6E115FCE"/>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908688117"/>
                        <w:placeholder>
                          <w:docPart w:val="6A32048E125749018A4A7E7F688FC8F2"/>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4163725"/>
                        <w:placeholder>
                          <w:docPart w:val="E6FBD546B4044BE6B143E0E147EB21BA"/>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690448568"/>
                        <w:placeholder>
                          <w:docPart w:val="9C31F487F6524CAE929785834FD98AD7"/>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611963489"/>
                        <w:placeholder>
                          <w:docPart w:val="C4B27EE1B5FE448689D0C93B55ADE333"/>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007383" w:rsidP="00074977">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818159046"/>
                        <w:placeholder>
                          <w:docPart w:val="7A578A3F4A864B13BF4031319B23C3A5"/>
                        </w:placeholder>
                      </w:sdtPr>
                      <w:sdtEndPr>
                        <w:rPr>
                          <w:rStyle w:val="a3"/>
                        </w:rPr>
                      </w:sdtEndPr>
                      <w:sdtContent>
                        <w:r w:rsidR="006D0546"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a3"/>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a3"/>
              <w:b w:val="0"/>
              <w:color w:val="000000" w:themeColor="text1"/>
            </w:rPr>
          </w:sdtEndPr>
          <w:sdtContent>
            <w:tbl>
              <w:tblPr>
                <w:tblStyle w:val="a4"/>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5693836"/>
                        <w:placeholder>
                          <w:docPart w:val="62EB9FF95E624D08973CB359D903BF07"/>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50967153"/>
                        <w:placeholder>
                          <w:docPart w:val="10015BC7CC744B47B353276F45F8E321"/>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78836504"/>
                        <w:placeholder>
                          <w:docPart w:val="F726FD42624042DC951C9D0227D944A9"/>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7843453"/>
                        <w:placeholder>
                          <w:docPart w:val="472DE1481BA44658A3EC8D2A49A4F00D"/>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36575142"/>
                        <w:placeholder>
                          <w:docPart w:val="1332FE44986C4C80BB496D140DFFB0DE"/>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074275893"/>
                        <w:placeholder>
                          <w:docPart w:val="E2482B4CA48A4262A4D457A784837438"/>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382089992"/>
                        <w:placeholder>
                          <w:docPart w:val="B610395B71AA49AB814482B4FDF6CBF5"/>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58720362"/>
                        <w:placeholder>
                          <w:docPart w:val="7B415DF5A2C34013BD0658AB2DE8E9AD"/>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70171088"/>
                        <w:placeholder>
                          <w:docPart w:val="00ADFD08F16B4B82AF43D3A43F39C5B8"/>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358389694"/>
                        <w:placeholder>
                          <w:docPart w:val="ABA7B9684D1841A386B6DA19821CC9F4"/>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506483590"/>
                        <w:placeholder>
                          <w:docPart w:val="732EA36A2A094334A6ABDA520937510E"/>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838688474"/>
                        <w:placeholder>
                          <w:docPart w:val="6F5BBD0788C24FD488D4CA338935C271"/>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953520029"/>
                        <w:placeholder>
                          <w:docPart w:val="025C97B77A73469A8B4251DEDAF57AFA"/>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007383" w:rsidP="00312C14">
                    <w:pPr>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621914106"/>
                        <w:placeholder>
                          <w:docPart w:val="CF743A8471EF439CA0BCFD8DEF34FD73"/>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a4"/>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007383"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a4"/>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a3"/>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a3"/>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a3"/>
                        </w:rPr>
                      </w:sdtEndPr>
                      <w:sdtContent>
                        <w:r w:rsidRPr="00CD6E1C">
                          <w:rPr>
                            <w:rStyle w:val="a3"/>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007383"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a3"/>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a3"/>
              <w:i/>
              <w:color w:val="000000" w:themeColor="text1"/>
            </w:rPr>
          </w:sdtEndPr>
          <w:sdtContent>
            <w:tbl>
              <w:tblPr>
                <w:tblStyle w:val="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00738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86742572"/>
                        <w:placeholder>
                          <w:docPart w:val="88194CDE2AB64845A2EE056D0460376A"/>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00738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001152684"/>
                        <w:placeholder>
                          <w:docPart w:val="068A9ED71A334BDBB62B390A8C7AF459"/>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00738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2103864250"/>
                        <w:placeholder>
                          <w:docPart w:val="2815ED75B4ED4112B2531C306A38C45D"/>
                        </w:placeholder>
                      </w:sdtPr>
                      <w:sdtEndPr>
                        <w:rPr>
                          <w:rStyle w:val="a3"/>
                        </w:rPr>
                      </w:sdtEndPr>
                      <w:sdtContent>
                        <w:r w:rsidR="002A4BDD"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00738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77976136"/>
                        <w:placeholder>
                          <w:docPart w:val="98DAF53FBC994BA7AA132C2939C57F9D"/>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00738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486941013"/>
                        <w:placeholder>
                          <w:docPart w:val="2861BF3FBC6746E787F11426D7BCDD0F"/>
                        </w:placeholder>
                      </w:sdtPr>
                      <w:sdtEndPr>
                        <w:rPr>
                          <w:rStyle w:val="a3"/>
                        </w:rPr>
                      </w:sdtEndPr>
                      <w:sdtContent>
                        <w:r w:rsidR="002A4BDD"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00738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992099862"/>
                        <w:placeholder>
                          <w:docPart w:val="9CD839248747479FA2F20B4691EEDBFE"/>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00738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255930770"/>
                        <w:placeholder>
                          <w:docPart w:val="A5510231055C401EBE0E765567B7C050"/>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00738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i/>
                        <w:color w:val="000000" w:themeColor="text1"/>
                        <w:sz w:val="24"/>
                        <w:szCs w:val="24"/>
                        <w:lang w:val="en-US"/>
                      </w:rPr>
                    </w:pPr>
                    <w:sdt>
                      <w:sdtPr>
                        <w:rPr>
                          <w:rStyle w:val="a3"/>
                          <w:rFonts w:ascii="Times New Roman" w:hAnsi="Times New Roman" w:cs="Times New Roman"/>
                          <w:i/>
                          <w:color w:val="000000" w:themeColor="text1"/>
                          <w:sz w:val="24"/>
                          <w:szCs w:val="24"/>
                          <w:lang w:val="en-US"/>
                        </w:rPr>
                        <w:id w:val="1670899276"/>
                        <w:placeholder>
                          <w:docPart w:val="50E4A4B161BD441AA54503B53A9E665D"/>
                        </w:placeholder>
                      </w:sdtPr>
                      <w:sdtEndPr>
                        <w:rPr>
                          <w:rStyle w:val="a3"/>
                        </w:rPr>
                      </w:sdtEndPr>
                      <w:sdtContent>
                        <w:r w:rsidR="00CD2C58" w:rsidRPr="00CD6E1C">
                          <w:rPr>
                            <w:rStyle w:val="a3"/>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lastRenderedPageBreak/>
        <w:t>SECTION 3</w:t>
      </w:r>
    </w:p>
    <w:p w14:paraId="783C2AF1" w14:textId="77777777" w:rsidR="00BF0416" w:rsidRPr="00CD6E1C" w:rsidRDefault="00BF0416" w:rsidP="00BF0416">
      <w:pPr>
        <w:pStyle w:val="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a4"/>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a4"/>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007383"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a4"/>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007383" w:rsidP="00312C14">
            <w:pPr>
              <w:rPr>
                <w:rFonts w:ascii="Times New Roman" w:hAnsi="Times New Roman" w:cs="Times New Roman"/>
                <w:sz w:val="24"/>
                <w:szCs w:val="24"/>
                <w:lang w:val="en-US"/>
              </w:rPr>
            </w:pPr>
            <w:hyperlink r:id="rId9" w:history="1">
              <w:r w:rsidR="004067CF" w:rsidRPr="00CD6E1C">
                <w:rPr>
                  <w:rStyle w:val="a9"/>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2B14" w14:textId="77777777" w:rsidR="005D7490" w:rsidRDefault="005D74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10809740"/>
  <w:bookmarkStart w:id="1" w:name="_Hlk510809741"/>
  <w:bookmarkStart w:id="2" w:name="_Hlk510809742"/>
  <w:p w14:paraId="783C2B15" w14:textId="77777777" w:rsidR="009F20D9" w:rsidRDefault="009F20D9" w:rsidP="009F20D9">
    <w:pPr>
      <w:pStyle w:val="a7"/>
      <w:tabs>
        <w:tab w:val="clear" w:pos="4677"/>
        <w:tab w:val="left" w:pos="6521"/>
      </w:tabs>
    </w:pPr>
    <w:r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2B18" w14:textId="77777777" w:rsidR="005D7490" w:rsidRDefault="005D74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2B12" w14:textId="77777777" w:rsidR="005D7490" w:rsidRDefault="005D74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2B13" w14:textId="77777777" w:rsidR="005D7490" w:rsidRDefault="005D749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2B17" w14:textId="77777777" w:rsidR="005D7490" w:rsidRDefault="005D74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2413"/>
    <w:rPr>
      <w:color w:val="808080"/>
    </w:rPr>
  </w:style>
  <w:style w:type="table" w:styleId="a4">
    <w:name w:val="Table Grid"/>
    <w:basedOn w:val="a1"/>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
    <w:link w:val="a6"/>
    <w:uiPriority w:val="99"/>
    <w:unhideWhenUsed/>
    <w:rsid w:val="009F20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20D9"/>
    <w:rPr>
      <w:lang w:val="en-GB"/>
    </w:rPr>
  </w:style>
  <w:style w:type="paragraph" w:styleId="a7">
    <w:name w:val="footer"/>
    <w:basedOn w:val="a"/>
    <w:link w:val="a8"/>
    <w:uiPriority w:val="99"/>
    <w:unhideWhenUsed/>
    <w:rsid w:val="009F20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0D9"/>
    <w:rPr>
      <w:lang w:val="en-GB"/>
    </w:rPr>
  </w:style>
  <w:style w:type="character" w:customStyle="1" w:styleId="10">
    <w:name w:val="Заголовок 1 Знак"/>
    <w:basedOn w:val="a0"/>
    <w:link w:val="1"/>
    <w:uiPriority w:val="9"/>
    <w:rsid w:val="00F01A98"/>
    <w:rPr>
      <w:rFonts w:asciiTheme="majorHAnsi" w:eastAsiaTheme="majorEastAsia" w:hAnsiTheme="majorHAnsi" w:cstheme="majorBidi"/>
      <w:color w:val="2F5496" w:themeColor="accent1" w:themeShade="BF"/>
      <w:sz w:val="32"/>
      <w:szCs w:val="32"/>
      <w:lang w:val="en-GB"/>
    </w:rPr>
  </w:style>
  <w:style w:type="table" w:styleId="2">
    <w:name w:val="Plain Table 2"/>
    <w:basedOn w:val="a1"/>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Hyperlink"/>
    <w:basedOn w:val="a0"/>
    <w:uiPriority w:val="99"/>
    <w:unhideWhenUsed/>
    <w:rsid w:val="004067CF"/>
    <w:rPr>
      <w:color w:val="0563C1" w:themeColor="hyperlink"/>
      <w:u w:val="single"/>
    </w:rPr>
  </w:style>
  <w:style w:type="paragraph" w:styleId="aa">
    <w:name w:val="Balloon Text"/>
    <w:basedOn w:val="a"/>
    <w:link w:val="ab"/>
    <w:uiPriority w:val="99"/>
    <w:semiHidden/>
    <w:unhideWhenUsed/>
    <w:rsid w:val="00E9705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97056"/>
    <w:rPr>
      <w:rFonts w:ascii="Segoe UI" w:hAnsi="Segoe UI" w:cs="Segoe UI"/>
      <w:sz w:val="18"/>
      <w:szCs w:val="18"/>
      <w:lang w:val="en-GB"/>
    </w:rPr>
  </w:style>
  <w:style w:type="character" w:styleId="ac">
    <w:name w:val="annotation reference"/>
    <w:basedOn w:val="a0"/>
    <w:uiPriority w:val="99"/>
    <w:semiHidden/>
    <w:unhideWhenUsed/>
    <w:rsid w:val="00E76906"/>
    <w:rPr>
      <w:sz w:val="16"/>
      <w:szCs w:val="16"/>
    </w:rPr>
  </w:style>
  <w:style w:type="paragraph" w:styleId="ad">
    <w:name w:val="annotation text"/>
    <w:basedOn w:val="a"/>
    <w:link w:val="ae"/>
    <w:uiPriority w:val="99"/>
    <w:semiHidden/>
    <w:unhideWhenUsed/>
    <w:rsid w:val="00E76906"/>
    <w:pPr>
      <w:spacing w:line="240" w:lineRule="auto"/>
    </w:pPr>
    <w:rPr>
      <w:sz w:val="20"/>
      <w:szCs w:val="20"/>
    </w:rPr>
  </w:style>
  <w:style w:type="character" w:customStyle="1" w:styleId="ae">
    <w:name w:val="Текст примечания Знак"/>
    <w:basedOn w:val="a0"/>
    <w:link w:val="ad"/>
    <w:uiPriority w:val="99"/>
    <w:semiHidden/>
    <w:rsid w:val="00E76906"/>
    <w:rPr>
      <w:sz w:val="20"/>
      <w:szCs w:val="20"/>
      <w:lang w:val="en-GB"/>
    </w:rPr>
  </w:style>
  <w:style w:type="paragraph" w:styleId="af">
    <w:name w:val="annotation subject"/>
    <w:basedOn w:val="ad"/>
    <w:next w:val="ad"/>
    <w:link w:val="af0"/>
    <w:uiPriority w:val="99"/>
    <w:semiHidden/>
    <w:unhideWhenUsed/>
    <w:rsid w:val="00E76906"/>
    <w:rPr>
      <w:b/>
      <w:bCs/>
    </w:rPr>
  </w:style>
  <w:style w:type="character" w:customStyle="1" w:styleId="af0">
    <w:name w:val="Тема примечания Знак"/>
    <w:basedOn w:val="ae"/>
    <w:link w:val="af"/>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a3"/>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a3"/>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a3"/>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a3"/>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a3"/>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a3"/>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a3"/>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a3"/>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a3"/>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a3"/>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a3"/>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a3"/>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a3"/>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a3"/>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a3"/>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a3"/>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a3"/>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a3"/>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a3"/>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a3"/>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a3"/>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a3"/>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a3"/>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a3"/>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a3"/>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a3"/>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a3"/>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a3"/>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a3"/>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a3"/>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a3"/>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a3"/>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a3"/>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a3"/>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a3"/>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a3"/>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a3"/>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a3"/>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a3"/>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a3"/>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a3"/>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a3"/>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a3"/>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a3"/>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a3"/>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a3"/>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a3"/>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a3"/>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a3"/>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a3"/>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a3"/>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a3"/>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a3"/>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a3"/>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a3"/>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a3"/>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a3"/>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a3"/>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a3"/>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a3"/>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a3"/>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a3"/>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a3"/>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a3"/>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a3"/>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a3"/>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a3"/>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a3"/>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a3"/>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a3"/>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a3"/>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a3"/>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a3"/>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a3"/>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a3"/>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a3"/>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a3"/>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a3"/>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a3"/>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a3"/>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a3"/>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a3"/>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a3"/>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a3"/>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a3"/>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a3"/>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a3"/>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a3"/>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a3"/>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a3"/>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a3"/>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a3"/>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a3"/>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a3"/>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a3"/>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a3"/>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a3"/>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a3"/>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a3"/>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a3"/>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a3"/>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a3"/>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a3"/>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a3"/>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a3"/>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a3"/>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a3"/>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a3"/>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a3"/>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a3"/>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a3"/>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a3"/>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a3"/>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a3"/>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a3"/>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a3"/>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a3"/>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a3"/>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CDDA9-AC45-4FA5-A0BE-0BF7A4ECA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Asylbek Jumakulov</cp:lastModifiedBy>
  <cp:revision>67</cp:revision>
  <dcterms:created xsi:type="dcterms:W3CDTF">2018-04-04T06:25:00Z</dcterms:created>
  <dcterms:modified xsi:type="dcterms:W3CDTF">2020-09-29T05:29:00Z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